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154-р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450651.73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1303101.24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450647.93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450650.58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1303091.91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450654.38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1303093.15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450651.73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450675.00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450678.95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450675.91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450675.00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450722.15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450718.48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450721.83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450725.50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450722.15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450735.24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450739.20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450735.84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450731.89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450735.24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450789.35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450785.51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450788.38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450792.22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450789.35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450861.66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450857.98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450864.18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450861.66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450895.26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1302103.95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450899.19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1302103.20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1302126.08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450899.60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1302126.82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450895.26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1302103.95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1302816.88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1302815.49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1302816.88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451311.27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451311.52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1302821.54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1302851.69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1302850.86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1302846.87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1302847.70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1302914.05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1302936.54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451321.10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1302932.60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451333.06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451289.70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451291.06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1302950.09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451313.87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451312.50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1302962.13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451289.70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451283.54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451281.63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451275.02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451276.93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451283.54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1302994.78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1302990.80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1302991.76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1302994.78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1303093.08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451237.31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451150.63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451142.60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451190.62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451222.45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1303397.90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1303398.90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1303398.73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1303402.73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1303402.95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1303408.90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451215.90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1303415.13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451166.58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451127.15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1303553.35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1303552.71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1303524.55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451183.99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1303575.00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451184.44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1303578.97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1303579.68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451177.75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1303575.71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451183.99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1303575.00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1303589.18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1303589.18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1303639.30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1303643.77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451099.61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1303684.89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451099.69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1303680.89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1303681.14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1303685.14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451099.61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1303684.89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1303664.08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1303668.06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451193.72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1303668.70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451193.42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1303664.72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1303664.08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1302580.16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451504.50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451505.75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451364.04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451361.34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451366.68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1303356.48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1303359.44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451364.04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451399.42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451396.28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451399.42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1303093.96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1303095.44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451434.49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451457.02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451460.33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1303152.34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1303147.47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451508.86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1303170.69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1303166.40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451537.13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451537.57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451533.92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451537.13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1303232.86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451520.10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1303224.21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451523.35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1303226.54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1303232.86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1303222.99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451561.46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451563.80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451566.73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451561.46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1303280.34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451622.37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1303250.41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451681.98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1303606.08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451684.65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1303609.05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451673.52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451659.00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1303631.34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451656.42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1303628.28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451670.90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451681.98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1303606.08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451704.26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451707.59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1303639.89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451688.64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1303637.68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451704.26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451641.32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1303271.95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1303261.98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451693.40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451715.52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451719.11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451714.90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1303318.50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451711.31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1303316.73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451715.52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1303308.17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1303073.24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1303069.85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451858.78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1303198.19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451854.58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1303087.79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1303073.24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451866.19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451865.24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1303209.12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451866.19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1303215.57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451813.89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1303327.52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451814.55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451823.58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451822.92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1303329.03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451813.89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1303327.52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451838.92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1303349.83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1303351.19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1303366.24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1303374.54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1303385.90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1303384.42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1303374.54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451888.44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451885.13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451889.44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1303449.66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451888.44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451907.97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1303469.57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451904.70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1303467.26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451909.56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451912.83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1303462.70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451907.97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1303469.57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451963.96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451979.47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451990.74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451988.48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451977.21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451118.19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451100.30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1303614.50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1302673.24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1302675.38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1302672.23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451528.60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451455.78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451419.87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1302649.33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451426.14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451444.40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451456.13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1302657.30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451529.25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1302671.29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451583.26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1302669.64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451643.74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451643.05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451605.47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451520.05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451479.47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451496.28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451518.54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451541.08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1302559.96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451606.07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1302569.12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451639.51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1302572.77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1303552.50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451573.23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1303547.00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451614.29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1303512.73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894866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LibreOffice/7.1.7.2$Windows_X86_64 LibreOffice_project/c6a4e3954236145e2acb0b65f68614365aeee33f</Application>
  <AppVersion>15.0000</AppVersion>
  <Pages>11</Pages>
  <Words>2914</Words>
  <Characters>20226</Characters>
  <CharactersWithSpaces>21498</CharactersWithSpaces>
  <Paragraphs>2131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2022-03-04T09:31:26Z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