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5329BD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Style w:val="a9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5329BD">
        <w:tc>
          <w:tcPr>
            <w:tcW w:w="5428" w:type="dxa"/>
          </w:tcPr>
          <w:p w:rsidR="00190FF9" w:rsidRPr="005329BD" w:rsidRDefault="00190FF9" w:rsidP="005329BD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5329BD" w:rsidRDefault="00190FF9" w:rsidP="005329B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329BD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2847E4" w:rsidRPr="005329BD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CF5569" w:rsidRPr="005329BD" w:rsidRDefault="00CF5569" w:rsidP="005329B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329BD">
              <w:rPr>
                <w:rFonts w:ascii="Times New Roman" w:hAnsi="Times New Roman"/>
                <w:sz w:val="28"/>
                <w:szCs w:val="28"/>
              </w:rPr>
              <w:t>к распоряжению Губернатора Рязанской области</w:t>
            </w:r>
          </w:p>
        </w:tc>
      </w:tr>
      <w:tr w:rsidR="005329BD" w:rsidRPr="00B80254">
        <w:tc>
          <w:tcPr>
            <w:tcW w:w="5428" w:type="dxa"/>
          </w:tcPr>
          <w:p w:rsidR="005329BD" w:rsidRPr="00B80254" w:rsidRDefault="005329BD" w:rsidP="005329BD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329BD" w:rsidRPr="00B80254" w:rsidRDefault="00B80254" w:rsidP="005329B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B80254">
              <w:rPr>
                <w:rFonts w:ascii="Times New Roman" w:hAnsi="Times New Roman"/>
                <w:sz w:val="28"/>
                <w:szCs w:val="28"/>
              </w:rPr>
              <w:t>от 30.03.2022 № 119-рг</w:t>
            </w:r>
            <w:bookmarkEnd w:id="0"/>
          </w:p>
        </w:tc>
      </w:tr>
      <w:tr w:rsidR="005329BD" w:rsidRPr="005329BD">
        <w:tc>
          <w:tcPr>
            <w:tcW w:w="5428" w:type="dxa"/>
          </w:tcPr>
          <w:p w:rsidR="005329BD" w:rsidRPr="005329BD" w:rsidRDefault="005329BD" w:rsidP="005329BD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329BD" w:rsidRPr="005329BD" w:rsidRDefault="005329BD" w:rsidP="005329B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29BD" w:rsidRPr="005329BD" w:rsidRDefault="005329BD" w:rsidP="005329BD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</w:p>
    <w:p w:rsidR="00CF5569" w:rsidRPr="005329BD" w:rsidRDefault="00CF5569" w:rsidP="005329BD">
      <w:pPr>
        <w:autoSpaceDE w:val="0"/>
        <w:autoSpaceDN w:val="0"/>
        <w:adjustRightInd w:val="0"/>
        <w:spacing w:line="233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329BD">
        <w:rPr>
          <w:rFonts w:ascii="Times New Roman" w:eastAsia="Calibri" w:hAnsi="Times New Roman"/>
          <w:bCs/>
          <w:sz w:val="28"/>
          <w:szCs w:val="28"/>
          <w:lang w:eastAsia="en-US"/>
        </w:rPr>
        <w:t>С</w:t>
      </w:r>
      <w:r w:rsidR="005329BD" w:rsidRPr="005329B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5329BD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="005329BD" w:rsidRPr="005329B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5329BD">
        <w:rPr>
          <w:rFonts w:ascii="Times New Roman" w:eastAsia="Calibri" w:hAnsi="Times New Roman"/>
          <w:bCs/>
          <w:sz w:val="28"/>
          <w:szCs w:val="28"/>
          <w:lang w:eastAsia="en-US"/>
        </w:rPr>
        <w:t>С</w:t>
      </w:r>
      <w:r w:rsidR="005329BD" w:rsidRPr="005329B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5329BD">
        <w:rPr>
          <w:rFonts w:ascii="Times New Roman" w:eastAsia="Calibri" w:hAnsi="Times New Roman"/>
          <w:bCs/>
          <w:sz w:val="28"/>
          <w:szCs w:val="28"/>
          <w:lang w:eastAsia="en-US"/>
        </w:rPr>
        <w:t>Т</w:t>
      </w:r>
      <w:r w:rsidR="005329BD" w:rsidRPr="005329B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5329BD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="005329BD" w:rsidRPr="005329B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5329BD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</w:p>
    <w:p w:rsidR="005329BD" w:rsidRPr="005329BD" w:rsidRDefault="00CF5569" w:rsidP="005329BD">
      <w:pPr>
        <w:autoSpaceDE w:val="0"/>
        <w:autoSpaceDN w:val="0"/>
        <w:adjustRightInd w:val="0"/>
        <w:spacing w:line="233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329B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регионального штаба по реализации </w:t>
      </w:r>
      <w:proofErr w:type="gramStart"/>
      <w:r w:rsidRPr="005329BD">
        <w:rPr>
          <w:rFonts w:ascii="Times New Roman" w:eastAsia="Calibri" w:hAnsi="Times New Roman"/>
          <w:bCs/>
          <w:sz w:val="28"/>
          <w:szCs w:val="28"/>
          <w:lang w:eastAsia="en-US"/>
        </w:rPr>
        <w:t>оперативных</w:t>
      </w:r>
      <w:proofErr w:type="gramEnd"/>
    </w:p>
    <w:p w:rsidR="00CF5569" w:rsidRPr="005329BD" w:rsidRDefault="00CF5569" w:rsidP="005329BD">
      <w:pPr>
        <w:autoSpaceDE w:val="0"/>
        <w:autoSpaceDN w:val="0"/>
        <w:adjustRightInd w:val="0"/>
        <w:spacing w:line="233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329BD">
        <w:rPr>
          <w:rFonts w:ascii="Times New Roman" w:eastAsia="Calibri" w:hAnsi="Times New Roman"/>
          <w:bCs/>
          <w:sz w:val="28"/>
          <w:szCs w:val="28"/>
          <w:lang w:eastAsia="en-US"/>
        </w:rPr>
        <w:t>мер по поддержанию экономической стабильности</w:t>
      </w:r>
    </w:p>
    <w:p w:rsidR="00CF5569" w:rsidRDefault="00CF5569" w:rsidP="005329BD">
      <w:pPr>
        <w:autoSpaceDE w:val="0"/>
        <w:autoSpaceDN w:val="0"/>
        <w:adjustRightInd w:val="0"/>
        <w:spacing w:line="233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tbl>
      <w:tblPr>
        <w:tblW w:w="9561" w:type="dxa"/>
        <w:tblInd w:w="-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8"/>
        <w:gridCol w:w="187"/>
        <w:gridCol w:w="6266"/>
      </w:tblGrid>
      <w:tr w:rsidR="00CF5569" w:rsidRPr="005329BD" w:rsidTr="005329BD">
        <w:tc>
          <w:tcPr>
            <w:tcW w:w="3108" w:type="dxa"/>
          </w:tcPr>
          <w:p w:rsidR="005329BD" w:rsidRDefault="00CF5569" w:rsidP="005329B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Любимов </w:t>
            </w:r>
          </w:p>
          <w:p w:rsidR="00CF5569" w:rsidRPr="005329BD" w:rsidRDefault="00CF5569" w:rsidP="005329B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Николай Викторович</w:t>
            </w:r>
          </w:p>
        </w:tc>
        <w:tc>
          <w:tcPr>
            <w:tcW w:w="187" w:type="dxa"/>
          </w:tcPr>
          <w:p w:rsidR="00CF5569" w:rsidRPr="005329BD" w:rsidRDefault="00CF5569" w:rsidP="005329B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66" w:type="dxa"/>
          </w:tcPr>
          <w:p w:rsidR="00CF5569" w:rsidRPr="005329BD" w:rsidRDefault="00CF5569" w:rsidP="005329B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Губернатор Рязанской области, председатель регионального штаба</w:t>
            </w:r>
          </w:p>
        </w:tc>
      </w:tr>
      <w:tr w:rsidR="00CF5569" w:rsidRPr="005329BD" w:rsidTr="005329BD">
        <w:tc>
          <w:tcPr>
            <w:tcW w:w="3108" w:type="dxa"/>
          </w:tcPr>
          <w:p w:rsidR="00CF5569" w:rsidRPr="005329BD" w:rsidRDefault="00CF5569" w:rsidP="005329B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Никитин </w:t>
            </w:r>
          </w:p>
          <w:p w:rsidR="00CF5569" w:rsidRPr="005329BD" w:rsidRDefault="00CF5569" w:rsidP="005329B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Артем Александрович</w:t>
            </w:r>
          </w:p>
        </w:tc>
        <w:tc>
          <w:tcPr>
            <w:tcW w:w="187" w:type="dxa"/>
          </w:tcPr>
          <w:p w:rsidR="00CF5569" w:rsidRPr="005329BD" w:rsidRDefault="00CF5569" w:rsidP="005329B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66" w:type="dxa"/>
          </w:tcPr>
          <w:p w:rsidR="00CF5569" w:rsidRPr="005329BD" w:rsidRDefault="00CF5569" w:rsidP="005329B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заместитель Председателя Правительства Рязанской области, заместитель председателя регионального штаба</w:t>
            </w:r>
          </w:p>
        </w:tc>
      </w:tr>
      <w:tr w:rsidR="00CF5569" w:rsidRPr="005329BD" w:rsidTr="005329BD">
        <w:tc>
          <w:tcPr>
            <w:tcW w:w="3108" w:type="dxa"/>
          </w:tcPr>
          <w:p w:rsidR="00CF5569" w:rsidRPr="005329BD" w:rsidRDefault="00CF5569" w:rsidP="005329B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Филиппов </w:t>
            </w:r>
          </w:p>
          <w:p w:rsidR="00CF5569" w:rsidRPr="005329BD" w:rsidRDefault="00CF5569" w:rsidP="005329B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Дмитрий Игоревич</w:t>
            </w:r>
          </w:p>
        </w:tc>
        <w:tc>
          <w:tcPr>
            <w:tcW w:w="187" w:type="dxa"/>
          </w:tcPr>
          <w:p w:rsidR="00CF5569" w:rsidRPr="005329BD" w:rsidRDefault="00CF5569" w:rsidP="005329B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66" w:type="dxa"/>
          </w:tcPr>
          <w:p w:rsidR="00CF5569" w:rsidRPr="005329BD" w:rsidRDefault="00CF5569" w:rsidP="005329B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заместитель Председателя Правительства Рязанской области, заместитель председателя регионального штаба</w:t>
            </w:r>
          </w:p>
        </w:tc>
      </w:tr>
      <w:tr w:rsidR="00CF5569" w:rsidRPr="005329BD" w:rsidTr="005329BD">
        <w:tc>
          <w:tcPr>
            <w:tcW w:w="3108" w:type="dxa"/>
          </w:tcPr>
          <w:p w:rsidR="005329BD" w:rsidRDefault="00CF5569" w:rsidP="005329B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Крутова</w:t>
            </w:r>
            <w:proofErr w:type="spellEnd"/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CF5569" w:rsidRPr="005329BD" w:rsidRDefault="00CF5569" w:rsidP="005329B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Галина Глебовна</w:t>
            </w:r>
          </w:p>
        </w:tc>
        <w:tc>
          <w:tcPr>
            <w:tcW w:w="187" w:type="dxa"/>
          </w:tcPr>
          <w:p w:rsidR="00CF5569" w:rsidRPr="005329BD" w:rsidRDefault="00CF5569" w:rsidP="005329B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66" w:type="dxa"/>
          </w:tcPr>
          <w:p w:rsidR="00CF5569" w:rsidRPr="005329BD" w:rsidRDefault="00CF5569" w:rsidP="005329B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заместитель министра экономического развития Рязанской области, секретарь регионального штаба</w:t>
            </w:r>
          </w:p>
        </w:tc>
      </w:tr>
      <w:tr w:rsidR="00CF5569" w:rsidRPr="005329BD" w:rsidTr="005329BD">
        <w:tc>
          <w:tcPr>
            <w:tcW w:w="9561" w:type="dxa"/>
            <w:gridSpan w:val="3"/>
          </w:tcPr>
          <w:p w:rsidR="00CF5569" w:rsidRPr="005329BD" w:rsidRDefault="00CF5569" w:rsidP="005329B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Члены регионального штаба:</w:t>
            </w:r>
          </w:p>
        </w:tc>
      </w:tr>
      <w:tr w:rsidR="00CF5569" w:rsidRPr="005329BD" w:rsidTr="005329BD">
        <w:tc>
          <w:tcPr>
            <w:tcW w:w="3108" w:type="dxa"/>
          </w:tcPr>
          <w:p w:rsidR="00CF5569" w:rsidRPr="005329BD" w:rsidRDefault="00CF5569" w:rsidP="005329B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Рослякова</w:t>
            </w:r>
            <w:proofErr w:type="spellEnd"/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CF5569" w:rsidRPr="005329BD" w:rsidRDefault="00CF5569" w:rsidP="005329B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Анна Николаевна</w:t>
            </w:r>
          </w:p>
        </w:tc>
        <w:tc>
          <w:tcPr>
            <w:tcW w:w="187" w:type="dxa"/>
          </w:tcPr>
          <w:p w:rsidR="00CF5569" w:rsidRPr="005329BD" w:rsidRDefault="00CF5569" w:rsidP="005329B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66" w:type="dxa"/>
          </w:tcPr>
          <w:p w:rsidR="00CF5569" w:rsidRPr="005329BD" w:rsidRDefault="00CF5569" w:rsidP="005329B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первый заместитель Председателя Правительства Рязанской области</w:t>
            </w:r>
          </w:p>
        </w:tc>
      </w:tr>
      <w:tr w:rsidR="00CF5569" w:rsidRPr="005329BD" w:rsidTr="005329BD">
        <w:tc>
          <w:tcPr>
            <w:tcW w:w="3108" w:type="dxa"/>
          </w:tcPr>
          <w:p w:rsidR="00211502" w:rsidRDefault="00CF5569" w:rsidP="005329B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Беленецкий</w:t>
            </w:r>
            <w:proofErr w:type="spellEnd"/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CF5569" w:rsidRPr="005329BD" w:rsidRDefault="00CF5569" w:rsidP="005329B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Евгений Анатольевич</w:t>
            </w:r>
          </w:p>
        </w:tc>
        <w:tc>
          <w:tcPr>
            <w:tcW w:w="187" w:type="dxa"/>
          </w:tcPr>
          <w:p w:rsidR="00CF5569" w:rsidRPr="005329BD" w:rsidRDefault="00CF5569" w:rsidP="005329B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66" w:type="dxa"/>
          </w:tcPr>
          <w:p w:rsidR="00CF5569" w:rsidRPr="005329BD" w:rsidRDefault="00CF5569" w:rsidP="005329B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заместитель Председателя Правительства Рязанской области</w:t>
            </w:r>
          </w:p>
        </w:tc>
      </w:tr>
      <w:tr w:rsidR="008679C5" w:rsidRPr="005329BD" w:rsidTr="005329BD">
        <w:tc>
          <w:tcPr>
            <w:tcW w:w="3108" w:type="dxa"/>
          </w:tcPr>
          <w:p w:rsidR="005329BD" w:rsidRDefault="008679C5" w:rsidP="005329B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Ворфоломеев</w:t>
            </w:r>
            <w:proofErr w:type="spellEnd"/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8679C5" w:rsidRPr="005329BD" w:rsidRDefault="008679C5" w:rsidP="005329B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Андрей Владимирович</w:t>
            </w:r>
          </w:p>
        </w:tc>
        <w:tc>
          <w:tcPr>
            <w:tcW w:w="187" w:type="dxa"/>
          </w:tcPr>
          <w:p w:rsidR="008679C5" w:rsidRPr="005329BD" w:rsidRDefault="008679C5" w:rsidP="005329B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66" w:type="dxa"/>
          </w:tcPr>
          <w:p w:rsidR="008679C5" w:rsidRPr="005329BD" w:rsidRDefault="008679C5" w:rsidP="005329B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министр экономического развития Рязанской области</w:t>
            </w:r>
          </w:p>
        </w:tc>
      </w:tr>
      <w:tr w:rsidR="008679C5" w:rsidRPr="005329BD" w:rsidTr="005329BD">
        <w:tc>
          <w:tcPr>
            <w:tcW w:w="3108" w:type="dxa"/>
          </w:tcPr>
          <w:p w:rsidR="005329BD" w:rsidRDefault="008679C5" w:rsidP="005329B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Емец</w:t>
            </w:r>
            <w:proofErr w:type="spellEnd"/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8679C5" w:rsidRPr="005329BD" w:rsidRDefault="008679C5" w:rsidP="005329B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Валерий Сергеевич</w:t>
            </w:r>
          </w:p>
        </w:tc>
        <w:tc>
          <w:tcPr>
            <w:tcW w:w="187" w:type="dxa"/>
          </w:tcPr>
          <w:p w:rsidR="008679C5" w:rsidRPr="005329BD" w:rsidRDefault="008679C5" w:rsidP="005329B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66" w:type="dxa"/>
          </w:tcPr>
          <w:p w:rsidR="008679C5" w:rsidRPr="005329BD" w:rsidRDefault="008679C5" w:rsidP="005329B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министр труда и социальной защиты населения Рязанской области</w:t>
            </w:r>
          </w:p>
        </w:tc>
      </w:tr>
      <w:tr w:rsidR="008679C5" w:rsidRPr="005329BD" w:rsidTr="005329BD">
        <w:tc>
          <w:tcPr>
            <w:tcW w:w="3108" w:type="dxa"/>
          </w:tcPr>
          <w:p w:rsidR="005329BD" w:rsidRDefault="008679C5" w:rsidP="005329B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Меньшов </w:t>
            </w:r>
          </w:p>
          <w:p w:rsidR="008679C5" w:rsidRPr="005329BD" w:rsidRDefault="008679C5" w:rsidP="005329B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Вячеслав Юрьевич</w:t>
            </w:r>
          </w:p>
        </w:tc>
        <w:tc>
          <w:tcPr>
            <w:tcW w:w="187" w:type="dxa"/>
          </w:tcPr>
          <w:p w:rsidR="008679C5" w:rsidRPr="005329BD" w:rsidRDefault="008679C5" w:rsidP="005329B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66" w:type="dxa"/>
          </w:tcPr>
          <w:p w:rsidR="008679C5" w:rsidRPr="005329BD" w:rsidRDefault="008679C5" w:rsidP="005329B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министр строительного комплекса Рязанской области</w:t>
            </w:r>
          </w:p>
        </w:tc>
      </w:tr>
      <w:tr w:rsidR="008679C5" w:rsidRPr="005329BD" w:rsidTr="005329BD">
        <w:tc>
          <w:tcPr>
            <w:tcW w:w="3108" w:type="dxa"/>
          </w:tcPr>
          <w:p w:rsidR="005329BD" w:rsidRDefault="008679C5" w:rsidP="005329B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Наумова </w:t>
            </w:r>
          </w:p>
          <w:p w:rsidR="008679C5" w:rsidRPr="005329BD" w:rsidRDefault="008679C5" w:rsidP="005329B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Марина Александровна</w:t>
            </w:r>
          </w:p>
        </w:tc>
        <w:tc>
          <w:tcPr>
            <w:tcW w:w="187" w:type="dxa"/>
          </w:tcPr>
          <w:p w:rsidR="008679C5" w:rsidRPr="005329BD" w:rsidRDefault="008679C5" w:rsidP="005329B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66" w:type="dxa"/>
          </w:tcPr>
          <w:p w:rsidR="008679C5" w:rsidRPr="005329BD" w:rsidRDefault="008679C5" w:rsidP="005329B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министр финансов Рязанской области</w:t>
            </w:r>
          </w:p>
        </w:tc>
      </w:tr>
      <w:tr w:rsidR="008679C5" w:rsidRPr="005329BD" w:rsidTr="005329BD">
        <w:tc>
          <w:tcPr>
            <w:tcW w:w="3108" w:type="dxa"/>
          </w:tcPr>
          <w:p w:rsidR="005329BD" w:rsidRDefault="008679C5" w:rsidP="005329B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Решетник </w:t>
            </w:r>
          </w:p>
          <w:p w:rsidR="008679C5" w:rsidRPr="005329BD" w:rsidRDefault="008679C5" w:rsidP="005329B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Вадим Алексеевич</w:t>
            </w:r>
          </w:p>
        </w:tc>
        <w:tc>
          <w:tcPr>
            <w:tcW w:w="187" w:type="dxa"/>
          </w:tcPr>
          <w:p w:rsidR="008679C5" w:rsidRPr="005329BD" w:rsidRDefault="008679C5" w:rsidP="005329B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66" w:type="dxa"/>
          </w:tcPr>
          <w:p w:rsidR="008679C5" w:rsidRPr="005329BD" w:rsidRDefault="008679C5" w:rsidP="005329B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министр транспорта и автомобильных дорог Рязанской области</w:t>
            </w:r>
          </w:p>
        </w:tc>
      </w:tr>
      <w:tr w:rsidR="008679C5" w:rsidRPr="005329BD" w:rsidTr="005329BD">
        <w:tc>
          <w:tcPr>
            <w:tcW w:w="3108" w:type="dxa"/>
          </w:tcPr>
          <w:p w:rsidR="005329BD" w:rsidRDefault="008679C5" w:rsidP="005329B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Фомина </w:t>
            </w:r>
          </w:p>
          <w:p w:rsidR="008679C5" w:rsidRPr="005329BD" w:rsidRDefault="008679C5" w:rsidP="005329B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Жанна Александровна</w:t>
            </w:r>
          </w:p>
        </w:tc>
        <w:tc>
          <w:tcPr>
            <w:tcW w:w="187" w:type="dxa"/>
          </w:tcPr>
          <w:p w:rsidR="008679C5" w:rsidRPr="005329BD" w:rsidRDefault="008679C5" w:rsidP="005329B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66" w:type="dxa"/>
          </w:tcPr>
          <w:p w:rsidR="00DB41CF" w:rsidRPr="005329BD" w:rsidRDefault="008679C5" w:rsidP="005329B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министр по делам территорий и информационной политике Рязанской области</w:t>
            </w:r>
          </w:p>
        </w:tc>
      </w:tr>
      <w:tr w:rsidR="008679C5" w:rsidRPr="005329BD" w:rsidTr="005329BD">
        <w:tc>
          <w:tcPr>
            <w:tcW w:w="3108" w:type="dxa"/>
          </w:tcPr>
          <w:p w:rsidR="005329BD" w:rsidRDefault="008679C5" w:rsidP="00FA7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Шемякин </w:t>
            </w:r>
          </w:p>
          <w:p w:rsidR="008679C5" w:rsidRPr="005329BD" w:rsidRDefault="008679C5" w:rsidP="00FA7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Борис Викторович</w:t>
            </w:r>
          </w:p>
        </w:tc>
        <w:tc>
          <w:tcPr>
            <w:tcW w:w="187" w:type="dxa"/>
          </w:tcPr>
          <w:p w:rsidR="008679C5" w:rsidRPr="005329BD" w:rsidRDefault="008679C5" w:rsidP="00FA7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66" w:type="dxa"/>
          </w:tcPr>
          <w:p w:rsidR="008679C5" w:rsidRPr="005329BD" w:rsidRDefault="008679C5" w:rsidP="005329B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министр сельского хозяйства и продовольствия Рязанской области</w:t>
            </w:r>
          </w:p>
        </w:tc>
      </w:tr>
      <w:tr w:rsidR="008679C5" w:rsidRPr="005329BD" w:rsidTr="005329BD">
        <w:tc>
          <w:tcPr>
            <w:tcW w:w="3108" w:type="dxa"/>
          </w:tcPr>
          <w:p w:rsidR="005329BD" w:rsidRDefault="004D0049" w:rsidP="008347B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Ульянов </w:t>
            </w:r>
          </w:p>
          <w:p w:rsidR="008679C5" w:rsidRPr="005329BD" w:rsidRDefault="004D0049" w:rsidP="008347B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Андрей Юрьевич</w:t>
            </w:r>
          </w:p>
        </w:tc>
        <w:tc>
          <w:tcPr>
            <w:tcW w:w="187" w:type="dxa"/>
          </w:tcPr>
          <w:p w:rsidR="008679C5" w:rsidRPr="005329BD" w:rsidRDefault="008679C5" w:rsidP="008347B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66" w:type="dxa"/>
          </w:tcPr>
          <w:p w:rsidR="008679C5" w:rsidRPr="005329BD" w:rsidRDefault="008679C5" w:rsidP="005329B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министр цифрового развития, информационных технологий и связи Рязанской области</w:t>
            </w:r>
          </w:p>
        </w:tc>
      </w:tr>
      <w:tr w:rsidR="008679C5" w:rsidRPr="005329BD" w:rsidTr="005329BD">
        <w:tc>
          <w:tcPr>
            <w:tcW w:w="3108" w:type="dxa"/>
          </w:tcPr>
          <w:p w:rsidR="005329BD" w:rsidRDefault="008679C5" w:rsidP="00FA7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Устинов </w:t>
            </w:r>
          </w:p>
          <w:p w:rsidR="008679C5" w:rsidRPr="005329BD" w:rsidRDefault="008679C5" w:rsidP="00FA7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Дмитрий Владимирович</w:t>
            </w:r>
          </w:p>
        </w:tc>
        <w:tc>
          <w:tcPr>
            <w:tcW w:w="187" w:type="dxa"/>
          </w:tcPr>
          <w:p w:rsidR="008679C5" w:rsidRPr="005329BD" w:rsidRDefault="008679C5" w:rsidP="00FA7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66" w:type="dxa"/>
          </w:tcPr>
          <w:p w:rsidR="008679C5" w:rsidRPr="005329BD" w:rsidRDefault="00A64010" w:rsidP="005329B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первый заместитель</w:t>
            </w:r>
            <w:r w:rsid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8679C5"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министра топливно-энергетического комплекса и жилищно-коммунального хозяйства Рязанской области</w:t>
            </w:r>
          </w:p>
        </w:tc>
      </w:tr>
      <w:tr w:rsidR="0057729B" w:rsidRPr="005329BD" w:rsidTr="005329BD">
        <w:tc>
          <w:tcPr>
            <w:tcW w:w="3108" w:type="dxa"/>
          </w:tcPr>
          <w:p w:rsidR="005329BD" w:rsidRDefault="0057729B" w:rsidP="0049097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Гребнев </w:t>
            </w:r>
          </w:p>
          <w:p w:rsidR="0057729B" w:rsidRPr="005329BD" w:rsidRDefault="0057729B" w:rsidP="0049097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Юрий Николаевич</w:t>
            </w:r>
          </w:p>
        </w:tc>
        <w:tc>
          <w:tcPr>
            <w:tcW w:w="187" w:type="dxa"/>
          </w:tcPr>
          <w:p w:rsidR="0057729B" w:rsidRPr="005329BD" w:rsidRDefault="0057729B" w:rsidP="0049097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66" w:type="dxa"/>
          </w:tcPr>
          <w:p w:rsidR="0057729B" w:rsidRPr="005329BD" w:rsidRDefault="0057729B" w:rsidP="005329B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руководитель </w:t>
            </w:r>
            <w:r w:rsid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</w:t>
            </w: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правления Федеральной антимонопольной службы по Рязанской области (по согласованию)</w:t>
            </w:r>
          </w:p>
        </w:tc>
      </w:tr>
      <w:tr w:rsidR="008679C5" w:rsidRPr="005329BD" w:rsidTr="005329BD">
        <w:tc>
          <w:tcPr>
            <w:tcW w:w="3108" w:type="dxa"/>
          </w:tcPr>
          <w:p w:rsidR="005329BD" w:rsidRDefault="008679C5" w:rsidP="00AF31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Кузнецов </w:t>
            </w:r>
          </w:p>
          <w:p w:rsidR="008679C5" w:rsidRPr="005329BD" w:rsidRDefault="008679C5" w:rsidP="00AF31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Сергей Викторович</w:t>
            </w:r>
          </w:p>
        </w:tc>
        <w:tc>
          <w:tcPr>
            <w:tcW w:w="187" w:type="dxa"/>
          </w:tcPr>
          <w:p w:rsidR="008679C5" w:rsidRPr="005329BD" w:rsidRDefault="008679C5" w:rsidP="00AF31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66" w:type="dxa"/>
          </w:tcPr>
          <w:p w:rsidR="008679C5" w:rsidRPr="005329BD" w:rsidRDefault="008679C5" w:rsidP="005329B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руководитель Отделения по Рязанской области Главного управления Центрального банка Российской Федерации по Центральному федеральному округу (по согласованию)</w:t>
            </w:r>
          </w:p>
        </w:tc>
      </w:tr>
      <w:tr w:rsidR="008679C5" w:rsidRPr="005329BD" w:rsidTr="005329BD">
        <w:tc>
          <w:tcPr>
            <w:tcW w:w="3108" w:type="dxa"/>
          </w:tcPr>
          <w:p w:rsidR="005329BD" w:rsidRDefault="008679C5" w:rsidP="00DB1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Морозов </w:t>
            </w:r>
          </w:p>
          <w:p w:rsidR="008679C5" w:rsidRPr="005329BD" w:rsidRDefault="008679C5" w:rsidP="00DB1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Вячеслав Анатольевич</w:t>
            </w:r>
          </w:p>
        </w:tc>
        <w:tc>
          <w:tcPr>
            <w:tcW w:w="187" w:type="dxa"/>
          </w:tcPr>
          <w:p w:rsidR="008679C5" w:rsidRPr="005329BD" w:rsidRDefault="008679C5" w:rsidP="00CF556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66" w:type="dxa"/>
          </w:tcPr>
          <w:p w:rsidR="008679C5" w:rsidRPr="005329BD" w:rsidRDefault="008679C5" w:rsidP="005329B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руководитель Управления Федеральной налоговой службы по Рязанской области (по согласованию)</w:t>
            </w:r>
          </w:p>
        </w:tc>
      </w:tr>
      <w:tr w:rsidR="008679C5" w:rsidRPr="005329BD" w:rsidTr="005329BD">
        <w:tc>
          <w:tcPr>
            <w:tcW w:w="3108" w:type="dxa"/>
          </w:tcPr>
          <w:p w:rsidR="005329BD" w:rsidRDefault="008679C5" w:rsidP="003E284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Нюнина</w:t>
            </w:r>
            <w:proofErr w:type="spellEnd"/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8679C5" w:rsidRPr="005329BD" w:rsidRDefault="008679C5" w:rsidP="003E284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Елена Александровна</w:t>
            </w:r>
          </w:p>
        </w:tc>
        <w:tc>
          <w:tcPr>
            <w:tcW w:w="187" w:type="dxa"/>
          </w:tcPr>
          <w:p w:rsidR="008679C5" w:rsidRPr="005329BD" w:rsidRDefault="008679C5" w:rsidP="003E284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66" w:type="dxa"/>
          </w:tcPr>
          <w:p w:rsidR="008679C5" w:rsidRPr="005329BD" w:rsidRDefault="008679C5" w:rsidP="005329B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руководитель Территориального органа Федеральной службы государственной статистики по Рязанской области (по согласованию)</w:t>
            </w:r>
          </w:p>
        </w:tc>
      </w:tr>
      <w:tr w:rsidR="00F52351" w:rsidRPr="005329BD" w:rsidTr="005329BD">
        <w:tc>
          <w:tcPr>
            <w:tcW w:w="3108" w:type="dxa"/>
          </w:tcPr>
          <w:p w:rsidR="005329BD" w:rsidRDefault="00F52351" w:rsidP="00EE5A5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Паршиков </w:t>
            </w:r>
          </w:p>
          <w:p w:rsidR="00F52351" w:rsidRPr="005329BD" w:rsidRDefault="00F52351" w:rsidP="00EE5A5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Виктор Владимирович</w:t>
            </w:r>
          </w:p>
        </w:tc>
        <w:tc>
          <w:tcPr>
            <w:tcW w:w="187" w:type="dxa"/>
          </w:tcPr>
          <w:p w:rsidR="00F52351" w:rsidRPr="005329BD" w:rsidRDefault="00F52351" w:rsidP="00EE5A5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66" w:type="dxa"/>
          </w:tcPr>
          <w:p w:rsidR="00F52351" w:rsidRPr="005329BD" w:rsidRDefault="00F52351" w:rsidP="005329B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руководитель Государственной инспекции труда в Рязанской области (по согласованию)</w:t>
            </w:r>
          </w:p>
        </w:tc>
      </w:tr>
      <w:tr w:rsidR="00F52351" w:rsidRPr="005329BD" w:rsidTr="005329BD">
        <w:tc>
          <w:tcPr>
            <w:tcW w:w="3108" w:type="dxa"/>
          </w:tcPr>
          <w:p w:rsidR="005329BD" w:rsidRDefault="00F52351" w:rsidP="009A04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Пронин </w:t>
            </w:r>
          </w:p>
          <w:p w:rsidR="00F52351" w:rsidRPr="005329BD" w:rsidRDefault="00F52351" w:rsidP="009A04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Михаил Владимирович</w:t>
            </w:r>
          </w:p>
        </w:tc>
        <w:tc>
          <w:tcPr>
            <w:tcW w:w="187" w:type="dxa"/>
          </w:tcPr>
          <w:p w:rsidR="00F52351" w:rsidRPr="005329BD" w:rsidRDefault="00F52351" w:rsidP="009A04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66" w:type="dxa"/>
          </w:tcPr>
          <w:p w:rsidR="00F52351" w:rsidRPr="005329BD" w:rsidRDefault="00F52351" w:rsidP="005329B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уполномоченный по защите прав предпринимателей в Рязанской области </w:t>
            </w:r>
          </w:p>
          <w:p w:rsidR="00F52351" w:rsidRPr="005329BD" w:rsidRDefault="00F52351" w:rsidP="005329B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5E2960" w:rsidRPr="005329BD" w:rsidTr="005329BD">
        <w:tc>
          <w:tcPr>
            <w:tcW w:w="3108" w:type="dxa"/>
          </w:tcPr>
          <w:p w:rsidR="005329BD" w:rsidRDefault="005E2960" w:rsidP="009C0D2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Сорокина </w:t>
            </w:r>
          </w:p>
          <w:p w:rsidR="005E2960" w:rsidRPr="005329BD" w:rsidRDefault="005E2960" w:rsidP="009C0D2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Елена Борисовна</w:t>
            </w:r>
          </w:p>
        </w:tc>
        <w:tc>
          <w:tcPr>
            <w:tcW w:w="187" w:type="dxa"/>
          </w:tcPr>
          <w:p w:rsidR="005E2960" w:rsidRPr="005329BD" w:rsidRDefault="005E2960" w:rsidP="009C0D2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66" w:type="dxa"/>
          </w:tcPr>
          <w:p w:rsidR="005E2960" w:rsidRPr="005329BD" w:rsidRDefault="005E2960" w:rsidP="005329B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r w:rsid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городской</w:t>
            </w:r>
            <w:r w:rsid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округ город Рязань</w:t>
            </w:r>
          </w:p>
          <w:p w:rsidR="005E2960" w:rsidRPr="005329BD" w:rsidRDefault="005E2960" w:rsidP="005329B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5E2960" w:rsidRPr="005329BD" w:rsidTr="005329BD">
        <w:tc>
          <w:tcPr>
            <w:tcW w:w="3108" w:type="dxa"/>
          </w:tcPr>
          <w:p w:rsidR="00211502" w:rsidRDefault="005E2960" w:rsidP="009C0D2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Шаститко</w:t>
            </w:r>
            <w:proofErr w:type="spellEnd"/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5E2960" w:rsidRPr="005329BD" w:rsidRDefault="005E2960" w:rsidP="009C0D2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Александр Петрович</w:t>
            </w:r>
          </w:p>
        </w:tc>
        <w:tc>
          <w:tcPr>
            <w:tcW w:w="187" w:type="dxa"/>
          </w:tcPr>
          <w:p w:rsidR="005E2960" w:rsidRPr="005329BD" w:rsidRDefault="005E2960" w:rsidP="009C0D2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66" w:type="dxa"/>
          </w:tcPr>
          <w:p w:rsidR="005E2960" w:rsidRPr="005329BD" w:rsidRDefault="005E2960" w:rsidP="005329B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председатель Совета муниципальных образований Рязанской области (по согласованию)</w:t>
            </w:r>
          </w:p>
        </w:tc>
      </w:tr>
      <w:tr w:rsidR="005E2960" w:rsidRPr="005329BD" w:rsidTr="005329BD">
        <w:tc>
          <w:tcPr>
            <w:tcW w:w="3108" w:type="dxa"/>
          </w:tcPr>
          <w:p w:rsidR="005329BD" w:rsidRDefault="005E2960" w:rsidP="003F71F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Шевырев</w:t>
            </w:r>
            <w:proofErr w:type="spellEnd"/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5E2960" w:rsidRPr="005329BD" w:rsidRDefault="005E2960" w:rsidP="003F71F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Александр Павлович</w:t>
            </w:r>
          </w:p>
        </w:tc>
        <w:tc>
          <w:tcPr>
            <w:tcW w:w="187" w:type="dxa"/>
          </w:tcPr>
          <w:p w:rsidR="005E2960" w:rsidRPr="005329BD" w:rsidRDefault="005E2960" w:rsidP="003F71F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66" w:type="dxa"/>
          </w:tcPr>
          <w:p w:rsidR="005E2960" w:rsidRPr="005329BD" w:rsidRDefault="005E2960" w:rsidP="005329B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29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первый заместитель Председателя Рязанской областной Думы (по согласованию)</w:t>
            </w:r>
          </w:p>
        </w:tc>
      </w:tr>
    </w:tbl>
    <w:p w:rsidR="00CF5569" w:rsidRPr="005329BD" w:rsidRDefault="00CF556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CF5569" w:rsidRPr="005329BD" w:rsidSect="005329BD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0A5" w:rsidRDefault="002440A5">
      <w:r>
        <w:separator/>
      </w:r>
    </w:p>
  </w:endnote>
  <w:endnote w:type="continuationSeparator" w:id="0">
    <w:p w:rsidR="002440A5" w:rsidRDefault="0024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8713B1">
          <w:pPr>
            <w:pStyle w:val="a6"/>
          </w:pPr>
          <w:r>
            <w:rPr>
              <w:noProof/>
            </w:rPr>
            <w:drawing>
              <wp:inline distT="0" distB="0" distL="0" distR="0" wp14:anchorId="25653D10" wp14:editId="37E443CA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8713B1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4B095FF8" wp14:editId="41B380CA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5329BD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2769  30.03.2022 9:59:38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0A5" w:rsidRDefault="002440A5">
      <w:r>
        <w:separator/>
      </w:r>
    </w:p>
  </w:footnote>
  <w:footnote w:type="continuationSeparator" w:id="0">
    <w:p w:rsidR="002440A5" w:rsidRDefault="00244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B80254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IemIYSjn/yVXOjugboneTfnONQ=" w:salt="hzBX2SzxAfN8v+2EmAMiM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B1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11502"/>
    <w:rsid w:val="00224DBA"/>
    <w:rsid w:val="00231F1C"/>
    <w:rsid w:val="00242DDB"/>
    <w:rsid w:val="002440A5"/>
    <w:rsid w:val="002479A2"/>
    <w:rsid w:val="0026087E"/>
    <w:rsid w:val="00261DE0"/>
    <w:rsid w:val="00265420"/>
    <w:rsid w:val="00274E14"/>
    <w:rsid w:val="00280A6D"/>
    <w:rsid w:val="002847E4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D3B8A"/>
    <w:rsid w:val="003D54F8"/>
    <w:rsid w:val="003F4F5E"/>
    <w:rsid w:val="00400906"/>
    <w:rsid w:val="0042590E"/>
    <w:rsid w:val="00437F65"/>
    <w:rsid w:val="00447AC1"/>
    <w:rsid w:val="00460FEA"/>
    <w:rsid w:val="004734B7"/>
    <w:rsid w:val="00481B88"/>
    <w:rsid w:val="00485B4F"/>
    <w:rsid w:val="004862D1"/>
    <w:rsid w:val="004B2D5A"/>
    <w:rsid w:val="004D0049"/>
    <w:rsid w:val="004D293D"/>
    <w:rsid w:val="004F44FE"/>
    <w:rsid w:val="00512A47"/>
    <w:rsid w:val="00531C68"/>
    <w:rsid w:val="00532119"/>
    <w:rsid w:val="005329BD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7729B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2960"/>
    <w:rsid w:val="005E6D99"/>
    <w:rsid w:val="005F2ADD"/>
    <w:rsid w:val="005F2C49"/>
    <w:rsid w:val="005F3C00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60C1F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1251"/>
    <w:rsid w:val="00823CA1"/>
    <w:rsid w:val="008513B9"/>
    <w:rsid w:val="008679C5"/>
    <w:rsid w:val="008702D3"/>
    <w:rsid w:val="008713B1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6401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254"/>
    <w:rsid w:val="00B8061C"/>
    <w:rsid w:val="00B83BA2"/>
    <w:rsid w:val="00B853AA"/>
    <w:rsid w:val="00B858A6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F03D8"/>
    <w:rsid w:val="00CF5569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1F5C"/>
    <w:rsid w:val="00DB3664"/>
    <w:rsid w:val="00DB41CF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B7C"/>
    <w:rsid w:val="00F45FCE"/>
    <w:rsid w:val="00F52351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prusakova o.v.</dc:creator>
  <cp:lastModifiedBy>Лёксина М.А.</cp:lastModifiedBy>
  <cp:revision>5</cp:revision>
  <cp:lastPrinted>2022-03-30T06:59:00Z</cp:lastPrinted>
  <dcterms:created xsi:type="dcterms:W3CDTF">2022-03-30T06:59:00Z</dcterms:created>
  <dcterms:modified xsi:type="dcterms:W3CDTF">2022-03-31T06:21:00Z</dcterms:modified>
</cp:coreProperties>
</file>