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774A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6F49B0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84843" w:rsidRPr="00C84843" w:rsidRDefault="00C84843" w:rsidP="00C8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843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="005774A2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190FF9" w:rsidRDefault="00C84843" w:rsidP="00C8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843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84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843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C84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843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C84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84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84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84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74A2" w:rsidRPr="00190FF9">
        <w:tc>
          <w:tcPr>
            <w:tcW w:w="5428" w:type="dxa"/>
          </w:tcPr>
          <w:p w:rsidR="005774A2" w:rsidRPr="006F49B0" w:rsidRDefault="005774A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74A2" w:rsidRPr="00C84843" w:rsidRDefault="001D07A1" w:rsidP="001D0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16.03.2022 № 122-р</w:t>
            </w:r>
            <w:bookmarkEnd w:id="0"/>
          </w:p>
        </w:tc>
      </w:tr>
      <w:tr w:rsidR="005774A2" w:rsidRPr="00190FF9">
        <w:tc>
          <w:tcPr>
            <w:tcW w:w="5428" w:type="dxa"/>
          </w:tcPr>
          <w:p w:rsidR="005774A2" w:rsidRPr="006F49B0" w:rsidRDefault="005774A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74A2" w:rsidRPr="00C84843" w:rsidRDefault="005774A2" w:rsidP="00C8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74A2" w:rsidRPr="00190FF9">
        <w:tc>
          <w:tcPr>
            <w:tcW w:w="5428" w:type="dxa"/>
          </w:tcPr>
          <w:p w:rsidR="005774A2" w:rsidRPr="006F49B0" w:rsidRDefault="005774A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74A2" w:rsidRPr="00C84843" w:rsidRDefault="005774A2" w:rsidP="00C8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84843" w:rsidRDefault="00C84843" w:rsidP="00C8484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E614B" w:rsidRPr="001A6D5E" w:rsidRDefault="00EE614B" w:rsidP="00EE614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A6D5E">
        <w:rPr>
          <w:rFonts w:ascii="Times New Roman" w:hAnsi="Times New Roman"/>
          <w:sz w:val="28"/>
          <w:szCs w:val="28"/>
        </w:rPr>
        <w:t>С О С Т А В</w:t>
      </w:r>
    </w:p>
    <w:p w:rsidR="00EE614B" w:rsidRPr="00A43A64" w:rsidRDefault="00310B54" w:rsidP="00EE614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A6D5E" w:rsidRPr="001A6D5E">
        <w:rPr>
          <w:rFonts w:ascii="Times New Roman" w:hAnsi="Times New Roman"/>
          <w:sz w:val="28"/>
          <w:szCs w:val="28"/>
        </w:rPr>
        <w:t>нвестиционного комитета</w:t>
      </w:r>
      <w:r w:rsidR="00A43A64" w:rsidRPr="000A1469">
        <w:rPr>
          <w:rFonts w:ascii="Times New Roman" w:hAnsi="Times New Roman"/>
          <w:sz w:val="28"/>
          <w:szCs w:val="28"/>
        </w:rPr>
        <w:t xml:space="preserve"> </w:t>
      </w:r>
      <w:r w:rsidR="00A43A64">
        <w:rPr>
          <w:rFonts w:ascii="Times New Roman" w:hAnsi="Times New Roman"/>
          <w:sz w:val="28"/>
          <w:szCs w:val="28"/>
        </w:rPr>
        <w:t>Рязанской области</w:t>
      </w:r>
    </w:p>
    <w:p w:rsidR="00EE614B" w:rsidRPr="00EE614B" w:rsidRDefault="00EE614B" w:rsidP="00EE614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96"/>
        <w:gridCol w:w="144"/>
        <w:gridCol w:w="6236"/>
        <w:gridCol w:w="6"/>
      </w:tblGrid>
      <w:tr w:rsidR="00EE614B" w:rsidRPr="00BE2466" w:rsidTr="00EB6083">
        <w:tc>
          <w:tcPr>
            <w:tcW w:w="2835" w:type="dxa"/>
          </w:tcPr>
          <w:p w:rsidR="001A6D5E" w:rsidRPr="00BE2466" w:rsidRDefault="00EE614B" w:rsidP="00EE61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Любимов </w:t>
            </w:r>
          </w:p>
          <w:p w:rsidR="00EE614B" w:rsidRPr="00BE2466" w:rsidRDefault="001A6D5E" w:rsidP="00EE61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  <w:r w:rsidR="00EE614B" w:rsidRPr="00BE2466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</w:tc>
        <w:tc>
          <w:tcPr>
            <w:tcW w:w="340" w:type="dxa"/>
            <w:gridSpan w:val="2"/>
          </w:tcPr>
          <w:p w:rsidR="00EE614B" w:rsidRPr="00BE2466" w:rsidRDefault="00EE614B" w:rsidP="00EE61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EE614B" w:rsidRPr="00BE2466" w:rsidRDefault="00EE614B" w:rsidP="00EE61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Губернатор Р</w:t>
            </w:r>
            <w:r w:rsidR="001B627F">
              <w:rPr>
                <w:rFonts w:ascii="Times New Roman" w:hAnsi="Times New Roman"/>
                <w:sz w:val="28"/>
                <w:szCs w:val="28"/>
              </w:rPr>
              <w:t>язанской области, руководитель Инвестиционного к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>омитета</w:t>
            </w:r>
          </w:p>
        </w:tc>
      </w:tr>
      <w:tr w:rsidR="00EE614B" w:rsidRPr="00BE2466" w:rsidTr="00EB6083">
        <w:tc>
          <w:tcPr>
            <w:tcW w:w="2835" w:type="dxa"/>
          </w:tcPr>
          <w:p w:rsidR="001A6D5E" w:rsidRPr="00BE2466" w:rsidRDefault="00EE614B" w:rsidP="00EE61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EE614B" w:rsidRPr="00BE2466" w:rsidRDefault="001A6D5E" w:rsidP="00EE61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  <w:r w:rsidR="00EE614B" w:rsidRPr="00BE2466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40" w:type="dxa"/>
            <w:gridSpan w:val="2"/>
          </w:tcPr>
          <w:p w:rsidR="00EE614B" w:rsidRPr="00BE2466" w:rsidRDefault="00EE614B" w:rsidP="00EE61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EE614B" w:rsidRPr="00BE2466" w:rsidRDefault="00EE614B" w:rsidP="00EE61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области, заместитель руководителя </w:t>
            </w:r>
            <w:r w:rsidR="001B627F">
              <w:rPr>
                <w:rFonts w:ascii="Times New Roman" w:hAnsi="Times New Roman"/>
                <w:sz w:val="28"/>
                <w:szCs w:val="28"/>
              </w:rPr>
              <w:t>Инвестиционного к</w:t>
            </w:r>
            <w:r w:rsidR="001B627F" w:rsidRPr="00BE2466">
              <w:rPr>
                <w:rFonts w:ascii="Times New Roman" w:hAnsi="Times New Roman"/>
                <w:sz w:val="28"/>
                <w:szCs w:val="28"/>
              </w:rPr>
              <w:t>омитета</w:t>
            </w:r>
          </w:p>
        </w:tc>
      </w:tr>
      <w:tr w:rsidR="009A056E" w:rsidRPr="00BE2466" w:rsidTr="00EB6083">
        <w:tc>
          <w:tcPr>
            <w:tcW w:w="2835" w:type="dxa"/>
          </w:tcPr>
          <w:p w:rsidR="009A056E" w:rsidRPr="00BE2466" w:rsidRDefault="009A056E" w:rsidP="009A056E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24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Лазарева </w:t>
            </w:r>
          </w:p>
          <w:p w:rsidR="009A056E" w:rsidRPr="00BE2466" w:rsidRDefault="009A056E" w:rsidP="009A056E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2466">
              <w:rPr>
                <w:rFonts w:ascii="Times New Roman" w:hAnsi="Times New Roman"/>
                <w:sz w:val="28"/>
                <w:szCs w:val="28"/>
                <w:lang w:eastAsia="en-US"/>
              </w:rPr>
              <w:t>Мария Валерьевна</w:t>
            </w:r>
          </w:p>
          <w:p w:rsidR="009A056E" w:rsidRPr="00BE2466" w:rsidRDefault="009A056E" w:rsidP="009A05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9A056E" w:rsidRPr="00BE2466" w:rsidRDefault="009A056E" w:rsidP="009A05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9A056E" w:rsidRPr="00BE2466" w:rsidRDefault="009A056E" w:rsidP="009A05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инвестиционного развития министерства экономического развития Рязанской области, секретарь </w:t>
            </w:r>
            <w:r w:rsidR="001B627F">
              <w:rPr>
                <w:rFonts w:ascii="Times New Roman" w:hAnsi="Times New Roman"/>
                <w:sz w:val="28"/>
                <w:szCs w:val="28"/>
              </w:rPr>
              <w:t>Инвестиционного к</w:t>
            </w:r>
            <w:r w:rsidR="001B627F" w:rsidRPr="00BE2466">
              <w:rPr>
                <w:rFonts w:ascii="Times New Roman" w:hAnsi="Times New Roman"/>
                <w:sz w:val="28"/>
                <w:szCs w:val="28"/>
              </w:rPr>
              <w:t>омитета</w:t>
            </w:r>
          </w:p>
        </w:tc>
      </w:tr>
      <w:tr w:rsidR="009A056E" w:rsidRPr="00BE2466" w:rsidTr="00EB6083">
        <w:trPr>
          <w:gridAfter w:val="1"/>
          <w:wAfter w:w="6" w:type="dxa"/>
        </w:trPr>
        <w:tc>
          <w:tcPr>
            <w:tcW w:w="9411" w:type="dxa"/>
            <w:gridSpan w:val="4"/>
          </w:tcPr>
          <w:p w:rsidR="009A056E" w:rsidRPr="00BE2466" w:rsidRDefault="009A056E" w:rsidP="009A05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1B627F">
              <w:rPr>
                <w:rFonts w:ascii="Times New Roman" w:hAnsi="Times New Roman"/>
                <w:sz w:val="28"/>
                <w:szCs w:val="28"/>
              </w:rPr>
              <w:t>Инвестиционного к</w:t>
            </w:r>
            <w:r w:rsidR="001B627F" w:rsidRPr="00BE2466">
              <w:rPr>
                <w:rFonts w:ascii="Times New Roman" w:hAnsi="Times New Roman"/>
                <w:sz w:val="28"/>
                <w:szCs w:val="28"/>
              </w:rPr>
              <w:t>омитета</w:t>
            </w:r>
            <w:r w:rsidR="001B627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5EE5" w:rsidRPr="00BE2466" w:rsidTr="005774A2">
        <w:tc>
          <w:tcPr>
            <w:tcW w:w="3031" w:type="dxa"/>
            <w:gridSpan w:val="2"/>
          </w:tcPr>
          <w:p w:rsidR="004A5EE5" w:rsidRPr="00BE2466" w:rsidRDefault="004A5EE5" w:rsidP="004A5EE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2466"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Евгений Анатольевич</w:t>
            </w:r>
          </w:p>
        </w:tc>
        <w:tc>
          <w:tcPr>
            <w:tcW w:w="144" w:type="dxa"/>
          </w:tcPr>
          <w:p w:rsidR="004A5EE5" w:rsidRPr="00BE2466" w:rsidRDefault="004A5EE5" w:rsidP="004A5EE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4A5EE5" w:rsidRPr="00BE2466" w:rsidRDefault="004A5EE5" w:rsidP="004A5EE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</w:tc>
      </w:tr>
      <w:tr w:rsidR="00EB6083" w:rsidRPr="00BE2466" w:rsidTr="005774A2">
        <w:tc>
          <w:tcPr>
            <w:tcW w:w="3031" w:type="dxa"/>
            <w:gridSpan w:val="2"/>
          </w:tcPr>
          <w:p w:rsidR="00EB6083" w:rsidRPr="00BE2466" w:rsidRDefault="00BE2466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2466"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</w:p>
          <w:p w:rsidR="00BE2466" w:rsidRPr="00BE2466" w:rsidRDefault="00BE2466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Валерий Сергеевич</w:t>
            </w:r>
          </w:p>
        </w:tc>
        <w:tc>
          <w:tcPr>
            <w:tcW w:w="144" w:type="dxa"/>
          </w:tcPr>
          <w:p w:rsidR="00EB6083" w:rsidRPr="00BE2466" w:rsidRDefault="00EB6083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EB6083" w:rsidRPr="00BE2466" w:rsidRDefault="00BE2466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2466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BE2466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</w:t>
            </w:r>
            <w:r w:rsidR="00EB6083" w:rsidRPr="00BE246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Рязанской области</w:t>
            </w:r>
          </w:p>
        </w:tc>
      </w:tr>
      <w:tr w:rsidR="00EB6083" w:rsidRPr="00BE2466" w:rsidTr="005774A2">
        <w:tc>
          <w:tcPr>
            <w:tcW w:w="3031" w:type="dxa"/>
            <w:gridSpan w:val="2"/>
          </w:tcPr>
          <w:p w:rsidR="00EB6083" w:rsidRPr="00BE2466" w:rsidRDefault="00EB6083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bookmarkStart w:id="1" w:name="_Hlk94178995"/>
            <w:r w:rsidRPr="00BE2466">
              <w:rPr>
                <w:rFonts w:ascii="Times New Roman" w:hAnsi="Times New Roman"/>
                <w:sz w:val="28"/>
                <w:szCs w:val="28"/>
              </w:rPr>
              <w:t xml:space="preserve">Филиппов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Дмитрий Игоревич</w:t>
            </w:r>
          </w:p>
        </w:tc>
        <w:tc>
          <w:tcPr>
            <w:tcW w:w="144" w:type="dxa"/>
          </w:tcPr>
          <w:p w:rsidR="00EB6083" w:rsidRPr="00BE2466" w:rsidRDefault="00EB6083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EB6083" w:rsidRPr="00BE2466" w:rsidRDefault="00EB6083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</w:tc>
      </w:tr>
      <w:tr w:rsidR="00BE2466" w:rsidRPr="00BE2466" w:rsidTr="005774A2">
        <w:tc>
          <w:tcPr>
            <w:tcW w:w="3031" w:type="dxa"/>
            <w:gridSpan w:val="2"/>
          </w:tcPr>
          <w:p w:rsidR="00BE2466" w:rsidRPr="00BE2466" w:rsidRDefault="00BE2466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2466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</w:p>
          <w:p w:rsidR="00BE2466" w:rsidRPr="00BE2466" w:rsidRDefault="00BE2466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144" w:type="dxa"/>
          </w:tcPr>
          <w:p w:rsidR="00BE2466" w:rsidRPr="00BE2466" w:rsidRDefault="00BE2466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BE2466" w:rsidRPr="00BE2466" w:rsidRDefault="00BE2466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Рязанской области</w:t>
            </w:r>
          </w:p>
        </w:tc>
      </w:tr>
      <w:bookmarkEnd w:id="1"/>
      <w:tr w:rsidR="00EB6083" w:rsidRPr="00BE2466" w:rsidTr="005774A2">
        <w:tc>
          <w:tcPr>
            <w:tcW w:w="3031" w:type="dxa"/>
            <w:gridSpan w:val="2"/>
          </w:tcPr>
          <w:p w:rsidR="00EB6083" w:rsidRPr="00BE2466" w:rsidRDefault="00EB6083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Сорокина </w:t>
            </w:r>
          </w:p>
          <w:p w:rsidR="00EB6083" w:rsidRPr="00BE2466" w:rsidRDefault="00EB6083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Елена Борисовна</w:t>
            </w:r>
          </w:p>
        </w:tc>
        <w:tc>
          <w:tcPr>
            <w:tcW w:w="144" w:type="dxa"/>
          </w:tcPr>
          <w:p w:rsidR="00EB6083" w:rsidRPr="00BE2466" w:rsidRDefault="00EB6083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EB6083" w:rsidRPr="00BE2466" w:rsidRDefault="00EB6083" w:rsidP="00EB60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глава администрации города Рязани</w:t>
            </w:r>
            <w:r w:rsidR="00C62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20AF">
              <w:rPr>
                <w:rFonts w:ascii="Times New Roman" w:hAnsi="Times New Roman"/>
                <w:sz w:val="28"/>
                <w:szCs w:val="28"/>
              </w:rPr>
              <w:br/>
            </w:r>
            <w:r w:rsidR="00C620AF" w:rsidRPr="00BE246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Устинов </w:t>
            </w:r>
          </w:p>
          <w:p w:rsidR="00D044D7" w:rsidRPr="005774A2" w:rsidRDefault="00D044D7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774A2">
              <w:rPr>
                <w:rFonts w:ascii="Times New Roman" w:hAnsi="Times New Roman"/>
                <w:spacing w:val="-4"/>
                <w:sz w:val="28"/>
                <w:szCs w:val="28"/>
              </w:rPr>
              <w:t>Дмитрий Владимирович</w:t>
            </w:r>
          </w:p>
        </w:tc>
        <w:tc>
          <w:tcPr>
            <w:tcW w:w="144" w:type="dxa"/>
          </w:tcPr>
          <w:p w:rsidR="00D044D7" w:rsidRPr="00BE2466" w:rsidRDefault="00D044D7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D044D7" w:rsidRPr="00BE2466" w:rsidRDefault="001B627F" w:rsidP="001B62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>министра топливно-энергетического комплекса и жилищно-коммунального хозяйства Рязанской области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Фомин </w:t>
            </w:r>
          </w:p>
          <w:p w:rsidR="00D044D7" w:rsidRPr="00BE2466" w:rsidRDefault="00D044D7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Аркадий Васильевич</w:t>
            </w:r>
          </w:p>
        </w:tc>
        <w:tc>
          <w:tcPr>
            <w:tcW w:w="144" w:type="dxa"/>
          </w:tcPr>
          <w:p w:rsidR="00D044D7" w:rsidRPr="00BE2466" w:rsidRDefault="00D044D7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D044D7" w:rsidRPr="00BE2466" w:rsidRDefault="001B627F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>редседатель Рязанской областной Думы</w:t>
            </w:r>
            <w:r w:rsidR="00C62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20AF">
              <w:rPr>
                <w:rFonts w:ascii="Times New Roman" w:hAnsi="Times New Roman"/>
                <w:sz w:val="28"/>
                <w:szCs w:val="28"/>
              </w:rPr>
              <w:br/>
            </w:r>
            <w:r w:rsidR="00C620AF" w:rsidRPr="00BE246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Шашкин </w:t>
            </w:r>
          </w:p>
          <w:p w:rsidR="00D044D7" w:rsidRPr="00BE2466" w:rsidRDefault="00D044D7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Роман Владимирович</w:t>
            </w:r>
          </w:p>
          <w:p w:rsidR="00BE2466" w:rsidRPr="00BE2466" w:rsidRDefault="00BE2466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" w:type="dxa"/>
          </w:tcPr>
          <w:p w:rsidR="00D044D7" w:rsidRPr="00BE2466" w:rsidRDefault="00D044D7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D044D7" w:rsidRPr="00BE2466" w:rsidRDefault="00D044D7" w:rsidP="00D044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начальник главного управления архитектуры и градостроительства Рязанской области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CB4FA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Алеев</w:t>
            </w:r>
            <w:proofErr w:type="spellEnd"/>
          </w:p>
          <w:p w:rsidR="00D044D7" w:rsidRPr="00BE2466" w:rsidRDefault="00D044D7" w:rsidP="00CB4FA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Арсений Олегович</w:t>
            </w:r>
          </w:p>
        </w:tc>
        <w:tc>
          <w:tcPr>
            <w:tcW w:w="144" w:type="dxa"/>
          </w:tcPr>
          <w:p w:rsidR="00D044D7" w:rsidRPr="00BE2466" w:rsidRDefault="00D044D7" w:rsidP="00CB4FA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C55FB8" w:rsidRPr="00BE2466" w:rsidRDefault="00D044D7" w:rsidP="00CB4FA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директор по взаимодействию с органами государственной власт</w:t>
            </w:r>
            <w:proofErr w:type="gramStart"/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Гардиан Стекло </w:t>
            </w:r>
            <w:proofErr w:type="spellStart"/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Сервисис</w:t>
            </w:r>
            <w:proofErr w:type="spellEnd"/>
            <w:r w:rsidR="006F49B0" w:rsidRPr="00BE2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Веретенников </w:t>
            </w:r>
          </w:p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144" w:type="dxa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D044D7" w:rsidRPr="00BE2466" w:rsidRDefault="004628B8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генеральный </w:t>
            </w: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4D7" w:rsidRPr="00BE2466">
              <w:rPr>
                <w:rFonts w:ascii="Times New Roman" w:hAnsi="Times New Roman" w:hint="eastAsia"/>
                <w:sz w:val="28"/>
                <w:szCs w:val="28"/>
              </w:rPr>
              <w:t>ООО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hint="eastAsia"/>
                <w:sz w:val="28"/>
                <w:szCs w:val="28"/>
              </w:rPr>
              <w:t>Интер</w:t>
            </w:r>
            <w:proofErr w:type="spellEnd"/>
            <w:r>
              <w:rPr>
                <w:rFonts w:ascii="Times New Roman" w:hAnsi="Times New Roman" w:hint="eastAsia"/>
                <w:sz w:val="28"/>
                <w:szCs w:val="28"/>
              </w:rPr>
              <w:t xml:space="preserve"> Парк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Воробьев </w:t>
            </w:r>
          </w:p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144" w:type="dxa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D044D7" w:rsidRPr="00BE2466" w:rsidRDefault="00C620AF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по цифровой трансформации, финансам и взаимодействию с государственными органам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 xml:space="preserve"> ООО</w:t>
            </w:r>
            <w:proofErr w:type="gramEnd"/>
            <w:r w:rsidR="00D044D7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>Рельеф-Центр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="004164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Гусева </w:t>
            </w:r>
          </w:p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144" w:type="dxa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президент Союза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>Рязанская торгово-промышленная палата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F49B0" w:rsidRPr="00BE2466" w:rsidTr="005774A2">
        <w:tc>
          <w:tcPr>
            <w:tcW w:w="3031" w:type="dxa"/>
            <w:gridSpan w:val="2"/>
          </w:tcPr>
          <w:p w:rsidR="00BE2466" w:rsidRPr="00BE2466" w:rsidRDefault="006F49B0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 w:hint="eastAsia"/>
                <w:sz w:val="28"/>
                <w:szCs w:val="28"/>
              </w:rPr>
              <w:t>Иванков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49B0" w:rsidRPr="00BE2466" w:rsidRDefault="006F49B0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 w:hint="eastAsia"/>
                <w:sz w:val="28"/>
                <w:szCs w:val="28"/>
              </w:rPr>
              <w:t>Дмитрий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66">
              <w:rPr>
                <w:rFonts w:ascii="Times New Roman" w:hAnsi="Times New Roman" w:hint="eastAsia"/>
                <w:sz w:val="28"/>
                <w:szCs w:val="28"/>
              </w:rPr>
              <w:t>Иванович</w:t>
            </w:r>
          </w:p>
        </w:tc>
        <w:tc>
          <w:tcPr>
            <w:tcW w:w="144" w:type="dxa"/>
          </w:tcPr>
          <w:p w:rsidR="006F49B0" w:rsidRPr="00BE2466" w:rsidRDefault="006F49B0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6F49B0" w:rsidRPr="00BE2466" w:rsidRDefault="002E55D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член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 w:hint="eastAsia"/>
                <w:sz w:val="28"/>
                <w:szCs w:val="28"/>
              </w:rPr>
              <w:t>Рязанского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 w:hint="eastAsia"/>
                <w:sz w:val="28"/>
                <w:szCs w:val="28"/>
              </w:rPr>
              <w:t>регионального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 w:hint="eastAsia"/>
                <w:sz w:val="28"/>
                <w:szCs w:val="28"/>
              </w:rPr>
              <w:t>отделения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 w:hint="eastAsia"/>
                <w:sz w:val="28"/>
                <w:szCs w:val="28"/>
              </w:rPr>
              <w:t>Общероссийской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 w:hint="eastAsia"/>
                <w:sz w:val="28"/>
                <w:szCs w:val="28"/>
              </w:rPr>
              <w:t>общественной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F49B0" w:rsidRPr="00BE2466">
              <w:rPr>
                <w:rFonts w:ascii="Times New Roman" w:hAnsi="Times New Roman" w:hint="eastAsia"/>
                <w:sz w:val="28"/>
                <w:szCs w:val="28"/>
              </w:rPr>
              <w:t>Деловая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 w:hint="eastAsia"/>
                <w:sz w:val="28"/>
                <w:szCs w:val="28"/>
              </w:rPr>
              <w:t>Россия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 (</w:t>
            </w:r>
            <w:r w:rsidR="006F49B0" w:rsidRPr="00BE2466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Козлов </w:t>
            </w:r>
          </w:p>
          <w:p w:rsidR="00D044D7" w:rsidRPr="00BE2466" w:rsidRDefault="00D8549F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44" w:type="dxa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D044D7" w:rsidRPr="00BE2466" w:rsidRDefault="0025042F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 xml:space="preserve"> директор </w:t>
            </w:r>
            <w:r w:rsidR="00D044D7" w:rsidRPr="00BE2466">
              <w:rPr>
                <w:rFonts w:ascii="Times New Roman" w:hAnsi="Times New Roman" w:hint="eastAsia"/>
                <w:sz w:val="28"/>
                <w:szCs w:val="28"/>
              </w:rPr>
              <w:t>ООО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4D7" w:rsidRPr="00BE2466">
              <w:rPr>
                <w:rFonts w:ascii="Times New Roman" w:hAnsi="Times New Roman" w:hint="eastAsia"/>
                <w:sz w:val="28"/>
                <w:szCs w:val="28"/>
              </w:rPr>
              <w:t>НПП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D044D7" w:rsidRPr="00BE2466">
              <w:rPr>
                <w:rFonts w:ascii="Times New Roman" w:hAnsi="Times New Roman" w:hint="eastAsia"/>
                <w:sz w:val="28"/>
                <w:szCs w:val="28"/>
              </w:rPr>
              <w:t>Тепловодохран</w:t>
            </w:r>
            <w:proofErr w:type="spellEnd"/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="00D044D7" w:rsidRPr="00BE246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2466">
              <w:rPr>
                <w:rFonts w:ascii="Times New Roman" w:hAnsi="Times New Roman"/>
                <w:sz w:val="28"/>
                <w:szCs w:val="28"/>
              </w:rPr>
              <w:t>Кретов</w:t>
            </w:r>
            <w:proofErr w:type="spellEnd"/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Леонид Михайлович</w:t>
            </w:r>
          </w:p>
        </w:tc>
        <w:tc>
          <w:tcPr>
            <w:tcW w:w="144" w:type="dxa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АО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>Газпром газораспределение Рязанская область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144" w:type="dxa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управляющий Отделением по Рязанской области Главного управления Центрального банка Российской Федерации по Центральному федеральному округу (по согласованию)</w:t>
            </w:r>
          </w:p>
        </w:tc>
      </w:tr>
      <w:tr w:rsidR="00D044D7" w:rsidRPr="00BE2466" w:rsidTr="005774A2">
        <w:tc>
          <w:tcPr>
            <w:tcW w:w="3031" w:type="dxa"/>
            <w:gridSpan w:val="2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2466">
              <w:rPr>
                <w:rFonts w:ascii="Times New Roman" w:hAnsi="Times New Roman"/>
                <w:sz w:val="28"/>
                <w:szCs w:val="28"/>
              </w:rPr>
              <w:t>Кутенцын</w:t>
            </w:r>
            <w:proofErr w:type="spellEnd"/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Владимир Иванович</w:t>
            </w:r>
          </w:p>
        </w:tc>
        <w:tc>
          <w:tcPr>
            <w:tcW w:w="144" w:type="dxa"/>
          </w:tcPr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CB4FA1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некоммерческой организации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>Рязанская Ассоциация экономического сотрудничества предприятий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44D7" w:rsidRPr="00BE2466" w:rsidRDefault="00D044D7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0A1469" w:rsidRPr="00BE2466" w:rsidTr="005774A2">
        <w:tc>
          <w:tcPr>
            <w:tcW w:w="3031" w:type="dxa"/>
            <w:gridSpan w:val="2"/>
          </w:tcPr>
          <w:p w:rsidR="000A1469" w:rsidRPr="00BE2466" w:rsidRDefault="000A1469" w:rsidP="00CB4FA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Лейкин </w:t>
            </w:r>
          </w:p>
          <w:p w:rsidR="000A1469" w:rsidRPr="00BE2466" w:rsidRDefault="000A1469" w:rsidP="00CB4FA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Дмитрий Вячеславович</w:t>
            </w:r>
          </w:p>
        </w:tc>
        <w:tc>
          <w:tcPr>
            <w:tcW w:w="144" w:type="dxa"/>
          </w:tcPr>
          <w:p w:rsidR="000A1469" w:rsidRPr="00BE2466" w:rsidRDefault="000A1469" w:rsidP="00CB4FA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BE2466" w:rsidRDefault="000A1469" w:rsidP="00CB4FA1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ООО </w:t>
            </w:r>
            <w:r w:rsidR="006F49B0" w:rsidRPr="00BE2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ЭКОПРОЕКТ</w:t>
            </w:r>
            <w:r w:rsidR="006F49B0" w:rsidRPr="00BE2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466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0A1469" w:rsidRPr="00BE2466" w:rsidTr="005774A2">
        <w:tc>
          <w:tcPr>
            <w:tcW w:w="3031" w:type="dxa"/>
            <w:gridSpan w:val="2"/>
          </w:tcPr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Лопатин </w:t>
            </w:r>
          </w:p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144" w:type="dxa"/>
          </w:tcPr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BE2466" w:rsidRDefault="00CB4FA1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главный инженер 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филиала ПАО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0A1469" w:rsidRPr="00BE2466">
              <w:rPr>
                <w:rFonts w:ascii="Times New Roman" w:hAnsi="Times New Roman"/>
                <w:sz w:val="28"/>
                <w:szCs w:val="28"/>
              </w:rPr>
              <w:t>Россети</w:t>
            </w:r>
            <w:proofErr w:type="spellEnd"/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 Центр и Приволжье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>Рязаньэнерго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A1469" w:rsidRPr="00BE2466" w:rsidTr="005774A2">
        <w:tc>
          <w:tcPr>
            <w:tcW w:w="3031" w:type="dxa"/>
            <w:gridSpan w:val="2"/>
          </w:tcPr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Любимова </w:t>
            </w:r>
          </w:p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144" w:type="dxa"/>
          </w:tcPr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директор АО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>Корпорация развития Рязанской области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93691" w:rsidRPr="00BE2466" w:rsidTr="005774A2">
        <w:tc>
          <w:tcPr>
            <w:tcW w:w="3031" w:type="dxa"/>
            <w:gridSpan w:val="2"/>
          </w:tcPr>
          <w:p w:rsidR="00E93691" w:rsidRPr="00BE2466" w:rsidRDefault="00E93691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Мо</w:t>
            </w:r>
            <w:r w:rsidR="00BE2466" w:rsidRPr="00BE2466">
              <w:rPr>
                <w:rFonts w:ascii="Times New Roman" w:hAnsi="Times New Roman"/>
                <w:sz w:val="28"/>
                <w:szCs w:val="28"/>
              </w:rPr>
              <w:t>розов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</w:r>
            <w:r w:rsidR="00BE2466" w:rsidRPr="00BE2466">
              <w:rPr>
                <w:rFonts w:ascii="Times New Roman" w:hAnsi="Times New Roman"/>
                <w:sz w:val="28"/>
                <w:szCs w:val="28"/>
              </w:rPr>
              <w:t>Вячеслав Анатольевич</w:t>
            </w:r>
          </w:p>
        </w:tc>
        <w:tc>
          <w:tcPr>
            <w:tcW w:w="144" w:type="dxa"/>
          </w:tcPr>
          <w:p w:rsidR="00E93691" w:rsidRPr="00BE2466" w:rsidRDefault="00E93691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E93691" w:rsidRPr="00BE2466" w:rsidRDefault="00BE2466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руководитель УФНС России по Рязанской области</w:t>
            </w:r>
            <w:r w:rsidR="00977A8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691"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A1469" w:rsidRPr="00BE2466" w:rsidTr="005774A2">
        <w:tc>
          <w:tcPr>
            <w:tcW w:w="3031" w:type="dxa"/>
            <w:gridSpan w:val="2"/>
          </w:tcPr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2466">
              <w:rPr>
                <w:rFonts w:ascii="Times New Roman" w:hAnsi="Times New Roman"/>
                <w:sz w:val="28"/>
                <w:szCs w:val="28"/>
              </w:rPr>
              <w:t>Несин</w:t>
            </w:r>
            <w:proofErr w:type="spellEnd"/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Вячеслав Валерьевич</w:t>
            </w:r>
          </w:p>
        </w:tc>
        <w:tc>
          <w:tcPr>
            <w:tcW w:w="144" w:type="dxa"/>
          </w:tcPr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BE2466" w:rsidRDefault="000A1469" w:rsidP="00CB4FA1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АО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>Корпорация развития Рязанской области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A1469" w:rsidRPr="00BE2466" w:rsidTr="005774A2">
        <w:tc>
          <w:tcPr>
            <w:tcW w:w="3031" w:type="dxa"/>
            <w:gridSpan w:val="2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Пронин </w:t>
            </w:r>
          </w:p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144" w:type="dxa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уполномоченный по защите прав предпринимателей в Рязанской области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E93691" w:rsidRPr="00BE2466" w:rsidTr="005774A2">
        <w:tc>
          <w:tcPr>
            <w:tcW w:w="3031" w:type="dxa"/>
            <w:gridSpan w:val="2"/>
          </w:tcPr>
          <w:p w:rsidR="00E93691" w:rsidRPr="00BE2466" w:rsidRDefault="00E93691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Семенов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Николай Иванович</w:t>
            </w:r>
          </w:p>
        </w:tc>
        <w:tc>
          <w:tcPr>
            <w:tcW w:w="144" w:type="dxa"/>
          </w:tcPr>
          <w:p w:rsidR="00E93691" w:rsidRPr="00BE2466" w:rsidRDefault="00E93691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E93691" w:rsidRPr="00BE2466" w:rsidRDefault="00C55FB8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д</w:t>
            </w:r>
            <w:r w:rsidR="00E93691" w:rsidRPr="00BE2466">
              <w:rPr>
                <w:rFonts w:ascii="Times New Roman" w:hAnsi="Times New Roman"/>
                <w:sz w:val="28"/>
                <w:szCs w:val="28"/>
              </w:rPr>
              <w:t xml:space="preserve">иректор МП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r w:rsidR="00E93691" w:rsidRPr="00BE2466">
              <w:rPr>
                <w:rFonts w:ascii="Times New Roman" w:hAnsi="Times New Roman"/>
                <w:sz w:val="28"/>
                <w:szCs w:val="28"/>
              </w:rPr>
              <w:t>Водоканал города Рязани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="00E93691" w:rsidRPr="00BE2466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0A1469" w:rsidRPr="00BE2466" w:rsidTr="005774A2">
        <w:tc>
          <w:tcPr>
            <w:tcW w:w="3031" w:type="dxa"/>
            <w:gridSpan w:val="2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Силин Юрий Владимирович </w:t>
            </w:r>
          </w:p>
        </w:tc>
        <w:tc>
          <w:tcPr>
            <w:tcW w:w="144" w:type="dxa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финансовый директор АО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E2466">
              <w:rPr>
                <w:rFonts w:ascii="Times New Roman" w:hAnsi="Times New Roman"/>
                <w:sz w:val="28"/>
                <w:szCs w:val="28"/>
              </w:rPr>
              <w:t>Точинвест</w:t>
            </w:r>
            <w:proofErr w:type="spellEnd"/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0A1469" w:rsidRPr="00BE2466" w:rsidTr="005774A2">
        <w:tc>
          <w:tcPr>
            <w:tcW w:w="3031" w:type="dxa"/>
            <w:gridSpan w:val="2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Стрельников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Максим Дмитриевич</w:t>
            </w:r>
          </w:p>
        </w:tc>
        <w:tc>
          <w:tcPr>
            <w:tcW w:w="144" w:type="dxa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коммерческий директор ООО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>Келер Рус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0A1469" w:rsidRPr="00BE2466" w:rsidTr="005774A2">
        <w:tc>
          <w:tcPr>
            <w:tcW w:w="3031" w:type="dxa"/>
            <w:gridSpan w:val="2"/>
          </w:tcPr>
          <w:p w:rsidR="000A1469" w:rsidRPr="00BE2466" w:rsidRDefault="000A1469" w:rsidP="000A14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Шадрин </w:t>
            </w:r>
          </w:p>
          <w:p w:rsidR="000A1469" w:rsidRPr="00BE2466" w:rsidRDefault="000A1469" w:rsidP="000A14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144" w:type="dxa"/>
          </w:tcPr>
          <w:p w:rsidR="000A1469" w:rsidRPr="00BE2466" w:rsidRDefault="000A1469" w:rsidP="000A14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BE2466" w:rsidRDefault="00C620AF" w:rsidP="000A14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</w:t>
            </w:r>
            <w:r w:rsidR="000A1469"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</w:t>
            </w:r>
            <w:r w:rsidR="006F49B0" w:rsidRPr="00BE2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A1469" w:rsidRPr="00BE2466">
              <w:rPr>
                <w:rFonts w:ascii="Times New Roman" w:hAnsi="Times New Roman" w:cs="Times New Roman"/>
                <w:sz w:val="28"/>
                <w:szCs w:val="28"/>
              </w:rPr>
              <w:t>Квантрон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6F49B0" w:rsidRPr="00BE2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A1469"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A1469" w:rsidRPr="00BE2466" w:rsidTr="005774A2">
        <w:tc>
          <w:tcPr>
            <w:tcW w:w="3031" w:type="dxa"/>
            <w:gridSpan w:val="2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2466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Александр Петрович</w:t>
            </w:r>
          </w:p>
        </w:tc>
        <w:tc>
          <w:tcPr>
            <w:tcW w:w="144" w:type="dxa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председатель Совета муниципальных образований Рязанской области (по согласованию)</w:t>
            </w:r>
          </w:p>
        </w:tc>
      </w:tr>
      <w:tr w:rsidR="000A1469" w:rsidRPr="00BE2466" w:rsidTr="005774A2">
        <w:tc>
          <w:tcPr>
            <w:tcW w:w="3031" w:type="dxa"/>
            <w:gridSpan w:val="2"/>
          </w:tcPr>
          <w:p w:rsidR="000A1469" w:rsidRPr="00BE2466" w:rsidRDefault="000A1469" w:rsidP="000A14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Яковлев </w:t>
            </w:r>
          </w:p>
          <w:p w:rsidR="000A1469" w:rsidRPr="00BE2466" w:rsidRDefault="000A1469" w:rsidP="000A14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144" w:type="dxa"/>
          </w:tcPr>
          <w:p w:rsidR="000A1469" w:rsidRPr="00BE2466" w:rsidRDefault="000A1469" w:rsidP="000A14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BE2466" w:rsidRDefault="00BE53E2" w:rsidP="000A14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</w:t>
            </w:r>
            <w:r w:rsidR="000A1469" w:rsidRPr="00BE246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</w:t>
            </w:r>
            <w:r w:rsidR="006F49B0" w:rsidRPr="00BE2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A1469" w:rsidRPr="00BE2466">
              <w:rPr>
                <w:rFonts w:ascii="Times New Roman" w:hAnsi="Times New Roman" w:cs="Times New Roman"/>
                <w:sz w:val="28"/>
                <w:szCs w:val="28"/>
              </w:rPr>
              <w:t>Прайм</w:t>
            </w:r>
            <w:proofErr w:type="spellEnd"/>
            <w:r w:rsidR="000A1469" w:rsidRPr="00BE2466">
              <w:rPr>
                <w:rFonts w:ascii="Times New Roman" w:hAnsi="Times New Roman" w:cs="Times New Roman"/>
                <w:sz w:val="28"/>
                <w:szCs w:val="28"/>
              </w:rPr>
              <w:t>-стоматология</w:t>
            </w:r>
            <w:r w:rsidR="006F49B0" w:rsidRPr="00BE2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469" w:rsidRPr="00BE246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A1469" w:rsidRPr="00EE614B" w:rsidTr="005774A2">
        <w:tc>
          <w:tcPr>
            <w:tcW w:w="3031" w:type="dxa"/>
            <w:gridSpan w:val="2"/>
          </w:tcPr>
          <w:p w:rsidR="000A1469" w:rsidRPr="00BE2466" w:rsidRDefault="00BE2466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2466">
              <w:rPr>
                <w:rFonts w:ascii="Times New Roman" w:hAnsi="Times New Roman"/>
                <w:sz w:val="28"/>
                <w:szCs w:val="28"/>
              </w:rPr>
              <w:t>Мосейко</w:t>
            </w:r>
            <w:proofErr w:type="spellEnd"/>
            <w:r w:rsidRPr="00BE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br/>
              <w:t>Татьяна Владимировна</w:t>
            </w:r>
          </w:p>
        </w:tc>
        <w:tc>
          <w:tcPr>
            <w:tcW w:w="144" w:type="dxa"/>
          </w:tcPr>
          <w:p w:rsidR="000A1469" w:rsidRPr="00BE2466" w:rsidRDefault="000A1469" w:rsidP="000A14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2" w:type="dxa"/>
            <w:gridSpan w:val="2"/>
          </w:tcPr>
          <w:p w:rsidR="000A1469" w:rsidRPr="00EE614B" w:rsidRDefault="00BE2466" w:rsidP="00BE246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E2466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 Блока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 xml:space="preserve">городских решений и 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 w:rsidRPr="00BE2466">
              <w:rPr>
                <w:rFonts w:ascii="Times New Roman" w:hAnsi="Times New Roman"/>
                <w:sz w:val="28"/>
                <w:szCs w:val="28"/>
              </w:rPr>
              <w:t>моно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городов государственной корпорации развития 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«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>ВЭБ</w:t>
            </w:r>
            <w:proofErr w:type="gramStart"/>
            <w:r w:rsidR="000A1469" w:rsidRPr="00BE246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0A1469" w:rsidRPr="00BE2466">
              <w:rPr>
                <w:rFonts w:ascii="Times New Roman" w:hAnsi="Times New Roman"/>
                <w:sz w:val="28"/>
                <w:szCs w:val="28"/>
              </w:rPr>
              <w:t>Ф</w:t>
            </w:r>
            <w:r w:rsidR="006F49B0" w:rsidRPr="00BE2466">
              <w:rPr>
                <w:rFonts w:ascii="Times New Roman" w:hAnsi="Times New Roman"/>
                <w:sz w:val="28"/>
                <w:szCs w:val="28"/>
              </w:rPr>
              <w:t>»</w:t>
            </w:r>
            <w:r w:rsidR="000A1469" w:rsidRPr="00BE246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EE614B" w:rsidRDefault="00EE614B" w:rsidP="00EE614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74A2" w:rsidRPr="00EE614B" w:rsidRDefault="005774A2" w:rsidP="00EE614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</w:t>
      </w:r>
    </w:p>
    <w:sectPr w:rsidR="005774A2" w:rsidRPr="00EE614B" w:rsidSect="005774A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D9" w:rsidRDefault="00CF6FD9">
      <w:r>
        <w:separator/>
      </w:r>
    </w:p>
  </w:endnote>
  <w:endnote w:type="continuationSeparator" w:id="0">
    <w:p w:rsidR="00CF6FD9" w:rsidRDefault="00CF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84843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82A8C2B" wp14:editId="43504B2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848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A5EEDFA" wp14:editId="26DC8A7B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774A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3746  15.03.2022 17:59:32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D9" w:rsidRDefault="00CF6FD9">
      <w:r>
        <w:separator/>
      </w:r>
    </w:p>
  </w:footnote>
  <w:footnote w:type="continuationSeparator" w:id="0">
    <w:p w:rsidR="00CF6FD9" w:rsidRDefault="00CF6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D07A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/o9cI/W7Ox3CxVF4rDQ0nii5ao=" w:salt="VGr2m8jkPO4ThhIc/1ZVL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43"/>
    <w:rsid w:val="0001360F"/>
    <w:rsid w:val="00023489"/>
    <w:rsid w:val="000271A2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1469"/>
    <w:rsid w:val="000B0736"/>
    <w:rsid w:val="000C0DF3"/>
    <w:rsid w:val="000D3045"/>
    <w:rsid w:val="0010461C"/>
    <w:rsid w:val="00122CFD"/>
    <w:rsid w:val="0012687C"/>
    <w:rsid w:val="001400F7"/>
    <w:rsid w:val="00151370"/>
    <w:rsid w:val="00162E72"/>
    <w:rsid w:val="00172E3B"/>
    <w:rsid w:val="00175BE5"/>
    <w:rsid w:val="001850F4"/>
    <w:rsid w:val="00190FF9"/>
    <w:rsid w:val="001947BE"/>
    <w:rsid w:val="001A560F"/>
    <w:rsid w:val="001A6D5E"/>
    <w:rsid w:val="001B0982"/>
    <w:rsid w:val="001B32BA"/>
    <w:rsid w:val="001B627F"/>
    <w:rsid w:val="001D07A1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042F"/>
    <w:rsid w:val="0026087E"/>
    <w:rsid w:val="00261DDB"/>
    <w:rsid w:val="00261DE0"/>
    <w:rsid w:val="00265420"/>
    <w:rsid w:val="00274E14"/>
    <w:rsid w:val="00280A6D"/>
    <w:rsid w:val="002953B6"/>
    <w:rsid w:val="002B4721"/>
    <w:rsid w:val="002B7A59"/>
    <w:rsid w:val="002C6B4B"/>
    <w:rsid w:val="002E3DF0"/>
    <w:rsid w:val="002E51A7"/>
    <w:rsid w:val="002E55D9"/>
    <w:rsid w:val="002E5A5F"/>
    <w:rsid w:val="002F1E81"/>
    <w:rsid w:val="00310B54"/>
    <w:rsid w:val="00310D92"/>
    <w:rsid w:val="003160CB"/>
    <w:rsid w:val="0032188B"/>
    <w:rsid w:val="003222A3"/>
    <w:rsid w:val="00360A40"/>
    <w:rsid w:val="00370A66"/>
    <w:rsid w:val="003870C2"/>
    <w:rsid w:val="003D3B8A"/>
    <w:rsid w:val="003D54F8"/>
    <w:rsid w:val="003F130E"/>
    <w:rsid w:val="003F4F5E"/>
    <w:rsid w:val="00400906"/>
    <w:rsid w:val="00416489"/>
    <w:rsid w:val="0042590E"/>
    <w:rsid w:val="00433E4B"/>
    <w:rsid w:val="00437F65"/>
    <w:rsid w:val="00460FEA"/>
    <w:rsid w:val="004628B8"/>
    <w:rsid w:val="004734B7"/>
    <w:rsid w:val="00481B88"/>
    <w:rsid w:val="00485B4F"/>
    <w:rsid w:val="004862D1"/>
    <w:rsid w:val="00486D57"/>
    <w:rsid w:val="004A5EE5"/>
    <w:rsid w:val="004B2D5A"/>
    <w:rsid w:val="004C673D"/>
    <w:rsid w:val="004D293D"/>
    <w:rsid w:val="004F44FE"/>
    <w:rsid w:val="00512A47"/>
    <w:rsid w:val="00531C68"/>
    <w:rsid w:val="00532119"/>
    <w:rsid w:val="005335F3"/>
    <w:rsid w:val="005412CC"/>
    <w:rsid w:val="00541BFA"/>
    <w:rsid w:val="00543C38"/>
    <w:rsid w:val="00543D2D"/>
    <w:rsid w:val="00545A3D"/>
    <w:rsid w:val="00546DBB"/>
    <w:rsid w:val="00561A5B"/>
    <w:rsid w:val="0057074C"/>
    <w:rsid w:val="00573FBF"/>
    <w:rsid w:val="00574FF3"/>
    <w:rsid w:val="005774A2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4217"/>
    <w:rsid w:val="005E6D99"/>
    <w:rsid w:val="005F2ADD"/>
    <w:rsid w:val="005F2C49"/>
    <w:rsid w:val="006013EB"/>
    <w:rsid w:val="0060479E"/>
    <w:rsid w:val="00604BE7"/>
    <w:rsid w:val="00607754"/>
    <w:rsid w:val="00616AED"/>
    <w:rsid w:val="00632A4F"/>
    <w:rsid w:val="00632B56"/>
    <w:rsid w:val="006351E3"/>
    <w:rsid w:val="00636205"/>
    <w:rsid w:val="00644236"/>
    <w:rsid w:val="006471E5"/>
    <w:rsid w:val="00671D3B"/>
    <w:rsid w:val="00684A5B"/>
    <w:rsid w:val="006A1F71"/>
    <w:rsid w:val="006E31AF"/>
    <w:rsid w:val="006F328B"/>
    <w:rsid w:val="006F49B0"/>
    <w:rsid w:val="006F5886"/>
    <w:rsid w:val="0070248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7C46"/>
    <w:rsid w:val="008143CB"/>
    <w:rsid w:val="00823CA1"/>
    <w:rsid w:val="008513B9"/>
    <w:rsid w:val="00864797"/>
    <w:rsid w:val="008702D3"/>
    <w:rsid w:val="00876034"/>
    <w:rsid w:val="008827E7"/>
    <w:rsid w:val="008A1696"/>
    <w:rsid w:val="008C0B28"/>
    <w:rsid w:val="008C58FE"/>
    <w:rsid w:val="008E60B3"/>
    <w:rsid w:val="008E6C41"/>
    <w:rsid w:val="008F0816"/>
    <w:rsid w:val="008F6BB7"/>
    <w:rsid w:val="00900F42"/>
    <w:rsid w:val="00910720"/>
    <w:rsid w:val="00931A4E"/>
    <w:rsid w:val="00932E3C"/>
    <w:rsid w:val="009573D3"/>
    <w:rsid w:val="0097026B"/>
    <w:rsid w:val="00977A88"/>
    <w:rsid w:val="00994C4F"/>
    <w:rsid w:val="009977FF"/>
    <w:rsid w:val="009A056E"/>
    <w:rsid w:val="009A085B"/>
    <w:rsid w:val="009A0D7F"/>
    <w:rsid w:val="009C1DE6"/>
    <w:rsid w:val="009C1F0E"/>
    <w:rsid w:val="009D3E8C"/>
    <w:rsid w:val="009E3A0E"/>
    <w:rsid w:val="00A1314B"/>
    <w:rsid w:val="00A13160"/>
    <w:rsid w:val="00A137D3"/>
    <w:rsid w:val="00A43A64"/>
    <w:rsid w:val="00A44A8F"/>
    <w:rsid w:val="00A51D96"/>
    <w:rsid w:val="00A81098"/>
    <w:rsid w:val="00A96F84"/>
    <w:rsid w:val="00AC3953"/>
    <w:rsid w:val="00AC61C2"/>
    <w:rsid w:val="00AC7150"/>
    <w:rsid w:val="00AD4B51"/>
    <w:rsid w:val="00AE1DCA"/>
    <w:rsid w:val="00AF5F7C"/>
    <w:rsid w:val="00B02207"/>
    <w:rsid w:val="00B03403"/>
    <w:rsid w:val="00B10324"/>
    <w:rsid w:val="00B11A9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001E"/>
    <w:rsid w:val="00BE2466"/>
    <w:rsid w:val="00BE53E2"/>
    <w:rsid w:val="00BF4F5F"/>
    <w:rsid w:val="00C04EEB"/>
    <w:rsid w:val="00C075A4"/>
    <w:rsid w:val="00C10F12"/>
    <w:rsid w:val="00C11826"/>
    <w:rsid w:val="00C3786E"/>
    <w:rsid w:val="00C46D42"/>
    <w:rsid w:val="00C50C32"/>
    <w:rsid w:val="00C55FB8"/>
    <w:rsid w:val="00C60178"/>
    <w:rsid w:val="00C61760"/>
    <w:rsid w:val="00C620AF"/>
    <w:rsid w:val="00C63CD6"/>
    <w:rsid w:val="00C84843"/>
    <w:rsid w:val="00C87D95"/>
    <w:rsid w:val="00C9077A"/>
    <w:rsid w:val="00C95CD2"/>
    <w:rsid w:val="00CA051B"/>
    <w:rsid w:val="00CB3CBE"/>
    <w:rsid w:val="00CB4FA1"/>
    <w:rsid w:val="00CC06E1"/>
    <w:rsid w:val="00CE6555"/>
    <w:rsid w:val="00CF03D8"/>
    <w:rsid w:val="00CF6FD9"/>
    <w:rsid w:val="00D015D5"/>
    <w:rsid w:val="00D03D68"/>
    <w:rsid w:val="00D044D7"/>
    <w:rsid w:val="00D266DD"/>
    <w:rsid w:val="00D32B04"/>
    <w:rsid w:val="00D374E7"/>
    <w:rsid w:val="00D600CE"/>
    <w:rsid w:val="00D63949"/>
    <w:rsid w:val="00D652E7"/>
    <w:rsid w:val="00D77BCF"/>
    <w:rsid w:val="00D84394"/>
    <w:rsid w:val="00D8549F"/>
    <w:rsid w:val="00D95E55"/>
    <w:rsid w:val="00DB3664"/>
    <w:rsid w:val="00DC16FB"/>
    <w:rsid w:val="00DC2CC1"/>
    <w:rsid w:val="00DC4A65"/>
    <w:rsid w:val="00DC4F66"/>
    <w:rsid w:val="00E03B77"/>
    <w:rsid w:val="00E10B44"/>
    <w:rsid w:val="00E11F02"/>
    <w:rsid w:val="00E20B64"/>
    <w:rsid w:val="00E2726B"/>
    <w:rsid w:val="00E34B4E"/>
    <w:rsid w:val="00E37801"/>
    <w:rsid w:val="00E46EAA"/>
    <w:rsid w:val="00E5038C"/>
    <w:rsid w:val="00E50B69"/>
    <w:rsid w:val="00E5298B"/>
    <w:rsid w:val="00E5459B"/>
    <w:rsid w:val="00E56EFB"/>
    <w:rsid w:val="00E6458F"/>
    <w:rsid w:val="00E7242D"/>
    <w:rsid w:val="00E87E25"/>
    <w:rsid w:val="00E93691"/>
    <w:rsid w:val="00EA04F1"/>
    <w:rsid w:val="00EA2FD3"/>
    <w:rsid w:val="00EB6083"/>
    <w:rsid w:val="00EB7CE9"/>
    <w:rsid w:val="00EC06EB"/>
    <w:rsid w:val="00EC433F"/>
    <w:rsid w:val="00ED1FDE"/>
    <w:rsid w:val="00EE614B"/>
    <w:rsid w:val="00F0573C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F1C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41BF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41BF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klantsa.ra</dc:creator>
  <cp:keywords/>
  <dc:description/>
  <cp:lastModifiedBy>Дягилева М.А.</cp:lastModifiedBy>
  <cp:revision>49</cp:revision>
  <cp:lastPrinted>2022-03-15T15:27:00Z</cp:lastPrinted>
  <dcterms:created xsi:type="dcterms:W3CDTF">2022-02-08T12:31:00Z</dcterms:created>
  <dcterms:modified xsi:type="dcterms:W3CDTF">2022-03-16T12:00:00Z</dcterms:modified>
</cp:coreProperties>
</file>