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A8" w:rsidRDefault="00D1097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FD3027">
        <w:rPr>
          <w:sz w:val="28"/>
          <w:szCs w:val="28"/>
        </w:rPr>
        <w:t xml:space="preserve">Приложение </w:t>
      </w:r>
    </w:p>
    <w:p w:rsidR="00DD36A8" w:rsidRDefault="00DD36A8">
      <w:pPr>
        <w:ind w:right="-1"/>
        <w:rPr>
          <w:sz w:val="28"/>
          <w:szCs w:val="28"/>
        </w:rPr>
      </w:pP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 xml:space="preserve">к приказу </w:t>
      </w: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>министерства имущественных и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DD36A8" w:rsidRDefault="00DD36A8">
      <w:pPr>
        <w:ind w:right="-1"/>
        <w:rPr>
          <w:sz w:val="28"/>
          <w:szCs w:val="28"/>
        </w:rPr>
      </w:pPr>
    </w:p>
    <w:p w:rsidR="009E2E77" w:rsidRDefault="009E2E77" w:rsidP="009E2E77">
      <w:pPr>
        <w:pStyle w:val="Con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от 11.03.2022 № 17</w:t>
      </w:r>
      <w:r w:rsidR="007766F5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-р</w:t>
      </w:r>
    </w:p>
    <w:p w:rsidR="00DD36A8" w:rsidRDefault="00DD36A8">
      <w:pPr>
        <w:ind w:right="-1"/>
        <w:jc w:val="center"/>
        <w:rPr>
          <w:sz w:val="28"/>
          <w:szCs w:val="28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FD30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DD36A8" w:rsidRDefault="00DD36A8">
      <w:pPr>
        <w:spacing w:line="192" w:lineRule="auto"/>
        <w:jc w:val="right"/>
        <w:rPr>
          <w:sz w:val="14"/>
          <w:szCs w:val="14"/>
        </w:rPr>
      </w:pPr>
    </w:p>
    <w:p w:rsidR="00DD36A8" w:rsidRDefault="00DD36A8">
      <w:pPr>
        <w:spacing w:line="192" w:lineRule="auto"/>
        <w:jc w:val="right"/>
        <w:rPr>
          <w:sz w:val="36"/>
          <w:szCs w:val="36"/>
        </w:rPr>
      </w:pPr>
    </w:p>
    <w:p w:rsidR="00DD36A8" w:rsidRDefault="00FD30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DD36A8" w:rsidRDefault="00DD36A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36A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DD36A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DD36A8" w:rsidRDefault="00DD36A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36A8" w:rsidTr="00D1097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6BC0" w:rsidTr="00206BC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460938.72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2263387.08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460943.62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2263388.11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460939.45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2263408.01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460934.53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2263407.05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460938.72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2263387.08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460895.85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2263432.69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460891.85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2263432.65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460892.00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2263417.07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460896.00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2263417.11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460895.85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2263432.69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460729.65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2263389.92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460733.62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2263389.41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460736.28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2263409.99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460732.31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2263410.50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460729.65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2263389.92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460718.86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2263396.49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460722.81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2263395.88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460725.17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2263411.15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460721.22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2263411.76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460718.86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2263396.49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460582.22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2263418.71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460586.18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2263418.13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460587.88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2263429.75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460583.92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2263430.33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460582.22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2263418.71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461015.61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2263442.11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461011.69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2263441.31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461013.07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2263434.52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461016.99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2263435.32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461015.61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2263442.11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461044.66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2263426.08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461040.70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2263425.52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461042.16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461046.12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461044.66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2263426.08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461040.15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461036.30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461038.51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461042.36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461040.15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461081.45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2263420.25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461084.61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2263422.71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461076.33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461073.17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461081.45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2263420.25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461081.97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461078.07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461079.93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461083.83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461081.97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461131.30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2263423.08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461135.24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2263423.76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461132.48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  <w:trHeight w:val="321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461128.54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461131.30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2263423.08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461141.86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2263601.07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461141.74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2263605.07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461134.07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2263604.84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461134.19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2263600.84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461141.86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2263601.07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461207.95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461211.92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461212.99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461209.02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461207.95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461215.98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2263476.74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461211.98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2263476.86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461211.44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461215.44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461215.98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2263476.74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461240.94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2263427.78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461244.85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2263426.91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461247.42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461243.51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461240.94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2263427.78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461236.48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2263476.18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461232.49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2263476.55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461230.77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461234.76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461236.48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2263476.18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461256.47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461258.69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461258.81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461260.45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461261.98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461258.12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461256.47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461285.12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2263466.94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461281.19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2263467.67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461279.03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461282.96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461285.12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2263466.94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461311.49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2263464.45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461307.49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2263464.65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461306.99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461310.99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461311.49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2263464.45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461312.73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461308.80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461307.34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2263423.03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461311.31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2263422.49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461312.73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  <w:trHeight w:val="64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461373.68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461370.58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461370.32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461369.47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461366.81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461370.68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461373.68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2263453.98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461408.47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461404.55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461402.48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461406.40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2263434.70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461408.47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2263444.81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461385.90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461382.47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461375.74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2263401.57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461379.17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2263399.50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461385.90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461509.60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461505.87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461503.40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2263405.56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461507.13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2263404.13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461509.60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2263410.58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461560.61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2263386.56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461556.78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2263387.69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461554.81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2263381.01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461558.64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2263379.88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461560.61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2263386.56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461574.28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2263372.41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461577.89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2263370.70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461581.20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2263377.68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461577.59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2263379.39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461574.28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2263372.41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461567.16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2263357.90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461563.74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2263359.98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461558.55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2263351.43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461561.97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2263349.35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461567.16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2263357.90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461688.53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2263327.30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461685.36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2263329.75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461678.41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2263320.75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461681.58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2263318.30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461688.53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2263327.30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461513.90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2263231.51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461515.99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2263228.10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461539.01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2263242.17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461586.71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2263268.27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461604.03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2263278.90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lastRenderedPageBreak/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461614.20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2263289.17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461630.69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2263314.65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461627.33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2263316.83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461611.06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2263291.69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461601.53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2263282.06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461584.71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2263271.73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461537.01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2263245.63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  <w:tr w:rsidR="00206BC0" w:rsidTr="00206B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461513.90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2263231.51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C0" w:rsidRPr="00206BC0" w:rsidRDefault="00206BC0" w:rsidP="00206BC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206BC0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DD36A8" w:rsidRDefault="00DD36A8">
      <w:pPr>
        <w:rPr>
          <w:sz w:val="24"/>
          <w:szCs w:val="24"/>
        </w:rPr>
      </w:pPr>
    </w:p>
    <w:p w:rsidR="00DD36A8" w:rsidRDefault="00DD36A8">
      <w:pPr>
        <w:rPr>
          <w:sz w:val="24"/>
          <w:szCs w:val="24"/>
        </w:rPr>
      </w:pPr>
    </w:p>
    <w:p w:rsidR="00ED6246" w:rsidRDefault="00D1097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</w:t>
      </w:r>
    </w:p>
    <w:p w:rsidR="00ED6246" w:rsidRDefault="00ED6246">
      <w:pPr>
        <w:rPr>
          <w:sz w:val="24"/>
          <w:szCs w:val="24"/>
        </w:rPr>
      </w:pPr>
    </w:p>
    <w:p w:rsidR="00DD36A8" w:rsidRDefault="00ED62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D10975">
        <w:rPr>
          <w:sz w:val="24"/>
          <w:szCs w:val="24"/>
        </w:rPr>
        <w:t xml:space="preserve">   </w:t>
      </w:r>
      <w:r w:rsidR="00FD3027">
        <w:rPr>
          <w:sz w:val="24"/>
          <w:szCs w:val="24"/>
        </w:rPr>
        <w:t>_____________________</w:t>
      </w:r>
    </w:p>
    <w:sectPr w:rsidR="00DD36A8" w:rsidSect="00DD36A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15C" w:rsidRDefault="005D215C" w:rsidP="00DD36A8">
      <w:r>
        <w:separator/>
      </w:r>
    </w:p>
  </w:endnote>
  <w:endnote w:type="continuationSeparator" w:id="1">
    <w:p w:rsidR="005D215C" w:rsidRDefault="005D215C" w:rsidP="00DD3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6A8" w:rsidRDefault="00DD36A8">
    <w:pPr>
      <w:pStyle w:val="Footer"/>
      <w:jc w:val="center"/>
    </w:pPr>
  </w:p>
  <w:p w:rsidR="00DD36A8" w:rsidRDefault="00DD3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15C" w:rsidRDefault="005D215C" w:rsidP="00DD36A8">
      <w:r>
        <w:separator/>
      </w:r>
    </w:p>
  </w:footnote>
  <w:footnote w:type="continuationSeparator" w:id="1">
    <w:p w:rsidR="005D215C" w:rsidRDefault="005D215C" w:rsidP="00DD3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022630"/>
      <w:docPartObj>
        <w:docPartGallery w:val="Page Numbers (Top of Page)"/>
        <w:docPartUnique/>
      </w:docPartObj>
    </w:sdtPr>
    <w:sdtContent>
      <w:p w:rsidR="00DD36A8" w:rsidRDefault="00572E89">
        <w:pPr>
          <w:pStyle w:val="Header"/>
          <w:jc w:val="center"/>
        </w:pPr>
        <w:r>
          <w:fldChar w:fldCharType="begin"/>
        </w:r>
        <w:r w:rsidR="00FD3027">
          <w:instrText>PAGE</w:instrText>
        </w:r>
        <w:r>
          <w:fldChar w:fldCharType="separate"/>
        </w:r>
        <w:r w:rsidR="007766F5">
          <w:rPr>
            <w:noProof/>
          </w:rPr>
          <w:t>8</w:t>
        </w:r>
        <w:r>
          <w:fldChar w:fldCharType="end"/>
        </w:r>
      </w:p>
    </w:sdtContent>
  </w:sdt>
  <w:p w:rsidR="00DD36A8" w:rsidRDefault="00DD36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6A8"/>
    <w:rsid w:val="001B0071"/>
    <w:rsid w:val="00206BC0"/>
    <w:rsid w:val="003E711E"/>
    <w:rsid w:val="003F32FB"/>
    <w:rsid w:val="004157AA"/>
    <w:rsid w:val="00572E89"/>
    <w:rsid w:val="00587ED8"/>
    <w:rsid w:val="005C2CF6"/>
    <w:rsid w:val="005D215C"/>
    <w:rsid w:val="007766F5"/>
    <w:rsid w:val="008266EA"/>
    <w:rsid w:val="008B549F"/>
    <w:rsid w:val="009E2E77"/>
    <w:rsid w:val="00A70EF4"/>
    <w:rsid w:val="00CB19BC"/>
    <w:rsid w:val="00D10975"/>
    <w:rsid w:val="00DA0242"/>
    <w:rsid w:val="00DD36A8"/>
    <w:rsid w:val="00E83C4B"/>
    <w:rsid w:val="00ED6246"/>
    <w:rsid w:val="00FD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D36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D36A8"/>
    <w:pPr>
      <w:spacing w:after="140" w:line="276" w:lineRule="auto"/>
    </w:pPr>
  </w:style>
  <w:style w:type="paragraph" w:styleId="a9">
    <w:name w:val="List"/>
    <w:basedOn w:val="a8"/>
    <w:rsid w:val="00DD36A8"/>
    <w:rPr>
      <w:rFonts w:cs="Mangal"/>
    </w:rPr>
  </w:style>
  <w:style w:type="paragraph" w:customStyle="1" w:styleId="Caption">
    <w:name w:val="Caption"/>
    <w:basedOn w:val="a"/>
    <w:qFormat/>
    <w:rsid w:val="00DD36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DD36A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DD36A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Текст таблицы"/>
    <w:basedOn w:val="a"/>
    <w:qFormat/>
    <w:rsid w:val="00716BE8"/>
    <w:rPr>
      <w:sz w:val="22"/>
    </w:rPr>
  </w:style>
  <w:style w:type="paragraph" w:customStyle="1" w:styleId="LO-normal">
    <w:name w:val="LO-normal"/>
    <w:qFormat/>
    <w:rsid w:val="00DD36A8"/>
    <w:pPr>
      <w:spacing w:line="276" w:lineRule="auto"/>
    </w:pPr>
  </w:style>
  <w:style w:type="paragraph" w:customStyle="1" w:styleId="af0">
    <w:name w:val="Содержимое таблицы"/>
    <w:basedOn w:val="a"/>
    <w:qFormat/>
    <w:rsid w:val="00DD36A8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DD36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3705CE-F323-48FF-A7C1-04E6D0FC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1321</Words>
  <Characters>7531</Characters>
  <Application>Microsoft Office Word</Application>
  <DocSecurity>0</DocSecurity>
  <Lines>62</Lines>
  <Paragraphs>17</Paragraphs>
  <ScaleCrop>false</ScaleCrop>
  <Company>Microsoft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11</cp:revision>
  <cp:lastPrinted>2022-01-14T07:27:00Z</cp:lastPrinted>
  <dcterms:created xsi:type="dcterms:W3CDTF">2021-11-09T07:59:00Z</dcterms:created>
  <dcterms:modified xsi:type="dcterms:W3CDTF">2022-03-14T09:58:00Z</dcterms:modified>
  <dc:language>ru-RU</dc:language>
</cp:coreProperties>
</file>