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7326BE" w:rsidRPr="001A6B20" w:rsidRDefault="00D10975" w:rsidP="007326BE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326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="007326BE" w:rsidRPr="001A6B20">
        <w:rPr>
          <w:rFonts w:ascii="Times New Roman" w:hAnsi="Times New Roman" w:cs="Times New Roman"/>
          <w:b w:val="0"/>
          <w:sz w:val="28"/>
          <w:szCs w:val="28"/>
        </w:rPr>
        <w:t>от 23.03.2022 № 229-р</w:t>
      </w:r>
      <w:r w:rsidR="007326BE" w:rsidRPr="001A6B20">
        <w:rPr>
          <w:rFonts w:ascii="Times New Roman" w:hAnsi="Times New Roman" w:cs="Times New Roman"/>
          <w:b w:val="0"/>
          <w:color w:val="FFFFFF"/>
          <w:sz w:val="28"/>
          <w:szCs w:val="28"/>
          <w:u w:val="single"/>
        </w:rPr>
        <w:t>-</w:t>
      </w:r>
    </w:p>
    <w:p w:rsidR="00DD36A8" w:rsidRDefault="00DD36A8" w:rsidP="007326BE">
      <w:pPr>
        <w:ind w:right="-1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D36A8" w:rsidTr="00C041C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 w:rsidTr="00C041C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D36A8" w:rsidTr="00C041C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4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378169.08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1291339.91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378172.97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1291338.60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378174.07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1291341.83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378175.24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1291349.07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1291350.46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378160.02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1291414.94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378169.11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1291468.04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1291467.69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378174.18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1291455.16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378196.99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1291455.53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378196.94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1291457.39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378199.34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1291456.09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378279.10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1291440.23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378279.90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1291444.25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378260.07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1291448.20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378261.25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1291468.44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378263.27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1291468.44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378263.27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378257.48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378256.11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1291448.98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378200.75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1291459.99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378196.82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1291462.11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378196.39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1291479.63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378173.59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1291479.08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378165.69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1291472.39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378155.84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1291414.84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1291348.96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1291348.30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378170.07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1291342.83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C0D50" w:rsidTr="00885CFE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378169.08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D2162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1291339.91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D50" w:rsidRPr="004C0D50" w:rsidRDefault="004C0D50" w:rsidP="00885CF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C0D5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DD36A8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AE7" w:rsidRDefault="001D2AE7" w:rsidP="00DD36A8">
      <w:r>
        <w:separator/>
      </w:r>
    </w:p>
  </w:endnote>
  <w:endnote w:type="continuationSeparator" w:id="1">
    <w:p w:rsidR="001D2AE7" w:rsidRDefault="001D2AE7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AE7" w:rsidRDefault="001D2AE7" w:rsidP="00DD36A8">
      <w:r>
        <w:separator/>
      </w:r>
    </w:p>
  </w:footnote>
  <w:footnote w:type="continuationSeparator" w:id="1">
    <w:p w:rsidR="001D2AE7" w:rsidRDefault="001D2AE7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01083A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7326BE">
          <w:rPr>
            <w:noProof/>
          </w:rPr>
          <w:t>2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01083A"/>
    <w:rsid w:val="000824C4"/>
    <w:rsid w:val="000F1EA6"/>
    <w:rsid w:val="001D2AE7"/>
    <w:rsid w:val="002A0B2B"/>
    <w:rsid w:val="00420A8B"/>
    <w:rsid w:val="00484B9B"/>
    <w:rsid w:val="004C0D50"/>
    <w:rsid w:val="007326BE"/>
    <w:rsid w:val="007A6341"/>
    <w:rsid w:val="00885CFE"/>
    <w:rsid w:val="0093202E"/>
    <w:rsid w:val="00943D43"/>
    <w:rsid w:val="00991A01"/>
    <w:rsid w:val="00996A54"/>
    <w:rsid w:val="00A61343"/>
    <w:rsid w:val="00C041C0"/>
    <w:rsid w:val="00D10975"/>
    <w:rsid w:val="00D93F7A"/>
    <w:rsid w:val="00DD36A8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0"/>
    <w:rsid w:val="00C041C0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;Курсив"/>
    <w:basedOn w:val="2"/>
    <w:rsid w:val="00C041C0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41C0"/>
    <w:pPr>
      <w:widowControl w:val="0"/>
      <w:shd w:val="clear" w:color="auto" w:fill="FFFFFF"/>
      <w:suppressAutoHyphens w:val="0"/>
      <w:spacing w:before="480" w:line="576" w:lineRule="exact"/>
    </w:pPr>
    <w:rPr>
      <w:b/>
      <w:bCs/>
      <w:kern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66C5D1-C598-4891-B575-F8B1E599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6</cp:revision>
  <cp:lastPrinted>2022-03-21T08:22:00Z</cp:lastPrinted>
  <dcterms:created xsi:type="dcterms:W3CDTF">2022-03-17T11:27:00Z</dcterms:created>
  <dcterms:modified xsi:type="dcterms:W3CDTF">2022-03-23T13:19:00Z</dcterms:modified>
  <dc:language>ru-RU</dc:language>
</cp:coreProperties>
</file>