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6683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66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2022-03-10T14:29:45Z</dcterms:modified>
</cp:coreProperties>
</file>