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550001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3550000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66.9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2022-02-18T13:47:06Z</dcterms:modified>
</cp:coreProperties>
</file>