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683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6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2022-03-11T12:35:58Z</dcterms:modified>
</cp:coreProperties>
</file>