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DC" w:rsidRDefault="008C4B5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1E13DC" w:rsidRDefault="008C4B5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E13DC" w:rsidRDefault="008C4B5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E13DC" w:rsidRDefault="001E13DC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E13DC" w:rsidRDefault="001E13DC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E13DC" w:rsidRDefault="008C4B5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E13DC" w:rsidRDefault="001E13DC">
      <w:pPr>
        <w:tabs>
          <w:tab w:val="left" w:pos="709"/>
        </w:tabs>
        <w:jc w:val="center"/>
        <w:rPr>
          <w:sz w:val="28"/>
        </w:rPr>
      </w:pPr>
    </w:p>
    <w:p w:rsidR="001E13DC" w:rsidRDefault="001E13DC">
      <w:pPr>
        <w:tabs>
          <w:tab w:val="left" w:pos="709"/>
        </w:tabs>
        <w:jc w:val="center"/>
        <w:rPr>
          <w:sz w:val="28"/>
        </w:rPr>
      </w:pPr>
    </w:p>
    <w:p w:rsidR="001E13DC" w:rsidRDefault="006D0D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марта </w:t>
      </w:r>
      <w:r w:rsidR="008C4B52">
        <w:rPr>
          <w:sz w:val="28"/>
        </w:rPr>
        <w:t xml:space="preserve">2022 г.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8C4B52">
        <w:rPr>
          <w:sz w:val="28"/>
        </w:rPr>
        <w:t xml:space="preserve">     № </w:t>
      </w:r>
      <w:r>
        <w:rPr>
          <w:sz w:val="28"/>
        </w:rPr>
        <w:t>150-п</w:t>
      </w:r>
    </w:p>
    <w:p w:rsidR="001E13DC" w:rsidRDefault="001E13D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E13DC">
        <w:trPr>
          <w:trHeight w:val="1515"/>
        </w:trPr>
        <w:tc>
          <w:tcPr>
            <w:tcW w:w="9929" w:type="dxa"/>
          </w:tcPr>
          <w:p w:rsidR="001E13DC" w:rsidRDefault="001E13DC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E13DC" w:rsidRDefault="008C4B52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Овчинниковское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1E13DC">
        <w:tc>
          <w:tcPr>
            <w:tcW w:w="9929" w:type="dxa"/>
          </w:tcPr>
          <w:p w:rsidR="001E13DC" w:rsidRDefault="008C4B52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21.03.2022,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1E13DC" w:rsidRDefault="008C4B5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Овчинниковское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</w:t>
            </w:r>
            <w:r>
              <w:rPr>
                <w:color w:val="000000" w:themeColor="text1"/>
                <w:sz w:val="28"/>
                <w:szCs w:val="28"/>
              </w:rPr>
              <w:br/>
              <w:t>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1E13DC" w:rsidRDefault="008C4B5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01.04.2022.</w:t>
            </w:r>
          </w:p>
          <w:p w:rsidR="001E13DC" w:rsidRDefault="008C4B5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1E13DC" w:rsidRDefault="008C4B5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1E13DC" w:rsidRDefault="008C4B5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</w:t>
            </w:r>
            <w:r>
              <w:rPr>
                <w:color w:val="000000" w:themeColor="text1"/>
                <w:sz w:val="28"/>
              </w:rPr>
              <w:br/>
              <w:t>за собой.</w:t>
            </w:r>
          </w:p>
          <w:p w:rsidR="001E13DC" w:rsidRDefault="001E13DC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1E13DC" w:rsidRDefault="001E13DC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1E13DC" w:rsidRDefault="001E13DC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1E13DC">
        <w:tc>
          <w:tcPr>
            <w:tcW w:w="9929" w:type="dxa"/>
          </w:tcPr>
          <w:p w:rsidR="001E13DC" w:rsidRDefault="008C4B5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E13DC" w:rsidRDefault="001E13DC">
            <w:pPr>
              <w:pStyle w:val="26"/>
              <w:tabs>
                <w:tab w:val="left" w:pos="709"/>
              </w:tabs>
              <w:jc w:val="left"/>
            </w:pPr>
          </w:p>
          <w:p w:rsidR="001E13DC" w:rsidRDefault="001E13DC">
            <w:pPr>
              <w:tabs>
                <w:tab w:val="left" w:pos="709"/>
              </w:tabs>
              <w:rPr>
                <w:sz w:val="28"/>
              </w:rPr>
            </w:pPr>
          </w:p>
          <w:p w:rsidR="001E13DC" w:rsidRDefault="001E13DC">
            <w:pPr>
              <w:tabs>
                <w:tab w:val="left" w:pos="709"/>
              </w:tabs>
              <w:rPr>
                <w:sz w:val="28"/>
              </w:rPr>
            </w:pPr>
          </w:p>
          <w:p w:rsidR="001E13DC" w:rsidRDefault="001E13D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E13DC" w:rsidRDefault="001E13DC">
      <w:pPr>
        <w:tabs>
          <w:tab w:val="left" w:pos="709"/>
        </w:tabs>
        <w:jc w:val="both"/>
        <w:rPr>
          <w:sz w:val="28"/>
        </w:rPr>
      </w:pPr>
    </w:p>
    <w:sectPr w:rsidR="001E13DC" w:rsidSect="00840498">
      <w:headerReference w:type="default" r:id="rId12"/>
      <w:pgSz w:w="11906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9D" w:rsidRDefault="00507A9D">
      <w:pPr>
        <w:pStyle w:val="30"/>
      </w:pPr>
      <w:r>
        <w:separator/>
      </w:r>
    </w:p>
  </w:endnote>
  <w:endnote w:type="continuationSeparator" w:id="0">
    <w:p w:rsidR="00507A9D" w:rsidRDefault="00507A9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9D" w:rsidRDefault="00507A9D">
      <w:pPr>
        <w:pStyle w:val="30"/>
      </w:pPr>
      <w:r>
        <w:separator/>
      </w:r>
    </w:p>
  </w:footnote>
  <w:footnote w:type="continuationSeparator" w:id="0">
    <w:p w:rsidR="00507A9D" w:rsidRDefault="00507A9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DC" w:rsidRDefault="008C4B52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E13DC" w:rsidRDefault="001E13DC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52"/>
    <w:multiLevelType w:val="multilevel"/>
    <w:tmpl w:val="985229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3FB6DB4"/>
    <w:multiLevelType w:val="multilevel"/>
    <w:tmpl w:val="7D54A0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4044745"/>
    <w:multiLevelType w:val="multilevel"/>
    <w:tmpl w:val="7E0ACF2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0F851858"/>
    <w:multiLevelType w:val="multilevel"/>
    <w:tmpl w:val="3288E7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9CD0552"/>
    <w:multiLevelType w:val="multilevel"/>
    <w:tmpl w:val="6A328B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D3237FF"/>
    <w:multiLevelType w:val="multilevel"/>
    <w:tmpl w:val="38D0CA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E461A11"/>
    <w:multiLevelType w:val="hybridMultilevel"/>
    <w:tmpl w:val="6CF8E480"/>
    <w:lvl w:ilvl="0" w:tplc="87B829F8">
      <w:start w:val="1"/>
      <w:numFmt w:val="none"/>
      <w:suff w:val="nothing"/>
      <w:lvlText w:val=""/>
      <w:lvlJc w:val="left"/>
      <w:pPr>
        <w:ind w:left="0" w:firstLine="0"/>
      </w:pPr>
    </w:lvl>
    <w:lvl w:ilvl="1" w:tplc="93B4DC7A">
      <w:start w:val="1"/>
      <w:numFmt w:val="none"/>
      <w:suff w:val="nothing"/>
      <w:lvlText w:val=""/>
      <w:lvlJc w:val="left"/>
      <w:pPr>
        <w:ind w:left="0" w:firstLine="0"/>
      </w:pPr>
    </w:lvl>
    <w:lvl w:ilvl="2" w:tplc="C19CFB88">
      <w:start w:val="1"/>
      <w:numFmt w:val="none"/>
      <w:suff w:val="nothing"/>
      <w:lvlText w:val=""/>
      <w:lvlJc w:val="left"/>
      <w:pPr>
        <w:ind w:left="0" w:firstLine="0"/>
      </w:pPr>
    </w:lvl>
    <w:lvl w:ilvl="3" w:tplc="279E413C">
      <w:start w:val="1"/>
      <w:numFmt w:val="none"/>
      <w:suff w:val="nothing"/>
      <w:lvlText w:val=""/>
      <w:lvlJc w:val="left"/>
      <w:pPr>
        <w:ind w:left="0" w:firstLine="0"/>
      </w:pPr>
    </w:lvl>
    <w:lvl w:ilvl="4" w:tplc="F55C5AF8">
      <w:start w:val="1"/>
      <w:numFmt w:val="none"/>
      <w:suff w:val="nothing"/>
      <w:lvlText w:val=""/>
      <w:lvlJc w:val="left"/>
      <w:pPr>
        <w:ind w:left="0" w:firstLine="0"/>
      </w:pPr>
    </w:lvl>
    <w:lvl w:ilvl="5" w:tplc="5D9C9E96">
      <w:start w:val="1"/>
      <w:numFmt w:val="none"/>
      <w:suff w:val="nothing"/>
      <w:lvlText w:val=""/>
      <w:lvlJc w:val="left"/>
      <w:pPr>
        <w:ind w:left="0" w:firstLine="0"/>
      </w:pPr>
    </w:lvl>
    <w:lvl w:ilvl="6" w:tplc="834C8080">
      <w:start w:val="1"/>
      <w:numFmt w:val="none"/>
      <w:suff w:val="nothing"/>
      <w:lvlText w:val=""/>
      <w:lvlJc w:val="left"/>
      <w:pPr>
        <w:ind w:left="0" w:firstLine="0"/>
      </w:pPr>
    </w:lvl>
    <w:lvl w:ilvl="7" w:tplc="49CC69B0">
      <w:start w:val="1"/>
      <w:numFmt w:val="none"/>
      <w:suff w:val="nothing"/>
      <w:lvlText w:val=""/>
      <w:lvlJc w:val="left"/>
      <w:pPr>
        <w:ind w:left="0" w:firstLine="0"/>
      </w:pPr>
    </w:lvl>
    <w:lvl w:ilvl="8" w:tplc="0076F24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0CD0F1A"/>
    <w:multiLevelType w:val="multilevel"/>
    <w:tmpl w:val="7A4E70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9C72203"/>
    <w:multiLevelType w:val="multilevel"/>
    <w:tmpl w:val="67440E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DC346AA"/>
    <w:multiLevelType w:val="multilevel"/>
    <w:tmpl w:val="5972D6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7F27C2A"/>
    <w:multiLevelType w:val="multilevel"/>
    <w:tmpl w:val="F0D0F1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83D4AC8"/>
    <w:multiLevelType w:val="multilevel"/>
    <w:tmpl w:val="B2B07E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1F47FAF"/>
    <w:multiLevelType w:val="multilevel"/>
    <w:tmpl w:val="0E0418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DC"/>
    <w:rsid w:val="001E13DC"/>
    <w:rsid w:val="00507A9D"/>
    <w:rsid w:val="006D0D96"/>
    <w:rsid w:val="00840498"/>
    <w:rsid w:val="008C4B52"/>
    <w:rsid w:val="00B4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49</cp:revision>
  <dcterms:created xsi:type="dcterms:W3CDTF">2022-03-29T12:32:00Z</dcterms:created>
  <dcterms:modified xsi:type="dcterms:W3CDTF">2022-03-30T07:45:00Z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