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03.03.2022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147-р 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450987.05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2227128.82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450995.44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2227117.78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450992.26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2227115.36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450983.87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2227126.40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450987.05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2227128.82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450813.95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2228007.21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450808.60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2227999.70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450805.34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2228002.02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450810.69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2228009.53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450813.95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2228007.21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450840.93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2227973.63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450844.88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2227977.44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450847.66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2227974.56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450843.71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2227970.75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450840.93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2227973.63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451008.10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2228156.23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450999.46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2228162.30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451001.76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2228165.58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451010.40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2228159.51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451008.10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2228156.23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451221.28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2227885.78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451237.12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2227877.34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451240.24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2227876.93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451242.82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2227875.81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451245.26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2227846.32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451241.27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2227845.99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451239.04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2227873.05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451235.88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2227873.48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451219.40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2227882.24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451221.28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2227885.78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451480.24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2227481.75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451487.12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2227480.82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451495.09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2227480.71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451495.03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2227476.71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451486.82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2227476.82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451479.70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2227477.79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451480.24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2227481.75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451929.49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2227421.18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451935.83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2227426.33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451938.35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2227423.23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451932.01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2227418.08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451929.49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2227421.18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452228.30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2227535.11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452241.25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2227540.97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452242.90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2227537.32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452229.95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2227531.46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452228.30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2227535.11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452264.15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2227498.71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452258.62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2227496.39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452257.07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2227500.08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452262.60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2227502.40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452264.15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2227498.71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452403.17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2227817.60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452402.47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2227809.51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452398.49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2227809.85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452399.18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2227817.95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452403.17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2227817.60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452473.60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2227880.10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452481.37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2227876.60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452479.73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2227872.96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452471.96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2227876.46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452473.60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2227880.10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452506.13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2228155.91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452501.54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2228171.83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452505.39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2228172.94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452509.98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2228157.02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452506.13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2228155.91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452546.97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2228165.85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452541.37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2228181.01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452545.12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2228182.40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452550.72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2228167.24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452546.97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2228165.85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>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771396777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LibreOffice/7.1.7.2$Windows_X86_64 LibreOffice_project/c6a4e3954236145e2acb0b65f68614365aeee33f</Application>
  <AppVersion>15.0000</AppVersion>
  <Pages>2</Pages>
  <Words>510</Words>
  <Characters>3437</Characters>
  <CharactersWithSpaces>3904</CharactersWithSpaces>
  <Paragraphs>362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2021-12-28T10:50:22Z</cp:lastPrinted>
  <dcterms:modified xsi:type="dcterms:W3CDTF">2022-03-04T09:27:30Z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