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03.03.2022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151-р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404383.19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2202742.27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404390.82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2202748.34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404393.31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2202745.21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404385.68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2202739.14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404383.19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2202742.27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404144.02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2202545.48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404150.47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2202537.36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404157.59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2202526.39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404154.23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2202524.21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404147.21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2202535.02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404140.89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2202542.99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404144.02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2202545.48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404120.89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2202517.76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404114.42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2202527.08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404117.70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2202529.36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404124.17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2202520.04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404120.89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2202517.76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404031.45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2202448.45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404026.62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2202456.47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404020.51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2202466.69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404023.94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2202468.74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404030.06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2202458.53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404034.87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2202450.51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404031.45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2202448.45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403919.82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2202375.96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403916.65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2202380.46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403909.73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2202390.91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403913.06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2202393.12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403919.95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2202382.72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403923.09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2202378.27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403919.82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2202375.96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403713.15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2202220.86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403706.56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2202218.71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403698.65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2202216.66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403690.06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2202222.42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403682.73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2202229.74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403685.56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2202232.57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403692.62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2202225.52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403699.39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2202220.98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403705.44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2202222.55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403711.91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2202224.66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403713.15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2202220.86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403664.86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2202215.90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403669.26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2202207.89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403675.26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2202198.12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403671.85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2202196.03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403665.80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2202205.87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403661.35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2202213.97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403664.86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2202215.90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403609.05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2202184.31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403616.99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2202171.23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403624.78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2202159.68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403621.46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2202157.44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403613.63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2202169.07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403605.63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2202182.23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403609.05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2202184.31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403468.94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2202078.47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403478.38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2202064.66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403475.08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2202062.40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403465.64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2202076.21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403468.94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2202078.47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403407.63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2202040.76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403398.51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2202052.89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403401.71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2202055.29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403410.83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2202043.16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403407.63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2202040.76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403284.51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2201972.55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403292.22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2201963.62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403300.98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2201953.39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403297.94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2201950.79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403289.18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2201961.02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403281.48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2201969.94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403284.51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2201972.55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403181.58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2201911.79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403184.65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2201904.30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403198.47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2201883.05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403195.11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2201880.87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403181.09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2201902.43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403177.88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2201910.27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403181.58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2201911.79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2201882.64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2201874.87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2201874.45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2201873.93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403151.31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2201862.53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2201860.90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2201872.53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2201876.49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403138.87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2201880.65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403142.34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2201882.64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402855.95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2201708.12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402858.65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2201692.47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402854.71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2201691.79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402852.01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2201707.44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402855.95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2201708.12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402756.97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2201680.89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402762.51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2201668.47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402758.86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2201666.84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402753.32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2201679.26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402756.97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2201680.89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402714.98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2201661.16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402719.10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2201645.91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402715.24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2201644.87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402711.12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2201660.12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402714.98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2201661.16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402631.18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2201636.47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402628.31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2201646.66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402632.16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2201647.75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402635.03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2201637.56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402631.18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2201636.47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402479.38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2201582.27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402477.58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2201594.91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402481.54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2201595.47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402483.34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2201582.83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402479.38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2201582.27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402250.19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2201550.19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402255.17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2201528.62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402251.27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2201527.72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402246.29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2201549.29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402250.19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2201550.19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402104.42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2201515.55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402107.39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2201502.83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402103.50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2201501.92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402100.53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2201514.64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402104.42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2201515.55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401690.86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2201357.97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401692.97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2201348.56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401695.51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2201336.66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401691.60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2201335.83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401689.07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2201347.70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401686.96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2201357.09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401690.86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2201357.97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401588.68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2201275.14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401578.79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2201288.80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401582.03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2201291.14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401591.92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2201277.48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401588.68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2201275.14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401541.07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2201260.42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401536.18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2201266.84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401539.36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2201269.26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401544.25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2201262.84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401541.07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2201260.42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401369.57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2201178.22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401375.47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2201165.51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401371.84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2201163.82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401365.94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2201176.53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401369.57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2201178.22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401132.19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2201017.63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401124.73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2201029.79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401128.14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2201031.88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401135.60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2201019.72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401132.19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2201017.63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401080.17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2201000.91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401084.41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2200994.27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401090.85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2200983.71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401087.43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2200981.63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401081.01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2200992.15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401076.80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2200998.76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401080.17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2201000.91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401074.28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2200986.42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401069.67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2200997.87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401073.38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2200999.36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401077.99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2200987.91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401074.28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2200986.42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400896.15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2200859.41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400883.93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2200874.46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400887.03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2200876.98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400899.25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400896.15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2200859.41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400842.17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2200810.78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400849.00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2200799.24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400845.56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2200797.20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400838.73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2200808.74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400842.17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2200810.78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400821.68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2200781.53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400807.85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2200795.77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400810.72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2200798.56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400824.55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2200784.32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400821.68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2200781.53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400683.64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2200637.78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400680.82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2200640.66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400675.18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2200645.84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400677.89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2200648.79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400683.60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2200643.54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400686.50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2200640.58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400683.64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2200637.78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400569.30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2200520.74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400559.92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2200530.10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400549.01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2200543.20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400552.09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2200545.76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400562.88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2200532.80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400572.13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2200523.57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400569.30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2200520.74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400560.68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400568.06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2200506.68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400564.83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2200504.31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400557.45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2200514.38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400560.68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400538.15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2200525.99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400543.94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2200520.16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400555.57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2200508.14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400552.69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2200505.36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400541.08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2200517.36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400535.31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2200523.17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400538.15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2200525.99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6409523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5</Pages>
  <Words>1350</Words>
  <Characters>9078</Characters>
  <CharactersWithSpaces>9856</CharactersWithSpaces>
  <Paragraphs>979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2022-03-04T09:29:47Z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