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155-р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500255.99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2229385.56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500255.74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2229381.57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500262.95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2229381.12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500263.20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2229385.11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500255.99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2229385.56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2230731.78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2230726.27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2230677.06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2230656.24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2230654.09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2230650.18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2230652.33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2230561.06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2230565.06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2230564.75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2230560.75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2230561.06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2230553.70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2230553.01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2230549.71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499957.11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499954.28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499956.80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499989.62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2230423.94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499989.22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2230418.62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499958.52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499957.11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2230400.81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499997.25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500016.58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500017.91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2230389.56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2230390.46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2230371.53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2230371.87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500019.13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2230375.65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2230371.53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2230370.06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2230366.32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2230320.20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2230305.75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2230300.89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2230300.96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2230298.22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2230260.92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2230257.06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2230261.09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2230264.95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2230260.92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500103.43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2230236.09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500101.78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2230239.74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2230227.77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2230224.12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500103.43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2230236.09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2230215.58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2230211.98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2230219.12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2230222.72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2230215.58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2230195.90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2230192.23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500081.84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2230202.50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2230195.90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trHeight w:val="138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2230114.36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2230110.98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2230117.53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2230118.09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2230119.14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2230121.75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2230114.36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2230095.45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2230098.74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500117.67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2230091.64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500119.94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2230088.35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2230095.45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500159.36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2230037.86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500161.74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2230034.64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500171.84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500169.46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2230045.31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500159.36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2230037.86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2230000.55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500227.46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2230003.54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500218.80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2229995.88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500221.45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2229992.89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2230000.55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500209.25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2229988.39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500202.55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500205.22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2229979.39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2229971.29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2229968.16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500251.97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2229977.80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500249.48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2229980.93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2229971.29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500247.90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2229947.43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500245.58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2229950.69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2229943.94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500238.64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2229940.82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500247.90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2229947.43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500348.99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500351.72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2229831.39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500361.44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2229840.46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500360.47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2229841.68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500361.48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2229842.49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500359.75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2229844.35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500348.99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500420.01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2229749.28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500430.07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500427.47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2229760.91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2229717.55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2229718.93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2229717.36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500422.81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2229725.87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500422.26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2229737.10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2229743.32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2229741.16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2229735.84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2229726.91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500413.45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2229747.24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500483.59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2229747.64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500482.78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2229739.60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500486.76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2229739.20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2229747.24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500472.84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500475.67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2229637.75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500482.03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500479.20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500472.84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2229827.01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2229830.06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2229822.00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500025.82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2229818.95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2229827.01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2229809.31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2229812.33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2229798.08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2229809.31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2229765.41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2229768.44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500059.37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500061.98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500073.93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2229765.41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500188.57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2229629.54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500185.60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2229632.23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500170.94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2229616.08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500173.91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2229613.39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500188.57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2229629.54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2229523.27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2229517.90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2229439.51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2229430.03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500333.32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2229431.66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500333.54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2229521.56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500271.31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500271.58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500271.31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500270.42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500270.44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500270.42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2229440.41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6484106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6</Pages>
  <Words>1570</Words>
  <Characters>10828</Characters>
  <CharactersWithSpaces>11676</CharactersWithSpaces>
  <Paragraphs>1139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2022-03-04T09:32:02Z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