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03.03.2022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156-р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502673.96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2191501.15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502675.72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2191492.86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502678.35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2191486.89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502662.01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2191482.63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502649.43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2191478.65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2191474.84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2191487.57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2191494.10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2191501.27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2191511.15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2191547.17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2191568.92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2191578.66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502642.28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502622.50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502613.76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502614.48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502623.20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2191591.27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502658.05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2191577.80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2191556.55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502668.84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2191545.81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2191511.29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502673.96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2191501.15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502639.86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2191692.76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502707.52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502707.31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502711.29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2191720.86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502711.47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502712.09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502712.79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502710.04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502686.74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2191710.25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502641.02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2191688.88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502530.57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2191666.99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2191664.68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2191695.91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2191734.71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502499.70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2191770.08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502499.58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2191805.25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2191837.81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2191844.96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2191849.24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2191836.23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2191805.01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2191770.38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502508.89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2191735.37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502515.90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2191696.97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502524.56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2191676.07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502065.69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502066.36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2191756.89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502070.35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2191756.64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502069.68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2191746.00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502065.69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501617.83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2192467.85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501630.00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2192477.31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501632.46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2192474.15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501620.29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2192464.69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501617.83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2192467.85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2191556.65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501699.91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2191524.69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2191535.53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2191556.61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501701.75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2191556.65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501310.52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501319.17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501317.74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501309.18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501310.52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501546.25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501545.47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2190576.32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501508.58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2190589.74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2190756.59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501132.64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2190746.28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2190744.92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2190754.63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2190756.99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501126.70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2190759.45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500319.02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2190990.27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500318.56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2190999.36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2190999.56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500323.02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2190990.47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500319.02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2190990.27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2191080.80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2191081.81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2191081.50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500140.21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500131.20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2191078.39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499934.34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499934.52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499938.52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2191162.43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2191153.46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499934.34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2191153.54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500779.04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500777.49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2190568.73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2190569.77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500782.90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2190564.03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500779.04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2190562.99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501054.33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501047.30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2190511.41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2190512.80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2190512.72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501047.56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501055.69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501054.33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2190509.91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501523.10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2190262.45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2190262.61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501519.93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2190283.59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2190283.43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501280.06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501272.91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501262.10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501262.12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501258.12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501258.06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501272.43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501279.48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2190096.65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2190031.32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501173.67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2190030.00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501173.18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2190026.03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501162.55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2190027.35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501163.04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2190031.32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501017.45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2189996.23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501018.19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2190007.57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2190007.31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501021.45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2189995.97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501017.45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2189996.23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501218.64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501234.00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501235.16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501238.52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501236.08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2189679.24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501218.37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501218.64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2189684.41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2189160.37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2189144.75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501264.37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2189148.26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2189163.88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501294.70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2189160.37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2189489.12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2189491.85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501884.60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501966.92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2189466.17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501926.74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2189435.92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501898.77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2189413.50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2189397.15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2189397.80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501846.86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2189431.29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501824.90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2189459.24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501821.75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2189456.77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501843.80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2189428.71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2189394.28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501879.92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2189392.73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2189410.40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501929.20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2189432.76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501972.16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2189465.11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501969.91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501966.45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2189466.96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501966.92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2189466.17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501341.57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501327.31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501326.40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501322.96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501324.97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501341.39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501341.57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2188457.15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501332.26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501347.62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501348.08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501332.86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501332.26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2188235.88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501381.64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2187939.15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501382.13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2187935.18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2187932.41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501359.27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2187936.38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2187799.70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501378.11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2187801.57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501378.63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2187797.61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501364.33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2187795.74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501363.81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2187799.70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148498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LibreOffice/7.1.7.2$Windows_X86_64 LibreOffice_project/c6a4e3954236145e2acb0b65f68614365aeee33f</Application>
  <AppVersion>15.0000</AppVersion>
  <Pages>6</Pages>
  <Words>1572</Words>
  <Characters>10945</Characters>
  <CharactersWithSpaces>11770</CharactersWithSpaces>
  <Paragraphs>1102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2022-03-04T09:32:35Z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