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>от</w:t>
      </w:r>
      <w:r>
        <w:rPr>
          <w:sz w:val="28"/>
          <w:szCs w:val="28"/>
          <w:u w:val="single"/>
        </w:rPr>
        <w:t xml:space="preserve">     </w:t>
      </w:r>
      <w:r>
        <w:rPr>
          <w:sz w:val="28"/>
          <w:szCs w:val="28"/>
          <w:u w:val="single"/>
        </w:rPr>
        <w:t xml:space="preserve">03.03.2022       </w:t>
      </w:r>
      <w:r>
        <w:rPr>
          <w:sz w:val="28"/>
          <w:szCs w:val="28"/>
        </w:rPr>
        <w:t>№</w:t>
      </w:r>
      <w:r>
        <w:rPr>
          <w:sz w:val="28"/>
          <w:szCs w:val="28"/>
          <w:u w:val="single"/>
        </w:rPr>
        <w:t xml:space="preserve">    </w:t>
      </w:r>
      <w:r>
        <w:rPr>
          <w:sz w:val="28"/>
          <w:szCs w:val="28"/>
          <w:u w:val="single"/>
        </w:rPr>
        <w:t xml:space="preserve">160-р     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362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382092.67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2158824.95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382093.19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2158833.26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382097.18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2158833.01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382096.66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2158824.70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382092.67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2158824.95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382052.33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2158829.52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382053.81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2158837.39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382057.75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2158836.65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382056.27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2158828.78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382052.33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2158829.52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381987.59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2158888.96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381987.22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2158882.52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381983.23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2158882.75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381983.60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2158889.19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381987.59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2158888.96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381960.84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2158892.13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381960.87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2158884.69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381956.87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2158884.67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381956.84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2158892.11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381960.84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2158892.13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381933.95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2158895.89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381933.35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2158886.66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381929.35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2158886.92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381929.95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2158896.15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381933.95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2158895.89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381878.57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2158833.62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381877.52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2158853.34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381881.51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2158853.55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381882.56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2158833.83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381878.57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2158833.62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381834.14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2158895.84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381836.34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2158904.46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381840.21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2158903.47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381838.01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2158894.85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381834.14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2158895.84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381612.55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2158604.63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381612.17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2158617.56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381616.17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2158617.68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381616.55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2158604.75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381612.55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2158604.63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381544.67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2158813.58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381544.34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2158823.29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381541.32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2158823.05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381540.87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2158828.82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381544.86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2158829.13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381544.87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2158828.93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381548.15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2158829.04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381548.67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2158813.72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381544.67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2158813.58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381502.54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2158805.07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381507.51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2158805.66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381507.98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2158801.69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381503.01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2158801.10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381502.54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2158805.07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381474.95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2158814.79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381473.81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2158821.52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381477.76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2158822.19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381478.90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2158815.46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381474.95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2158814.79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381450.30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2158812.62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381449.59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2158819.40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381453.57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2158819.82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381454.28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2158813.04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381450.30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2158812.62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381437.28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2158809.59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381436.27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2158816.51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381440.23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2158817.09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381441.24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2158810.16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381437.28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2158809.59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381054.21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2158768.64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381056.93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2158781.48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381060.84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2158780.65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381058.12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2158767.81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381054.21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2158768.64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 0,1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326375033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LibreOffice/7.1.7.2$Windows_X86_64 LibreOffice_project/c6a4e3954236145e2acb0b65f68614365aeee33f</Application>
  <AppVersion>15.0000</AppVersion>
  <Pages>3</Pages>
  <Words>524</Words>
  <Characters>3532</Characters>
  <CharactersWithSpaces>4119</CharactersWithSpaces>
  <Paragraphs>375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2021-12-28T10:50:22Z</cp:lastPrinted>
  <dcterms:modified xsi:type="dcterms:W3CDTF">2022-03-04T09:34:19Z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