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03.03.2022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159-р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490150.80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2221053.54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490149.79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2221053.00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490150.38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2221051.95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490162.32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2221058.70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490160.35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2221062.19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490149.48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2221056.04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490150.80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2221053.54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490144.08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2221087.34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490146.01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2221083.83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490169.60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2221096.79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490167.67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2221100.30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490144.08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2221087.34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490144.50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2221158.28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490143.70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2221162.20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490127.78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2221158.93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490113.69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2221154.50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490114.89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2221150.68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490128.78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2221155.05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490144.50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2221158.28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490089.69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2221171.52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490091.60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2221168.01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490100.37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2221172.79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490098.46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2221176.30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490089.69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2221171.52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2221212.61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2221209.62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490076.37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2221215.92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490073.72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2221218.91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2221212.61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490077.00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2221264.19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490075.21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2221267.76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490052.57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2221256.43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490054.36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2221252.86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490077.00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2221264.19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490045.84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2221282.32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490044.03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2221285.89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490030.67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2221278.73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490032.48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2221275.16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490045.84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2221282.32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490038.54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2221295.87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490037.05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2221299.58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490023.64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2221294.20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490025.13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2221290.49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490038.54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2221295.87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490019.04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2221334.79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490017.13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2221338.30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2221330.66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2221327.15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490019.04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2221334.79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2221358.64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2221362.37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489988.45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2221357.13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489989.88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2221353.40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2221358.64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489969.24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2221390.77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489970.82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2221387.09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489982.48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2221392.08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489980.90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2221395.76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489969.24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2221390.77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489959.40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2221409.21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489961.22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2221405.65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489972.30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2221411.32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489970.48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2221414.88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489959.40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2221409.21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489846.56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2221607.83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489846.37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2221611.82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489837.13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2221611.38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489837.32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2221607.39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489846.56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2221607.83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2221653.51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2221649.64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489864.66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2221660.29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489863.65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2221664.16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2221653.51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489815.45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2221690.21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489816.41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2221686.33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2221697.08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2221700.96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489815.45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2221690.21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2221716.49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489849.36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2221720.19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489812.53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2221705.03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489814.05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2221701.33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2221716.49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2221741.36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2221745.33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489831.55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2221742.29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489832.06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2221738.32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2221741.36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2221778.89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2221782.71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2221775.04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2221771.22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2221778.89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2221847.85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2221851.53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489796.56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2221841.00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489780.26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2221834.06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489781.82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2221830.38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489798.12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2221837.32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2221847.85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489813.89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2221902.57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489813.77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2221906.57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489775.29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2221905.42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489775.41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2221901.42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489813.89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2221902.57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2221975.53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2221975.70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2221978.21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2221978.04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2221978.32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2221982.24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489815.79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2221982.73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489815.47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2221978.75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2221978.38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2221975.53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2222106.93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2222102.94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489834.80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2222101.71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489835.15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2222105.70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2222106.93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2222095.97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2222099.95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489797.37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2222102.28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489797.32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2222116.78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489791.46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2222117.33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489791.09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2222113.34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489793.34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2222113.14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489793.39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2222098.60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489824.16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2222095.97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489297.98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489301.97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489303.77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489302.76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2222222.57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489299.56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2222222.44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489299.50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2222224.38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489298.58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2222224.29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489299.75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489297.98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489316.79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489312.80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489314.76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489318.75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489316.79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489341.50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489337.52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489339.80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489343.78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489341.50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489374.59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489370.60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489370.27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489374.26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489374.59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489380.60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489376.65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489374.12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2222198.58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489368.71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489369.94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489369.91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489371.81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489377.94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2222197.20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489380.60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489416.15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489420.11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489423.54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489419.58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489416.15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489470.71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489470.68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489473.14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489473.48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489469.48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489469.16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489470.71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489480.80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489476.80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489475.41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489479.39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489480.80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489628.87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489624.87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489624.93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489628.93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489628.87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489645.47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489641.47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489641.22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489645.22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489645.47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489699.32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489703.32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489702.84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489701.58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489701.60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489697.60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489697.55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489698.95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489699.32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489732.61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489732.02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489731.93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489727.93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489728.08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489729.04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489730.10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2222196.02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489729.94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489733.94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489734.10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2222196.18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489732.61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489775.10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2222198.87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489779.10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2222198.97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489778.94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489763.44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489762.32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489758.34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489759.86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489775.04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489775.10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2222198.87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2222227.55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2222227.67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489850.05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489944.45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489948.44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489949.98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489945.99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489944.45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2222188.39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490036.37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490040.37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490040.31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2222221.08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490038.39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2222221.07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490038.32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490036.32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490036.37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490112.13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490116.12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490117.04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490113.05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2222217.56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490112.13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2222201.62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490212.03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2222173.23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490208.36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2222174.82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490201.24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490177.92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2222161.32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490170.57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490173.71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2222149.52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490179.66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490199.93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490197.28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2222145.56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490201.12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2222144.42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490204.40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490212.03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2222173.23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490272.72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2222149.70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490268.95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490259.45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2222124.49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490263.22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2222123.14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490272.72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2222149.70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490276.75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2222144.11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2222142.12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490283.36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2222154.22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490276.75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2222144.11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490352.75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490352.42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490353.91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490363.97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2222114.12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490360.19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2222115.44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490350.47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490352.75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490372.87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490374.83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2222079.49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490375.01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490376.82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2222079.37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490386.70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2222104.19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490382.98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2222105.67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490372.87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490451.13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2222074.84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490454.96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2222073.69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490457.58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490455.46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490454.90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490453.40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2222082.36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490451.13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2222074.84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490463.81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2222070.16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490459.95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2222071.20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490454.31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2222050.16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490458.17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2222049.12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490463.81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2222070.16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490491.45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2222035.48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490495.09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2222033.82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490504.31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2222054.11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490500.67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2222055.77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490491.45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2222035.48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490539.89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2222035.84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490536.16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2222037.29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490528.12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2222016.62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490531.85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2222015.17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490539.89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2222035.84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490559.26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2222021.86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490562.64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2222019.72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490567.90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2222028.03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490564.52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2222030.17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490559.26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2222021.86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1907094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LibreOffice/7.1.7.2$Windows_X86_64 LibreOffice_project/c6a4e3954236145e2acb0b65f68614365aeee33f</Application>
  <AppVersion>15.0000</AppVersion>
  <Pages>7</Pages>
  <Words>1994</Words>
  <Characters>13794</Characters>
  <CharactersWithSpaces>14774</CharactersWithSpaces>
  <Paragraphs>1451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2022-03-04T09:36:12Z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