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F723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  <w:gridCol w:w="4133"/>
      </w:tblGrid>
      <w:tr w:rsidR="00190FF9" w:rsidRPr="00D04375" w:rsidTr="007F7236">
        <w:tc>
          <w:tcPr>
            <w:tcW w:w="5495" w:type="dxa"/>
          </w:tcPr>
          <w:p w:rsidR="00190FF9" w:rsidRPr="00D04375" w:rsidRDefault="00190FF9" w:rsidP="007F723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33" w:type="dxa"/>
          </w:tcPr>
          <w:p w:rsidR="007F7236" w:rsidRPr="00D04375" w:rsidRDefault="00190FF9" w:rsidP="007F7236">
            <w:pPr>
              <w:rPr>
                <w:rFonts w:ascii="Times New Roman" w:hAnsi="Times New Roman"/>
                <w:sz w:val="28"/>
                <w:szCs w:val="28"/>
              </w:rPr>
            </w:pPr>
            <w:r w:rsidRPr="00D0437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F7236" w:rsidRPr="00D04375" w:rsidRDefault="007F7236" w:rsidP="007F72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D04375"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90FF9" w:rsidRPr="00D04375" w:rsidRDefault="00D04375" w:rsidP="007F7236">
            <w:pPr>
              <w:rPr>
                <w:rFonts w:ascii="Times New Roman" w:hAnsi="Times New Roman"/>
                <w:sz w:val="28"/>
                <w:szCs w:val="28"/>
              </w:rPr>
            </w:pPr>
            <w:r w:rsidRPr="00D04375">
              <w:rPr>
                <w:rFonts w:ascii="Times New Roman" w:hAnsi="Times New Roman"/>
                <w:sz w:val="28"/>
                <w:szCs w:val="28"/>
              </w:rPr>
              <w:t>от 06.04.2022 № 172-р</w:t>
            </w:r>
          </w:p>
        </w:tc>
      </w:tr>
      <w:tr w:rsidR="007F7236" w:rsidRPr="007F7236" w:rsidTr="007F7236">
        <w:tc>
          <w:tcPr>
            <w:tcW w:w="5495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236" w:rsidRPr="007F7236" w:rsidTr="007F7236">
        <w:tc>
          <w:tcPr>
            <w:tcW w:w="5495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236" w:rsidRPr="007F7236" w:rsidTr="007F7236">
        <w:tc>
          <w:tcPr>
            <w:tcW w:w="5495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7236" w:rsidRPr="007F7236" w:rsidTr="007F7236">
        <w:tc>
          <w:tcPr>
            <w:tcW w:w="5495" w:type="dxa"/>
          </w:tcPr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F7236" w:rsidRPr="007F7236" w:rsidRDefault="007F7236" w:rsidP="007F72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7F7236" w:rsidRPr="007F7236" w:rsidRDefault="007F7236" w:rsidP="007F723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7F7236" w:rsidRPr="007F7236" w:rsidRDefault="007F7236" w:rsidP="007F7236">
            <w:pPr>
              <w:rPr>
                <w:rFonts w:ascii="Times New Roman" w:hAnsi="Times New Roman"/>
                <w:sz w:val="28"/>
                <w:szCs w:val="28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</w:rPr>
              <w:t>от 11.02.2019 № 71-р</w:t>
            </w:r>
          </w:p>
        </w:tc>
      </w:tr>
    </w:tbl>
    <w:p w:rsidR="00BC3CD6" w:rsidRPr="00932133" w:rsidRDefault="00BC3CD6" w:rsidP="00BC3CD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F7236" w:rsidRDefault="00BC3CD6" w:rsidP="00BC3CD6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Представители</w:t>
      </w:r>
    </w:p>
    <w:p w:rsidR="007F7236" w:rsidRDefault="00BC3CD6" w:rsidP="00BC3CD6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Рязанской области</w:t>
      </w:r>
      <w:r w:rsidR="007F72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высшем органе управления </w:t>
      </w:r>
      <w:r w:rsidR="007F7236">
        <w:rPr>
          <w:rFonts w:ascii="Times New Roman" w:hAnsi="Times New Roman"/>
          <w:sz w:val="28"/>
          <w:szCs w:val="28"/>
        </w:rPr>
        <w:t>–</w:t>
      </w:r>
    </w:p>
    <w:p w:rsidR="007F7236" w:rsidRDefault="00BC3CD6" w:rsidP="00BC3CD6">
      <w:pPr>
        <w:jc w:val="center"/>
        <w:rPr>
          <w:rFonts w:ascii="Times New Roman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Высшем</w:t>
      </w:r>
      <w:r w:rsidR="007F7236">
        <w:rPr>
          <w:rFonts w:ascii="Times New Roman" w:hAnsi="Times New Roman"/>
          <w:sz w:val="28"/>
          <w:szCs w:val="28"/>
        </w:rPr>
        <w:t xml:space="preserve"> </w:t>
      </w:r>
      <w:r w:rsidRPr="00932133">
        <w:rPr>
          <w:rFonts w:ascii="Times New Roman" w:hAnsi="Times New Roman"/>
          <w:sz w:val="28"/>
          <w:szCs w:val="28"/>
        </w:rPr>
        <w:t>совете</w:t>
      </w:r>
      <w:r w:rsidR="007F72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32133">
        <w:rPr>
          <w:rFonts w:ascii="Times New Roman" w:hAnsi="Times New Roman"/>
          <w:sz w:val="28"/>
          <w:szCs w:val="28"/>
        </w:rPr>
        <w:t>автономной</w:t>
      </w:r>
      <w:proofErr w:type="gramEnd"/>
      <w:r w:rsidRPr="00932133">
        <w:rPr>
          <w:rFonts w:ascii="Times New Roman" w:hAnsi="Times New Roman"/>
          <w:sz w:val="28"/>
          <w:szCs w:val="28"/>
        </w:rPr>
        <w:t xml:space="preserve"> некоммерческой</w:t>
      </w:r>
    </w:p>
    <w:p w:rsidR="00BC3CD6" w:rsidRPr="00932133" w:rsidRDefault="00BC3CD6" w:rsidP="00BC3CD6">
      <w:pPr>
        <w:jc w:val="center"/>
        <w:rPr>
          <w:rFonts w:ascii="Times New Roman" w:eastAsia="Calibri" w:hAnsi="Times New Roman"/>
          <w:sz w:val="28"/>
          <w:szCs w:val="28"/>
        </w:rPr>
      </w:pPr>
      <w:r w:rsidRPr="00932133">
        <w:rPr>
          <w:rFonts w:ascii="Times New Roman" w:hAnsi="Times New Roman"/>
          <w:sz w:val="28"/>
          <w:szCs w:val="28"/>
        </w:rPr>
        <w:t>организации</w:t>
      </w:r>
      <w:r w:rsidR="007F7236">
        <w:rPr>
          <w:rFonts w:ascii="Times New Roman" w:hAnsi="Times New Roman"/>
          <w:sz w:val="28"/>
          <w:szCs w:val="28"/>
        </w:rPr>
        <w:t xml:space="preserve"> </w:t>
      </w:r>
      <w:r w:rsidRPr="00932133">
        <w:rPr>
          <w:rFonts w:ascii="Times New Roman" w:hAnsi="Times New Roman"/>
          <w:sz w:val="28"/>
          <w:szCs w:val="28"/>
        </w:rPr>
        <w:t>«Цифровой регион»</w:t>
      </w:r>
    </w:p>
    <w:p w:rsidR="00BC3CD6" w:rsidRPr="00932133" w:rsidRDefault="00BC3CD6" w:rsidP="00BC3CD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C3CD6" w:rsidRPr="00932133" w:rsidRDefault="00BC3CD6" w:rsidP="00BC3CD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61" w:type="dxa"/>
        <w:tblInd w:w="-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7"/>
        <w:gridCol w:w="283"/>
        <w:gridCol w:w="5891"/>
      </w:tblGrid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Никитин 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Артем Александрович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Председателя Правительства Рязанской области </w:t>
            </w:r>
          </w:p>
        </w:tc>
      </w:tr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Ульянов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Андрей Юрьевич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министр цифрового развития, информационных технологий и связи Рязанской области</w:t>
            </w:r>
          </w:p>
        </w:tc>
      </w:tr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Морозов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Тимур Александрович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заместитель министра цифрового развития, информационных технологий и связи Рязанской области</w:t>
            </w:r>
          </w:p>
        </w:tc>
      </w:tr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 xml:space="preserve">Чиненова 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Екатерина Владимировна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 цифрового развития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suppressLineNumbers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Рогова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  <w:t>Светлана Владимировна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hAnsi="Times New Roman"/>
                <w:sz w:val="28"/>
                <w:szCs w:val="28"/>
              </w:rPr>
              <w:t xml:space="preserve">начальник финансово-организационного отдела  </w:t>
            </w: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</w:p>
        </w:tc>
      </w:tr>
      <w:tr w:rsidR="00BC3CD6" w:rsidRPr="007F7236" w:rsidTr="007F7236">
        <w:tc>
          <w:tcPr>
            <w:tcW w:w="3387" w:type="dxa"/>
          </w:tcPr>
          <w:p w:rsidR="00BC3CD6" w:rsidRPr="007F7236" w:rsidRDefault="00BC3CD6" w:rsidP="002320A6">
            <w:pPr>
              <w:suppressLineNumbers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Елисеева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Татьяна Сергеевна</w:t>
            </w:r>
          </w:p>
        </w:tc>
        <w:tc>
          <w:tcPr>
            <w:tcW w:w="283" w:type="dxa"/>
          </w:tcPr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F723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891" w:type="dxa"/>
          </w:tcPr>
          <w:p w:rsidR="00BC3CD6" w:rsidRPr="007F7236" w:rsidRDefault="00BC3CD6" w:rsidP="00232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F7236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финансово-организационного отдела  </w:t>
            </w:r>
            <w:r w:rsidRPr="007F7236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министерства цифрового развития, информационных технологий и связи Рязанской области</w:t>
            </w:r>
            <w:r w:rsidRPr="007F7236">
              <w:rPr>
                <w:rFonts w:ascii="Times New Roman" w:hAnsi="Times New Roman"/>
                <w:sz w:val="28"/>
                <w:szCs w:val="28"/>
              </w:rPr>
              <w:t xml:space="preserve">»                            </w:t>
            </w:r>
          </w:p>
          <w:p w:rsidR="00BC3CD6" w:rsidRPr="007F7236" w:rsidRDefault="00BC3CD6" w:rsidP="002320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F7236" w:rsidRPr="007F7236" w:rsidRDefault="007F7236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7F7236" w:rsidRPr="007F7236" w:rsidSect="007F723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5E" w:rsidRDefault="00DE5A5E">
      <w:r>
        <w:separator/>
      </w:r>
    </w:p>
  </w:endnote>
  <w:endnote w:type="continuationSeparator" w:id="0">
    <w:p w:rsidR="00DE5A5E" w:rsidRDefault="00DE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C3CD6">
          <w:pPr>
            <w:pStyle w:val="a6"/>
          </w:pPr>
          <w:r>
            <w:rPr>
              <w:noProof/>
            </w:rPr>
            <w:drawing>
              <wp:inline distT="0" distB="0" distL="0" distR="0" wp14:anchorId="350CD321" wp14:editId="480C6E0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C3CD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E608F7" wp14:editId="56F2C05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F723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1076  05.04.2022 11:50:06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5E" w:rsidRDefault="00DE5A5E">
      <w:r>
        <w:separator/>
      </w:r>
    </w:p>
  </w:footnote>
  <w:footnote w:type="continuationSeparator" w:id="0">
    <w:p w:rsidR="00DE5A5E" w:rsidRDefault="00DE5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F723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s+oJMzOpw4ZIt+KEio/rZs411A=" w:salt="S5/aLmvIBvJBgosJAJJlC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D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1861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723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3CD6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37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5A5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_sga\Desktop\&#1058;&#1072;&#1085;&#1103;\&#1094;&#1080;&#1092;&#1088;&#1072;\&#1074;&#1099;&#1089;&#1096;&#1080;&#1081;%20&#1089;&#1086;&#1074;&#1077;&#1090;\&#1088;&#1072;&#1089;&#1087;&#1086;&#1088;&#1103;&#1078;&#1077;&#1085;&#1080;&#1077;%2071%20&#1074;&#1099;&#1089;&#1096;&#1080;&#1081;%206%20&#1080;&#1079;&#1084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1</Pages>
  <Words>135</Words>
  <Characters>1024</Characters>
  <Application>Microsoft Office Word</Application>
  <DocSecurity>0</DocSecurity>
  <Lines>64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mcr_sga</dc:creator>
  <cp:lastModifiedBy>Лёксина М.А.</cp:lastModifiedBy>
  <cp:revision>3</cp:revision>
  <cp:lastPrinted>2008-04-23T08:17:00Z</cp:lastPrinted>
  <dcterms:created xsi:type="dcterms:W3CDTF">2022-03-29T06:46:00Z</dcterms:created>
  <dcterms:modified xsi:type="dcterms:W3CDTF">2022-04-07T06:59:00Z</dcterms:modified>
</cp:coreProperties>
</file>