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300-р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314198,76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314211,59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2165035,66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314354,95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2165199,15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314334,89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2165218,15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314322,33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2165229,40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314102,04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2165393,28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313666,06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2165676,40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313678,53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2165697,79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313840,96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2166167,46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313856,39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2166236,52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313851,51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2166237,61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313836,14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2166168,83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313673,96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2165699,89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313659,34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2165674,80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314099,19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2165389,18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314319,16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2165225,52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314331,50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2165214,47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314348,02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2165198,83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314206,82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2165037,81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314194,44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2164942,40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314106,46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2164953,99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314107,15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2164973,69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314125,81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2164972,13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314126,23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2164977,12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314102,33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2164979,11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314101,31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2164949,62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314198,76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2164936,79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2858692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295</Words>
  <Characters>2348</Characters>
  <CharactersWithSpaces>2856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2022-04-22T10:32:58Z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