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>21.04.2022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304-р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354760,76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354764,52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354769,29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354774,60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354798,10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354808,66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354816,60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354830,75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354839,56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354848,10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354854,44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354857,40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354859,68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354865,00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354866,46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354872,19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354875,68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354874,86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354870,91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354864,00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354861,64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354856,48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354855,48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354853,82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354848,10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354839,86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354831,37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354817,36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354809,46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354798,98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354775,92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1321629,70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354771,09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354766,54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354762,90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354760,76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168785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367</Words>
  <Characters>2949</Characters>
  <CharactersWithSpaces>3494</CharactersWithSpaces>
  <Paragraphs>163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2022-04-22T10:40:04Z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