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  <w:r>
        <w:rPr>
          <w:rFonts w:cs="Times New Roman"/>
          <w:b w:val="false"/>
          <w:sz w:val="26"/>
          <w:szCs w:val="26"/>
          <w:u w:val="single"/>
        </w:rPr>
        <w:t xml:space="preserve">21.04.2022   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sz w:val="26"/>
          <w:szCs w:val="26"/>
          <w:u w:val="single"/>
        </w:rPr>
        <w:t xml:space="preserve">305-р </w:t>
      </w:r>
      <w:r>
        <w:rPr>
          <w:rFonts w:cs="Times New Roman"/>
          <w:b w:val="false"/>
          <w:sz w:val="26"/>
          <w:szCs w:val="26"/>
          <w:u w:val="single"/>
        </w:rPr>
        <w:t xml:space="preserve">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394360,27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1318594,86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394360,18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1318615,15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394359,78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1318634,25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394359,40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1318642,56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394358,65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1318656,95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394358,47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1318666,58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394357,85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1318683,81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394356,11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1318692,12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394354,87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1318694,88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394349,77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1318695,48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394339,44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1318696,99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394327,50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1318698,89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394307,81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1318703,79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394286,35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1318710,45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394266,87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1318718,11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394259,57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1318721,93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394251,12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1318728,05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394248,20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1318730,77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394242,79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1318737,76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394234,95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1318749,84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394226,04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1318756,77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394222,98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1318759,08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394203,89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1318768,00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394179,60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1318779,73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394169,23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1318783,89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394168,81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1318785,12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394167,70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1318795,52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394168,87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1318810,91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394178,62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1318841,46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394189,81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1318875,89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394194,86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1318894,58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394200,32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1318924,13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394202,03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1318924,22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394225,03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1318918,17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394229,87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1318926,89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394225,50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1318929,32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394222,55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1318923,99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394202,55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1318929,25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394196,12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1318928,93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394189,98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1318895,69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394185,01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1318877,32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394173,86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1318842,99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394163,93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1318811,87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394162,68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1318795,45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394163,90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1318784,02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394165,25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1318780,10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394177,58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1318775,15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394201,74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1318763,48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394220,39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1318754,77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394223,00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1318752,80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394231,22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1318746,41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394238,71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1318734,86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394244,50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1318727,39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394247,94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1318724,18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394256,93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1318717,67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394264,79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1318713,56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394284,69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1318705,73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394306,46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1318698,97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394326,50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1318693,99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394338,69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1318692,04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394349,12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1318690,53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394351,39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1318690,26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394352,87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1318683,21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394353,47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1318666,45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394353,65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1318656,77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394354,40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1318642,31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394354,78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1318634,08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394355,18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1318615,08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394355,27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1318594,84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394360,27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1318594,86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740620570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LibreOffice/7.1.7.2$Windows_X86_64 LibreOffice_project/c6a4e3954236145e2acb0b65f68614365aeee33f</Application>
  <AppVersion>15.0000</AppVersion>
  <Pages>3</Pages>
  <Words>682</Words>
  <Characters>5573</Characters>
  <CharactersWithSpaces>6292</CharactersWithSpaces>
  <Paragraphs>303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2022-04-22T10:41:29Z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