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 xml:space="preserve">21.04.2022  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  <w:u w:val="single"/>
        </w:rPr>
        <w:t xml:space="preserve">310-р 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386165,63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1357818,53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386167,90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1357821,82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386152,31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1357832,55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386135,13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1357844,77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386149,33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1357873,22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386155,98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1357888,85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386167,19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1357901,08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386179,69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1357915,62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386186,31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1357922,28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386192,99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1357935,32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386208,81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1357970,26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386213,71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1357982,02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386223,86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1357999,24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386234,70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1358012,59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386241,98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1358024,33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386250,18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1358034,76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386258,37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1358048,18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386267,85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1358070,54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386271,45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1358083,08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386274,94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1358093,48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386279,15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1358103,09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386285,04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1358111,38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386299,88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1358125,88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386314,79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1358139,61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386335,66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1358153,08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386338,76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1358156,20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386351,01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1358165,15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386361,45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1358172,23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386365,87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1358174,92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386376,27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1358183,56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386391,53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1358194,85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386394,28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1358196,79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386400,02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1358201,15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386397,60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1358204,33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386391,92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1358200,01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386389,19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1358198,09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386373,81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1358186,70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386363,53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1358178,18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386359,29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1358175,59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386348,71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1358168,43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386336,14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1358159,24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386333,12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1358156,20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386312,33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1358142,79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386297,12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1358128,78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386281,98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1358113,98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386275,65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1358105,07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386271,20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1358094,92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386267,63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1358084,26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386264,07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1358071,88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386254,81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1358050,02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386246,88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1358037,04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386238,70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1358026,63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386231,44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1358014,91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386220,56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1358001,52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386210,13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1357983,82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386205,15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1357971,86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386189,39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1357937,06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386183,03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1357924,66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386176,75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1357918,34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386164,19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1357903,74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386152,56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1357891,05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386145,69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1357874,90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386126,89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1357837,23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386108,35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1357813,80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386098,01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1357801,89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386077,67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1357784,68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386047,73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1357756,53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386026,55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1357719,39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385975,77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1357666,49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385943,80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1357645,33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385929,34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1357633,99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385924,65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1357627,60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385927,88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1357625,23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385932,24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1357631,19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385946,14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1357642,09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385978,35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1357663,39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386029,77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1357716,97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386050,91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1357754,03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386080,33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1357781,70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386100,83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1357799,03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386111,43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1357811,24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386130,29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1357835,07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386133,32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1357841,14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386150,01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1357829,27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386165,63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1357818,53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617306509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4</Pages>
  <Words>818</Words>
  <Characters>6699</Characters>
  <CharactersWithSpaces>7494</CharactersWithSpaces>
  <Paragraphs>363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2022-04-22T10:42:51Z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