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313-р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365028,04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2218106,30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365041,06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2218122,10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365025,44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2218135,59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365020,45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2218130,05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365018,22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2218131,98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365000,31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2218141,71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364963,22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2218167,40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364952,55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2218176,59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364949,00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2218180,63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364939,10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2218197,52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364918,52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2218228,22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364900,70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2218252,38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364881,70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2218274,02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364863,45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2218296,46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364855,26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2218308,94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364853,12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2218313,05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364845,74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2218333,91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364844,47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2218336,64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364836,15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2218346,37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364827,74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2218353,79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364820,40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2218358,42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2218367,17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364712,99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2218401,20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364666,97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2218426,62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364637,35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2218448,48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364622,54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2218456,75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364507,47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2218535,65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364467,31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2218560,45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364435,70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2218577,35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364407,93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2218593,73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364333,93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2218638,30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364302,25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2218655,71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364293,15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2218659,76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364284,25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2218668,25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364259,53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2218684,34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364239,51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2218692,37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364222,46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2218700,89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364136,65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2218755,68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364107,14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2218774,04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364071,76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2218796,82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364084,56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2218815,11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364117,95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2218858,44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364148,73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2218898,33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364167,95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2218931,46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364184,17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2218961,63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364237,48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2219053,40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364252,47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2219076,09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364262,32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2219094,01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364282,23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2219128,40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364293,64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2219145,31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364302,65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2219161,97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364334,72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2219212,50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364347,94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2219232,35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364357,01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2219255,67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364362,83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2219278,21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364373,84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2219321,12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364385,11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2219360,49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364386,46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2219362,71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364387,74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2219364,84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364390,53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2219366,34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364399,79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2219369,89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364570,76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2219435,32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364582,51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2219448,82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364598,20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2219464,98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364600,12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2219466,65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364610,00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2219479,25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364615,02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2219485,83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364639,31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2219499,14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364704,01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2219527,48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364737,27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2219543,51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364752,31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2219553,47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364778,08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2219576,27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364806,08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2219605,48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364835,57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2219639,64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364850,42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2219658,31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364854,68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2219655,07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364870,06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2219648,94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364878,02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2219645,59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364897,73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2219643,44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364900,21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2219643,39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364899,37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2219638,11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364918,65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2219633,11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364924,30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2219652,88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364902,62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2219658,40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364901,01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2219648,37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364898,05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2219648,44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364879,29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2219650,48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364871,96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2219653,57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364857,16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2219659,47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364852,09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2219663,32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364847,44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2219668,92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364833,24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2219689,16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364822,80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2219708,36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364807,98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2219743,76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364800,19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2219765,74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2219795,51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2219802,46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364791,90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2219821,65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364794,37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2219878,60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2219987,48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2220041,86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364795,42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2220056,83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364792,29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2220074,68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364789,89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2220081,67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2220103,79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2220132,29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2220130,88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364800,27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2220151,71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2220155,30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364775,87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2220134,79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2220133,25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2220103,66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2220080,66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2220073,46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2220055,88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2220041,35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2219987,58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2219878,78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2219821,75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2219802,22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364787,67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2219794,66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364795,40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2219764,29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364803,31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2219741,96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364818,28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2219706,19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364828,99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2219686,52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364843,46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2219665,88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364846,83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2219661,83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364831,72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2219642,83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364802,38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2219608,85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364774,61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2219579,87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364749,26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2219557,45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364734,79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2219547,86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364701,92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2219532,03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364637,10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2219503,63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364611,69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2219489,71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364606,05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2219482,31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364596,48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2219470,11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364594,92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2219468,75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364578,83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2219452,20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364567,81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2219439,54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364398,00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2219374,56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364388,45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2219370,89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364384,16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2219368,59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364382,18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2219365,28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364380,49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2219362,51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364369,01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2219322,43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364357,98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2219279,46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364352,24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2219257,20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364343,47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2219234,67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364330,52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2219215,23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364298,33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2219164,50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364289,36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2219147,91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364277,99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2219131,05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364257,97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2219096,46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364248,19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2219078,67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364233,23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2219056,03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364179,80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2218964,07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364163,58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2218933,90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364144,57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2218901,13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364113,99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2218861,49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364080,53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2218818,07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364067,60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2218799,59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364042,40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2218816,76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364020,74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2218831,80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363993,92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2218848,98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363932,97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2218887,13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363779,01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2218982,83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363756,81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2218995,21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363739,95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2219006,75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363685,45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2219040,98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363640,97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2219069,54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363581,98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2219109,35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363552,32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2219128,21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363510,97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2219153,67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363499,19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2219159,50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363438,14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2219196,59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363430,77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2219201,90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363425,71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2219208,22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363420,21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2219217,76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363414,73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2219224,16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363392,65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2219241,42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363372,82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2219253,90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363356,67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2219263,94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363349,24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2219268,43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363334,77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2219278,21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363331,97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2219274,06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363346,54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2219264,21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363354,09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2219259,66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363370,17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2219249,66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363389,77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2219237,32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363411,26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2219220,53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363416,11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2219214,86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363421,57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2219205,39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363427,29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2219198,25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363435,37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2219192,42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363496,78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2219155,12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363508,55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2219149,29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363549,67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2219123,97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363579,24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2219105,17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363638,22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2219065,36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363682,77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2219036,76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363737,20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2219002,57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363754,18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2218990,96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363776,47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2218978,52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363930,32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2218882,88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363991,24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2218844,76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364017,96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2218827,64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364039,57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2218812,64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364067,56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2218793,57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364074,86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2218788,92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364104,50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2218769,79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364133,98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2218751,45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364219,99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2218696,54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364237,46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2218687,80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364257,21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2218679,89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364281,13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2218664,31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364290,33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2218655,54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364300,03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2218651,23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364331,43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2218633,97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364405,37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2218589,43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364433,25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2218572,99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364464,81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2218556,12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364504,74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2218531,46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364619,90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2218452,50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364634,63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2218444,27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364664,27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2218422,40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364710,84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2218396,68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364794,99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2218362,51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364818,17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2218353,92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364824,74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2218349,77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364832,58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2218342,85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364840,22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2218333,91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364841,21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2218331,80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364848,52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2218311,05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364850,94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2218306,41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364859,41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2218293,51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364877,88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2218270,79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364896,80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2218249,24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364914,43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2218225,34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364934,87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2218194,86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364944,75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2218177,99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364949,02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2218173,03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364960,15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2218163,44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364997,69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2218137,44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365015,41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2218127,81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365017,15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2218126,37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365011,70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2218120,28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365028,04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2218106,30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3215304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10</Pages>
  <Words>2285</Words>
  <Characters>19073</Characters>
  <CharactersWithSpaces>20681</CharactersWithSpaces>
  <Paragraphs>1015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2022-04-22T10:49:24Z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