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 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>314-р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329283,86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1292996,53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329285,01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1292999,15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329295,01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1293019,32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329303,00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1293036,80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329312,39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1293059,33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329339,91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1293125,00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329346,10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1293147,16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329347,68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1293158,13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329347,71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1293167,80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1293182,37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329342,88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1293194,80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1293201,91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329343,61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1293229,74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1293242,16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329341,95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1293248,80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1293252,65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1293262,60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329348,24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1293279,72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329349,63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1293290,96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329351,09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1293294,36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329349,00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1293298,38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329344,98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1293300,32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329334,05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1293303,97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329328,59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1293305,40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329326,55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1293306,41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1293308,11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329321,56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1293312,11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1293314,31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1293317,67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1293331,52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1293340,39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329329,90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1293353,64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329331,62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1293359,34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329334,84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1293370,89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329339,83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1293375,98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1293381,30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329347,76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1293387,44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329349,90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1293393,99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329337,48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1293409,87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329331,74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1293417,91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1293425,71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329328,43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1293435,21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1293435,21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329323,50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1293424,69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329327,34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1293415,46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1293406,87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329344,32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1293393,01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329343,16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1293389,46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1293384,16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1293379,34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1293373,47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1293360,74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329325,10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1293355,05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329321,32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1293341,77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329318,69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1293332,64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329316,20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1293318,12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329316,16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1293313,89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329316,88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1293309,93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329321,17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1293304,76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329323,58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1293302,31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329326,82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1293300,70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329332,62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1293299,17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329343,09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1293295,68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329345,33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1293294,60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329345,56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1293294,16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329344,75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1293292,28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1293280,59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329339,41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1293263,65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329337,36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1293253,37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329336,91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1293248,58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1293241,62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329338,61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1293229,72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329337,74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1293201,94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1293193,95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1293181,45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329342,71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1293167,68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1293158,50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329341,20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1293148,19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329335,18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1293126,65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329307,77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1293061,26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329298,42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1293038,80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329290,49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1293021,47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329280,48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1293001,27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329279,78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1292999,68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329279,47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1292999,43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329278,47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1292999,38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329238,43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1293007,94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329191,22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1293018,33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329144,40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1293028,50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329131,08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1293032,00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329106,62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1293036,49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329104,46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1293036,26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329101,16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1293034,73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329098,20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1293029,46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329093,38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1293013,38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329088,35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1292997,74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329075,77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1292958,01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329056,28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1292887,95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329046,63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1292849,81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329039,07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1292812,94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329033,15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1292784,35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329031,03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329029,69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329028,78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329026,85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329010,45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328988,51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1292781,55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328962,19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1292787,30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328957,10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1292781,46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328956,37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328954,52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328958,57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328960,73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328961,37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328964,02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1292781,78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328987,39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329009,51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329026,36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1292768,95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329030,88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1292768,71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329033,87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329035,69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1292775,74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329038,00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1292783,09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329043,97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1292811,93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329051,51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1292848,69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329061,11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1292886,67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329080,57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1292956,58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329093,12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1292996,22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329098,16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1293011,90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329102,83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1293027,49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329104,73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1293030,88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329105,81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1293031,38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329106,42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1293031,44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329129,99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1293027,12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329143,23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1293023,63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329190,15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1293013,45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329237,37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1293003,06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329278,07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1292994,35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329281,32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1292994,52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329283,86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1292996,53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3248172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6</Pages>
  <Words>1304</Words>
  <Characters>10788</Characters>
  <CharactersWithSpaces>11849</CharactersWithSpaces>
  <Paragraphs>579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2022-04-22T10:56:53Z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