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>315-р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385615,49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2191994,50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385616,21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2191998,44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385555,59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2192009,53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385486,72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2192024,38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385460,51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2192029,46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385432,04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2192032,54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385424,55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2192037,71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385417,26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2192039,27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385397,85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2192038,39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385383,25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2192030,53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385324,24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2192050,59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385308,81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2192057,12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385303,92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2192068,92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385277,21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2192079,70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385242,36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2192089,75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385185,51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2192108,37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385145,17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2192123,67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385085,53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2192143,59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385025,28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2192160,76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384985,55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2192171,12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384926,45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2192191,20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384859,51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2192214,67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384806,04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2192232,71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384721,41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2192257,65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384692,66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2192259,48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384670,35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384609,56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384586,84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2192301,55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384578,30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384538,59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2192311,99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384503,25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2192324,95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384466,68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2192337,05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384428,01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2192353,12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384398,89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384392,44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384397,06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2192376,42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384489,43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2192344,08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384490,75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2192347,86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384394,64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384388,62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2192364,76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384359,90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2192373,74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384328,28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384249,25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384213,82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384126,29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2192375,25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384104,89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2192371,48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384102,75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384116,46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384111,59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2192411,77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2192408,90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384041,54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2192471,63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384017,51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2192506,74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383962,96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2192573,68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383955,21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2192575,13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383957,33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2192585,26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383994,22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383994,07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2192668,36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384010,31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2192670,49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384018,39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384060,89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384077,61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2192672,16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384090,14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2192673,02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384201,99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2192673,26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384248,51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2192673,91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384272,20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2192691,19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384309,43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2192696,70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384339,66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2192699,67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384393,21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2192709,20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384403,10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2192708,55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384474,84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2192686,81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384543,48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384552,70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384579,41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384616,29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2192634,35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384667,62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384677,60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2192616,78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384729,00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384767,03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2192591,13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384790,28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2192581,61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384828,28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2192565,32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384862,93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2192557,21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384886,72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2192548,59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384933,48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2192534,03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384991,59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2192518,66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385066,38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2192496,46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385102,58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2192488,13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385122,85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2192482,59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385235,57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385261,48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385280,93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385281,95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385262,54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385236,55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2192461,49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385123,81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2192486,47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385103,56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2192492,01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385067,40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2192500,34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384992,67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2192522,52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384934,58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2192537,87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384888,00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2192552,39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384864,07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2192561,05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384829,54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2192569,14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384791,82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2192585,29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384768,51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2192594,85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384730,14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384678,74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384668,86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384617,61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2192638,13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384580,77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384554,82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384545,60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2192671,24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384475,96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2192690,65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384403,82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2192712,51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384392,99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2192713,22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384339,12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2192703,63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384308,95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2192700,68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384270,64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2192695,01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384247,19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2192677,89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384201,79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2192677,26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384100,37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2192677,14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384076,31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2192676,08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384059,65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384020,31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384012,07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2192674,75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383948,64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383949,16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383990,11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383953,51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2192586,50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383951,42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2192576,57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383894,15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2192587,09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383890,68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383892,83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383887,96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383867,91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2192617,40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383872,78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2192597,03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383886,30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383890,48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2192583,21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383960,78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2192570,02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384014,31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2192504,34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384038,40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2192469,13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2192407,87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2192407,11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384080,28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384053,53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2192378,21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384062,81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384058,21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2192357,74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384048,09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2192352,99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384029,03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2192348,24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383985,56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2192339,41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383937,54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2192322,11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383878,81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2192306,07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383861,09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2192304,86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383817,16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383813,16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383810,18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2192297,10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383778,69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2192288,85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383640,85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2192248,12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383548,26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2192218,17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383525,06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2192210,47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383479,04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2192195,44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383438,37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2192183,59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383405,97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2192173,77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383382,73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2192164,22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383379,18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2192172,88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383370,08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2192169,22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383339,07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2192154,68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383296,73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2192139,34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383279,96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2192132,99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383282,93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2192125,44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383272,31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2192121,80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383258,17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2192116,30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383232,23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2192101,40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383235,81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2192095,15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383227,40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2192090,26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383175,90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2192070,12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383153,14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2192063,79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383148,07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2192061,29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383143,34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2192070,85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383090,68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2192044,31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383047,92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2192025,00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382964,82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2191976,35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382941,55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2191963,10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382943,53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2191959,62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382966,82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2191972,89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383049,76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2192021,44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383092,40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2192040,69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383141,54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2192065,47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383146,25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2192055,93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383154,58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2192060,03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383177,16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2192066,32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383229,14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2192086,64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383241,25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2192093,69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383237,69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2192099,92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383259,91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2192112,68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383273,69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2192118,04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383288,19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2192123,02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383285,16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2192130,69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383298,11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2192135,58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383340,61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2192150,98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383371,68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2192165,56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383376,98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2192167,68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383380,55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2192159,00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383407,31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2192169,99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383439,51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2192179,75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383480,22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2192191,62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383526,32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2192206,67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383549,50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2192214,37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383642,03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2192244,30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383779,77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2192284,99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383811,12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2192293,22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383812,40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383816,38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383861,65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2192300,88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383879,49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2192302,11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383938,74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2192318,29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383986,64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2192335,55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384029,91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2192344,34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384049,43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2192349,21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384059,95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2192354,14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384068,21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2192358,24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384058,99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2192376,29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384081,34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384096,41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384098,83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384101,45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384127,13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2192371,33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384214,38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384248,85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384327,40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2192376,75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384358,88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384397,73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2192357,72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384426,69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2192349,34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384465,28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2192333,29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384501,93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2192321,17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384537,23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2192308,23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384578,48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384587,00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384608,08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2192289,36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384668,91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384691,88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2192255,52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384720,71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2192253,69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384804,84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2192228,89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384858,21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2192210,89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384925,15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2192187,42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384984,41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2192167,28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385024,22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2192156,90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385084,35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2192139,77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385143,83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2192119,91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385184,17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2192104,59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385241,18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2192085,93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385275,91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2192075,92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385300,86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2192065,84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385305,75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2192054,08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385322,82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2192046,85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385383,61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2192026,19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385398,95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2192034,43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385416,92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2192035,25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385422,93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2192033,97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385430,60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2192028,68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385459,91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2192025,50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385485,92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2192020,46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385554,81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2192005,61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385615,49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2191994,50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ЗУ1(2)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383909,65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383873,08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383822,64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383799,11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2192642,59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383777,29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2192637,20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383773,76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383667,85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383627,31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2192599,90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383626,78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2192598,96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383586,57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2192591,74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383548,82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2192575,37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383515,37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2192566,31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383461,79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2192556,29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383422,72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2192546,98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383372,29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2192536,14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383343,83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2192528,39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383251,31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2192504,07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383228,62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2192497,85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383130,29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2192469,05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383101,92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2192465,54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383065,54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383062,12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383046,76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383030,67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2192434,16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383018,81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2192462,76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383013,99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2192461,52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383014,99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383016,45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383026,97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2192432,64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382991,43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2192418,00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382874,58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382826,14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382787,94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382746,23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382720,06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2192349,62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382657,87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2192317,71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382645,53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2192311,09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382622,18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382602,51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2192284,86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382579,83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2192271,79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382579,20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382571,61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382571,01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382569,62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382536,11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2192253,49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382507,90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2192242,23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382467,90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2192218,30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382469,95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2192214,87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382509,68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2192238,63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382537,57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2192249,77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382568,44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382569,61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382573,15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382582,62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382583,23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2192269,13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382604,69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2192281,50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382624,28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2192295,84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382647,37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2192307,55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382659,73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2192314,17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382722,00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2192346,12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382747,37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382788,88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2192362,12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382827,42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2192380,45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382875,38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2192390,40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382992,59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2192414,16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383048,04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2192436,99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383065,34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2192441,51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383068,74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2192453,54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383102,64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2192461,60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383131,11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2192465,13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383229,72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2192494,01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383252,35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2192500,21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383344,87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2192524,53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383373,23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2192532,26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383423,60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2192543,08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383462,63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2192552,37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383516,27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2192562,41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383550,14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2192571,59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383587,73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2192587,88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383629,34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2192595,36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383629,91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2192596,38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383668,63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383690,84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383693,82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2192592,31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383697,23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2192570,30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383701,18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2192570,91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383697,76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2192592,97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383694,77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2192609,52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383776,68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2192624,51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383780,27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2192633,82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383800,65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2192638,85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383824,04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2192652,76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383873,50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383909,83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383909,65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2192666,83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27081892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14</Pages>
  <Words>3324</Words>
  <Characters>27822</Characters>
  <CharactersWithSpaces>30006</CharactersWithSpaces>
  <Paragraphs>1479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2022-04-22T10:55:39Z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