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  <w:u w:val="single"/>
        </w:rPr>
        <w:t xml:space="preserve">317-р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334991,22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2149094,78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334987,71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2149096,69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334956,20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2149038,70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334953,50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2149037,98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334933,42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2149047,91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334931,67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2149044,32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334953,08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2149033,72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334958,90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334991,22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2149094,78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ЗУ1(2)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334174,91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2148081,74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334177,28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2148084,97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334172,84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2148088,23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334170,47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2148085,00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334174,91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2148081,74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1270193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1</Pages>
  <Words>182</Words>
  <Characters>1381</Characters>
  <CharactersWithSpaces>1818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2022-04-22T10:53:06Z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