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  <w:u w:val="single"/>
        </w:rPr>
        <w:t>318-р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357033,55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1320435,44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357038,54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1320435,72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357037,97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1320446,23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357037,97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357038,16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357038,20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357038,55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357039,45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1320465,86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357043,72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1320479,27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357083,70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1320577,46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357114,04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1320654,72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357156,33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1320756,65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357225,91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1320936,39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357242,19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1320979,13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357242,55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1320984,02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357236,37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1320990,23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357212,87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1321017,76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357236,92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1321037,95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357233,71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1321041,78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357209,63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1321021,57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357120,08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1321127,30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357054,19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357012,40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1321280,82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357010,39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1321283,84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357010,32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1321284,66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357013,63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1321293,79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1321353,29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357067,72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1321432,57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357078,96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1321460,33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357084,48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1321474,41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357087,39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1321480,05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357091,40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1321484,87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357134,78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1321520,47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357130,80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1321525,27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357121,38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1321537,48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357067,75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1321612,09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357055,29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1321700,34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1321702,09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357071,39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1321759,86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357140,11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1321864,04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357222,77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1321987,85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357258,72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1322040,48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357279,28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1322069,36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357320,61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1322120,98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357340,11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1322143,93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357353,35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1322157,03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357372,95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1322175,22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357421,95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1322219,23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357441,10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1322235,92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357458,92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1322248,64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357492,55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1322271,22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357549,26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1322306,24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357631,38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1322355,19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357662,75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1322374,04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357687,05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1322388,70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357719,09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1322409,56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357760,90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1322435,31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357832,07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1322477,55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357890,94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1322512,32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357929,85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1322536,94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357969,77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1322561,64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358006,76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1322583,80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358024,04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1322593,96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358039,99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1322605,07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358076,67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358104,11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1322655,97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358130,36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1322678,01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358137,53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1322685,95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358143,84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1322695,70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358153,10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1322710,41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358166,21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1322728,46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358179,75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1322743,89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358208,60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1322773,96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358240,07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1322805,64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358252,72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1322819,16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358261,13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1322828,76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358265,38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1322833,10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358273,45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1322844,40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358283,13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1322859,61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358292,00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1322875,92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358316,48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1322931,24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358348,76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1323007,15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358369,04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1323059,81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358377,93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1323083,90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358384,08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1323099,99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358407,68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1323156,02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358418,23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1323181,35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358430,27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1323205,85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358434,94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1323214,45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358441,44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1323224,77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358448,88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1323234,40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1323240,19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1323245,14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1323248,40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1323255,62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358461,31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1323263,61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358464,42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1323275,25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358471,10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1323291,06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358480,45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1323315,95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358494,00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1323355,37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358501,39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1323379,88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358512,25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1323403,77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358518,39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1323417,23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358526,80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1323439,35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358543,10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1323473,73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358555,29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1323500,69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358573,08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1323536,87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358582,02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1323554,63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358584,27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1323558,50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358626,17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1323649,03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358629,87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1323657,77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358635,75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1323672,40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358644,80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1323693,27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358650,88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1323706,59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358657,43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1323717,22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358675,47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1323742,37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358696,84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1323770,38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358725,72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1323805,70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358734,31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1323815,18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358760,69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1323844,28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358770,85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1323853,43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358786,60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1323867,02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358805,73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1323883,72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358823,84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1323895,53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358849,38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1323910,95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358910,94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1323941,17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358912,57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1323942,75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359053,67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1324011,08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359067,88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1324021,97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359090,49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1324034,79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359122,89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1324055,56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359149,70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1324070,58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359183,03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1324092,37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359201,03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1324102,57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359216,78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1324110,66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359240,10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1324123,02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359250,41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1324127,68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359297,73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1324148,70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359341,63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1324167,73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359352,92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1324172,04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359361,00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1324175,00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359374,69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1324181,10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359393,85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1324188,56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359443,21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1324210,54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359463,54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1324218,95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359476,83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1324223,82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359517,12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1324241,27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359530,96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1324246,44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359560,87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1324258,70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359606,94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1324278,25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359639,15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1324292,06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359675,27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1324307,96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359712,14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1324324,35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359753,85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1324342,66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359767,28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1324352,30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359807,26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1324385,22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359859,95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1324432,60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359881,14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1324453,11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359895,34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1324470,37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359916,96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1324492,22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359922,32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1324496,33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359926,46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1324500,24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359957,76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1324529,45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359962,16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1324533,48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359965,77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1324538,93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359994,19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1324583,47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360014,64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1324621,96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360028,16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1324643,84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360064,11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1324698,19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360075,15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1324711,35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360129,09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1324668,44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360137,12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1324674,81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360192,05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1324767,53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360193,98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1324771,22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360147,98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1324799,16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360150,35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1324806,69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360179,96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1324867,18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360264,58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1325076,38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360272,80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1325098,46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360277,53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1325111,30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360298,57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1325159,57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360303,86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1325167,60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360329,54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1325200,69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360375,37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1325266,12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360378,33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1325273,15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360380,04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1325278,24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1325290,16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1325312,46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1325329,20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360392,87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1325343,73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360404,35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1325376,78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1325418,75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1325471,36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360475,56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1325512,30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360497,97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1325552,89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360523,66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1325602,04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360560,64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1325670,59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360582,08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1325712,35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360599,33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1325746,06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360615,90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1325779,36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360656,49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1325854,30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360692,94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1325922,80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360712,30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1325958,73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360713,35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1325960,71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360735,99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1325948,92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360757,42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1325991,91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360735,66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1326002,61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360748,81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1326028,76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360773,84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1326075,95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360799,03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1326118,14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360813,73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360821,19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1326155,61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360827,11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1326166,33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360840,38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1326197,51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360861,51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1326241,59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360891,19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1326298,84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360924,64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1326358,28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360946,79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1326347,78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360949,37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1326352,07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360950,70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1326355,02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360841,11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1326411,84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360785,73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1326438,75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360716,97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1326476,76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360638,69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1326524,23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360544,00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1326579,32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360507,42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1326601,31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360472,31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1326623,49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1326636,37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360434,41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1326657,49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1326675,09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1326684,14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1326688,57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1326699,11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360436,36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1326722,03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360446,75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1326745,57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1326770,90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360460,73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360463,84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360468,22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360480,64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1326806,80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360488,32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360491,48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360500,85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360502,39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360510,08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360517,65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360527,01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360557,22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1326803,35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360570,43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360599,94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360633,48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360641,95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360648,13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360662,84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360672,34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360678,95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360728,05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1326772,40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360753,06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1326766,02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360754,29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1326770,86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360729,42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1326777,21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360679,55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360671,56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360661,59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360647,43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360642,28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360634,54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360601,21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360571,81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1326803,78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360558,71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1326808,12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360528,33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360518,55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360510,58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360502,66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1326821,12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360500,63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1326821,15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360490,28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1326820,08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360485,60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360477,09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1326810,32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360464,40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1326790,19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1326782,65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1326772,73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360442,15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1326747,52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360431,83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1326724,14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1326701,13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360415,96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1326689,55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360415,90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1326683,44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360418,96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1326673,04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360430,44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1326654,41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360451,55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1326632,59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360469,49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1326619,36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360504,80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1326597,06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360541,45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1326575,02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360636,14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1326519,93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360714,47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1326472,43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360783,43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1326434,31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360838,86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1326407,37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360922,21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1326364,16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360886,79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1326301,22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360857,03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1326243,82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360835,83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1326199,57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360822,61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1326168,53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360816,81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1326158,01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360809,41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1326144,48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360794,76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1326120,74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360769,49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1326078,40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360744,36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1326031,06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360728,93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1326000,35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360750,70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1325989,64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360733,79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1325955,70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360711,25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1325967,44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360707,89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1325961,08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360688,54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1325925,16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360652,09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1325856,67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360611,46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1325781,66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360594,86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1325748,31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360577,63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1325714,63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360556,22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1325672,92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360519,24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1325604,39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360493,57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1325555,26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360471,19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1325514,73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360448,13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1325473,76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360420,13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1325421,01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360399,72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1325378,69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1325345,16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1325330,31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360380,84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1325313,25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360378,28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1325291,09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360375,25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1325279,68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360373,65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1325274,92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360370,97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1325268,55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360325,51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1325203,66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360299,79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1325170,51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360294,16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1325161,96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360272,89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1325113,17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360268,11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1325100,19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360259,92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1325078,19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360175,39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1324869,22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360145,70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1324808,55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360142,03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1324796,93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360187,35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1324769,40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360133,29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1324678,16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360129,09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1324674,82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360074,45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360060,09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1324701,19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360023,94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1324646,54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360010,30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1324624,45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359989,87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1324585,99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359961,58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1324541,66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359958,33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1324536,75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359954,36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1324533,12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359923,04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1324503,89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359919,07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1324500,15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359913,64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1324495,98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359891,62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1324473,72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359877,46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1324456,51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359856,54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1324436,25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359804,00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1324389,01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359764,23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1324356,27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359751,36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1324347,03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359710,12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1324328,92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359673,25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1324312,53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359637,15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1324296,64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359604,98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1324282,85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359558,94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1324263,32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359529,14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1324251,09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359515,25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1324245,91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359474,98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1324228,47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359461,72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1324223,61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359441,24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1324215,14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359391,93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1324193,18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359372,76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1324185,72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359359,12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1324179,63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359351,17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1324176,72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359339,75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1324172,36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359295,72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1324153,28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359248,36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1324132,24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359237,90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1324127,51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359214,46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1324115,09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359198,65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1324106,97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359180,43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1324096,64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359147,10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1324074,86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359120,32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1324059,85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359087,91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1324039,07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359065,11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1324026,15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359051,03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1324015,36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358909,67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1323946,90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358908,02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1323945,31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358846,98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1323915,35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358821,18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1323899,76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358802,71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1323887,72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358783,32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1323870,80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358767,55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1323857,18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358757,16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1323847,83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358730,61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1323818,53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358721,93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1323808,97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358692,92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1323773,48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358671,45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1323745,34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358653,26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1323719,99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358646,46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1323708,95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358640,23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1323695,30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358631,13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1323674,33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358625,25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1323659,67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358621,60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1323651,06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358579,83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1323560,82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358577,62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1323557,01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358568,60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1323539,10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358550,77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1323502,82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358538,57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1323475,83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358522,20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1323441,32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358513,77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1323419,16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358507,70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1323405,84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358496,70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1323381,65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358489,24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1323356,90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358475,75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1323317,65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358466,45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1323292,91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1323276,88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1323264,89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358454,25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1323256,44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1323249,08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1323247,38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358450,08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1323243,42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358445,01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1323237,57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358437,34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1323227,64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358430,62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1323216,98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358425,82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1323208,15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358413,68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1323183,42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358403,07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1323157,95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358379,44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1323101,86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358373,25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1323085,66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358364,36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1323061,58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358344,13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1323009,03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358311,90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1322933,23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358287,51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1322878,13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358278,82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1322862,15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358269,30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1322847,20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358261,53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1322836,32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358257,46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1322832,16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358249,02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1322822,51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358236,47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1322809,11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358205,02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1322777,46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358176,07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1322747,27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358162,30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1322731,58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358148,95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1322713,21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358139,62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1322698,39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358133,55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1322689,00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358126,88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1322681,61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358100,96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1322659,85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358073,57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1322638,41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358036,99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1322609,07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358021,34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1322598,18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358004,21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1322588,10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357967,17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1322565,91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357927,20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1322541,18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357888,33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1322516,59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357829,52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1322481,85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357758,32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1322439,59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357716,41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1322413,78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357684,40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1322392,93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357660,17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1322378,32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357628,81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1322359,48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357546,66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1322310,51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357489,85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1322275,42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357456,07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1322252,75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357438,00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1322239,85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357418,63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1322222,98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357369,58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1322178,92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357349,89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1322160,64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357336,44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1322147,33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357316,76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1322124,16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357275,29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1322072,38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357254,62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1322043,34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357218,62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1321990,65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357135,94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1321866,81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357067,22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1321762,63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357028,75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1321704,89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357026,10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1321701,01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357050,69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1321636,38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357063,43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1321609,54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357117,37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1321534,49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357126,90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1321522,15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357127,73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1321521,15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357087,86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1321488,44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357083,19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1321482,83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357079,92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1321476,48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357074,31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1321462,18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357063,07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1321434,42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1321355,11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357008,95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1321295,54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357005,25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1321285,34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357005,51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1321282,15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357008,27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1321278,01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357050,09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1321217,75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357116,13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1321124,23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357207,11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1321016,81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357232,69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1320986,83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357237,40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1320982,11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357237,26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1320980,23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357221,24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1320938,19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357151,69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1320758,51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357109,41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1320656,59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357079,05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1320579,31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1320480,97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1320466,98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1320460,10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1320451,43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1320446,10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357033,55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1320435,44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128586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20</Pages>
  <Words>4643</Words>
  <Characters>38985</Characters>
  <CharactersWithSpaces>41901</CharactersWithSpaces>
  <Paragraphs>2063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2022-04-22T11:00:49Z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