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320-р  </w:t>
      </w:r>
      <w:r>
        <w:rPr>
          <w:rFonts w:cs="Times New Roman"/>
          <w:b w:val="false"/>
          <w:sz w:val="26"/>
          <w:szCs w:val="26"/>
          <w:u w:val="single"/>
        </w:rPr>
        <w:t xml:space="preserve">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383894,27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2192612,05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383887,03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383874,32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383870,71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383863,45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383840,85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383821,06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2192649,62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383801,38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383790,46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383785,51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383765,66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383633,47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383551,33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383457,20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2192544,63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383415,50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383388,81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383229,67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2192494,68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383099,61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383085,92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383072,24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383048,72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383021,02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2192425,48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383026,87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383023,37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2192424,04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2192422,38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382837,93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382833,90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382829,30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382790,65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382782,31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382766,58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382726,39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382615,55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382522,69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382512,49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382465,87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382429,61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382419,42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382410,91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382404,14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382395,01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382385,06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382326,24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2192206,07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382252,88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382239,24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382223,71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382194,28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2192279,47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382184,03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2192515,14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2192816,66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2192827,80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2192837,46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2192845,05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382165,68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2192854,70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382132,45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2192879,31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382060,17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2192933,34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382020,66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2192965,38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381876,42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2193090,25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381847,56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2193115,84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381836,55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381821,54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381794,15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381784,46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381772,42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2193131,05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381745,91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2193145,75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381709,92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381654,55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381638,64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381634,48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381509,86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381489,47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381477,79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381439,85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381393,89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381376,35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381339,47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2193220,08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381322,98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381314,26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381303,13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381275,83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381254,41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381179,05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381005,38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380899,00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380820,06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380750,68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380710,20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2193159,18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380701,28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380683,22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380672,03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380663,82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2193182,62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380657,69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380653,76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380646,16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2193237,40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380640,78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2193247,17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380632,78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2193256,47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380622,90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2193264,38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380575,13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2193294,68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380547,62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2193312,55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380480,14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2193356,09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380443,61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2193380,43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380412,07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2193391,99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380311,46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2193424,74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380260,04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2193446,11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380219,51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2193464,16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380174,08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2193483,28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380091,64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2193520,91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380051,35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2193537,61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380012,84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2193554,52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379919,95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2193595,10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379862,23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2193613,84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379852,31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2193617,21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379794,73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2193633,43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379772,89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2193640,42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379729,07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2193656,98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379696,27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2193671,21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379642,99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2193693,08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379528,77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379455,21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2193771,54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379442,99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2193775,48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379388,70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379381,66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379378,81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379373,55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2193796,62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379363,61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2193810,70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379356,42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2193815,83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379343,27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2193822,50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379306,81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2193839,68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379240,88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2193869,31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379189,70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2193892,12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379155,77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2193906,03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379123,34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2193917,68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379058,00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2193939,68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379032,53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2193950,12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378993,36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2193961,84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378986,91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2193963,19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378922,02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2193984,96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378906,42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2193989,79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378855,09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2194006,98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378817,39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2194020,88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378781,14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2194040,37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378750,49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2194055,95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378740,01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2194059,82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378699,81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2194067,31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378610,56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2194080,05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378588,78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2194084,06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378578,98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2194088,55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378567,30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2194097,04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378534,13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2194127,27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378446,74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2194205,33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378442,62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2194205,85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378438,03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378430,29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378428,91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378427,65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378364,46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2194269,32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378339,24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2194301,84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378297,31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2194359,04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378279,56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2194380,87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378243,13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2194427,31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378235,94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2194435,56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378221,11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2194449,95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378185,57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2194482,74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378178,03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378125,66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2194510,84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378094,59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378079,51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2194545,03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378041,23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2194578,47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378011,12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2194606,11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377992,01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2194622,02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377790,92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2194803,57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377760,11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2194829,91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377703,29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2194873,32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377656,59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2194920,23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377622,82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2194950,52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377612,37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2194958,55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377589,42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377568,58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2194987,77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377532,84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2195008,86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377511,01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2195018,01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377502,07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2195022,99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377476,37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2195046,91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377452,63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2195071,67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2195125,30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377357,15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2195171,40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377206,51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2195299,45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2195440,61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376908,52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2195553,66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376767,19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2195687,76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376694,00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2195757,29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376561,93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2195882,73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376436,04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2196001,96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376379,81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2196055,68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376361,63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2196074,56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376291,59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2196170,66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376282,37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2196181,86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376220,46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2196218,71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376206,99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2196227,85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376190,75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2196241,61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376107,24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2196329,68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376088,17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2196348,92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376034,46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2196400,74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375954,62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375834,53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2196587,56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375822,09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2196598,02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375815,71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375798,49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375780,57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375731,66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2196612,10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2196611,51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375711,65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375692,21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2196596,08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375610,58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2196535,17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375574,10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2196506,84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2196480,65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2196455,48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2196451,99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375428,44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2196382,51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375295,21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2196296,32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375288,25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2196291,39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375283,40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2196285,96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375279,33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2196278,62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375264,99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2196239,45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2196147,22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2196139,51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2196136,00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375215,06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2196132,55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2196125,84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375186,15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2196122,78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375135,56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2196105,69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2196097,55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375082,46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2196089,30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2196089,29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2196091,29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375062,96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2196097,84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374927,76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2196220,99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374894,61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2196252,56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374887,70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2196261,18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2196275,45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374865,88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2196294,24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374814,31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2196396,08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374739,46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2196544,18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374722,74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2196587,22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2196753,32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374620,34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2196860,89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374600,74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2196911,89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374594,41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374590,46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374584,67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374578,10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374569,11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374557,11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374464,06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374463,16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374435,50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2196972,94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374421,29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2196993,77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374416,77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2196998,85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374413,04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2196995,52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374417,23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2196990,82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374431,21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2196970,36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374448,99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2196936,77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2196917,80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374463,08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2196916,15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2196919,64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374557,73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374569,46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374577,85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374583,07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374587,33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374590,17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2196922,90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374596,13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2196909,94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374615,67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2196859,11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2196751,57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2196585,41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374734,89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2196542,14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374809,85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2196393,82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374861,51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2196291,81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2196272,67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374883,73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2196258,14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374890,92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2196249,17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374924,36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2196217,33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375059,71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2196094,03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375068,65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2196086,92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2196084,29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375083,20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2196084,30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375111,38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2196092,78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375137,11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2196100,94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375187,73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2196118,03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2196121,10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375216,83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2196127,87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2196131,60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2196136,06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2196145,14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375269,69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2196237,77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375283,89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2196276,54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375287,50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2196283,05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375291,60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2196287,64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375297,83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2196292,05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2196318,01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375431,34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2196378,44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2196443,50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2196449,04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2196453,55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2196468,84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375577,10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2196502,84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375613,61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2196531,19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375695,17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2196592,05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375713,49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375731,62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375780,07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375797,51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2196601,18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375813,88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2196596,60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375819,31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2196593,82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2196583,81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375951,20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2196472,76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376031,01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2196397,12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376084,62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2196345,40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376103,65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2196326,20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376187,31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2196237,97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376203,96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2196223,87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376217,78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2196214,49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376279,07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2196178,01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376287,64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2196167,59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376357,79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2196071,34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376376,28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2196052,13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376432,59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2195998,34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376558,49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2195879,10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376690,55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2195753,67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376763,75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2195684,13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376905,17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2195549,95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377036,47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2195436,81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377203,28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2195295,63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377353,80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2195167,68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2195121,96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377448,95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2195068,29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377472,86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2195043,34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377499,11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2195018,92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377508,82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2195013,51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377530,59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2195004,38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377565,96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2194983,51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377586,65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2194970,30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377609,42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2194954,51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377619,62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2194946,67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377653,14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2194916,60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377699,99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2194869,55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377756,96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2194826,02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377787,62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2194799,82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377988,73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2194618,24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378007,83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2194602,34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378037,90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2194574,75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378076,43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2194541,08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378091,65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2194530,57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378123,11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2194506,49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378175,53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2194483,86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378182,39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2194478,87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378217,68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2194446,32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378232,31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2194432,11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378239,28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2194424,12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378275,66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2194377,75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378293,35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2194355,99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378335,24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2194298,83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378360,61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2194266,12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378424,65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378428,56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378432,15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378440,65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2194198,05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378444,02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2194200,63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378444,57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2194200,56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378530,78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2194123,56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378564,13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2194093,16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378576,45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2194084,21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378587,26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2194079,26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378609,76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2194075,12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378699,00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2194062,38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378738,68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2194054,98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378748,49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2194051,36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378778,82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2194035,94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378815,33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2194016,31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378853,43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2194002,26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378904,89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2193985,03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378920,49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2193980,20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378985,63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2193958,34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378991,93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379030,86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2193945,40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379056,25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2193935,00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379121,69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2193912,96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379153,97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2193901,36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379187,73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2193887,52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379238,83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2193864,74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379304,72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2193835,13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379341,07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379353,82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379360,01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2193807,12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379369,50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2193793,69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379375,19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379379,39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379387,62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2193780,59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379441,77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2193770,62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379453,51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2193766,84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379526,85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2193737,25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379641,06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2193688,47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379694,34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2193666,60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379727,93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2193652,23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379726,51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2193648,92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379721,66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2193651,58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379711,45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2193632,96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379731,12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2193622,23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379741,16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379730,92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2193646,50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379732,55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2193650,31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379771,24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2193635,70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379793,29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2193628,64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379850,83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2193612,43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379860,68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2193609,09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379918,17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2193590,42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380010,84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2193549,94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380049,38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2193533,01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380089,64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2193516,33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380172,08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2193478,70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380217,53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2193459,57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380258,06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2193441,51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380309,73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2193420,04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380410,44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2193387,26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380441,33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2193375,94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380477,43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2193351,89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380544,90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2193308,35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380572,43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2193290,48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380619,99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2193260,30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380629,30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2193252,85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380636,65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380641,45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2193235,58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380648,93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380653,11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380660,01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380669,13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380680,92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380699,73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2193156,22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380709,77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2193154,16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380750,91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2193155,35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380820,41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2193159,75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380899,33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381005,71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2193171,98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381179,52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2193185,47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381255,08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381277,20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2193197,32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381304,95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381315,79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381323,68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381339,02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381375,55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381393,49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381439,54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381477,64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381490,11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381510,59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381634,46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381637,09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2193214,20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381651,86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2193205,45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381707,10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2193167,69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381743,22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2193141,52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381770,34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381783,13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2193121,79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381793,55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2193119,82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381820,91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2193118,44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381835,09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2193115,54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381844,88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2193111,54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381873,12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2193086,49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382017,45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2192961,55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382057,10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2192929,39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382129,47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2192875,30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382162,58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2192850,77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2192841,75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2192835,43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2192826,79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2192816,39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2192515,21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382178,98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382183,89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382190,66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2192276,01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382220,46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382236,49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382250,82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2192227,78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382324,60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2192201,35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382383,47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382393,89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382403,97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382411,54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382420,77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382431,81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382468,52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2192205,87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382514,96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382524,73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382573,52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382617,83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382728,59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382767,23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382782,23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382792,25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382831,25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382834,85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382838,40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382999,55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383005,45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383006,19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383050,40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383072,99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383075,58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383086,02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383100,66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383231,02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2192489,87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2192527,75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383389,53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383416,08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383458,24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383552,65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383634,62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383766,71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2192618,78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383787,99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383793,86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383803,93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383822,81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2192644,91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383841,97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2192649,91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2192612,05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6188525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22</Pages>
  <Words>5228</Words>
  <Characters>43924</Characters>
  <CharactersWithSpaces>47164</CharactersWithSpaces>
  <Paragraphs>2323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2022-04-22T10:59:28Z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