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E1A9B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4A0D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4A0D79" w:rsidRDefault="00190FF9" w:rsidP="004A0D79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90FF9" w:rsidRDefault="004A0D79" w:rsidP="004A0D79">
            <w:pPr>
              <w:rPr>
                <w:rFonts w:ascii="Times New Roman" w:hAnsi="Times New Roman"/>
                <w:sz w:val="28"/>
                <w:szCs w:val="28"/>
              </w:rPr>
            </w:pPr>
            <w:r w:rsidRPr="00642CDD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A0D79" w:rsidRPr="00672C5B">
        <w:tc>
          <w:tcPr>
            <w:tcW w:w="5428" w:type="dxa"/>
          </w:tcPr>
          <w:p w:rsidR="004A0D79" w:rsidRPr="00672C5B" w:rsidRDefault="004A0D79" w:rsidP="004A0D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0D79" w:rsidRPr="00672C5B" w:rsidRDefault="00672C5B" w:rsidP="004A0D79">
            <w:pPr>
              <w:rPr>
                <w:rFonts w:ascii="Times New Roman" w:hAnsi="Times New Roman"/>
                <w:sz w:val="28"/>
                <w:szCs w:val="28"/>
              </w:rPr>
            </w:pPr>
            <w:r w:rsidRPr="00672C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672C5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72C5B">
              <w:rPr>
                <w:rFonts w:ascii="Times New Roman" w:hAnsi="Times New Roman"/>
                <w:sz w:val="28"/>
                <w:szCs w:val="28"/>
              </w:rPr>
              <w:t>4.05.2022 № 200-рг</w:t>
            </w:r>
          </w:p>
        </w:tc>
      </w:tr>
      <w:tr w:rsidR="004A0D79" w:rsidRPr="00190FF9">
        <w:tc>
          <w:tcPr>
            <w:tcW w:w="5428" w:type="dxa"/>
          </w:tcPr>
          <w:p w:rsidR="004A0D79" w:rsidRPr="00190FF9" w:rsidRDefault="004A0D79" w:rsidP="004A0D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0D79" w:rsidRPr="00190FF9" w:rsidRDefault="004A0D79" w:rsidP="004A0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D79" w:rsidRPr="00190FF9">
        <w:tc>
          <w:tcPr>
            <w:tcW w:w="5428" w:type="dxa"/>
          </w:tcPr>
          <w:p w:rsidR="004A0D79" w:rsidRPr="00190FF9" w:rsidRDefault="004A0D79" w:rsidP="004A0D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0D79" w:rsidRPr="00190FF9" w:rsidRDefault="004A0D79" w:rsidP="004A0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0D79" w:rsidRDefault="004A0D79" w:rsidP="004A0D79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C5A30" w:rsidRPr="005C26B4" w:rsidRDefault="00BC5A30" w:rsidP="004A0D79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26B4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К</w:t>
      </w:r>
    </w:p>
    <w:p w:rsidR="00BC5A30" w:rsidRDefault="00BC5A30" w:rsidP="004A0D79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библиотечных работников для присуждения</w:t>
      </w:r>
    </w:p>
    <w:p w:rsidR="00BC5A30" w:rsidRDefault="009A4866" w:rsidP="004A0D79">
      <w:pPr>
        <w:tabs>
          <w:tab w:val="left" w:pos="4600"/>
        </w:tabs>
        <w:ind w:right="-89"/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</w:rPr>
        <w:t>в 2022</w:t>
      </w:r>
      <w:r w:rsidR="00BC5A30" w:rsidRPr="005C26B4">
        <w:rPr>
          <w:rFonts w:ascii="Times New Roman" w:hAnsi="Times New Roman"/>
          <w:sz w:val="28"/>
          <w:szCs w:val="28"/>
        </w:rPr>
        <w:t xml:space="preserve"> году </w:t>
      </w:r>
      <w:r w:rsidR="00BC5A30" w:rsidRPr="005C26B4">
        <w:rPr>
          <w:rFonts w:ascii="Times New Roman" w:eastAsia="Calibri" w:hAnsi="Times New Roman"/>
          <w:sz w:val="28"/>
          <w:szCs w:val="22"/>
          <w:lang w:eastAsia="en-US"/>
        </w:rPr>
        <w:t>премии</w:t>
      </w:r>
      <w:r w:rsidR="00BC5A30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="00BC5A30" w:rsidRPr="005C26B4">
        <w:rPr>
          <w:rFonts w:ascii="Times New Roman" w:eastAsia="Calibri" w:hAnsi="Times New Roman"/>
          <w:sz w:val="28"/>
          <w:szCs w:val="22"/>
          <w:lang w:eastAsia="en-US"/>
        </w:rPr>
        <w:t>Рязанской области имени</w:t>
      </w:r>
    </w:p>
    <w:p w:rsidR="00002291" w:rsidRDefault="00BC5A30" w:rsidP="004A0D79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eastAsia="Calibri" w:hAnsi="Times New Roman"/>
          <w:sz w:val="28"/>
          <w:szCs w:val="22"/>
          <w:lang w:eastAsia="en-US"/>
        </w:rPr>
        <w:t xml:space="preserve">Л.Н. Гладковой </w:t>
      </w:r>
      <w:r w:rsidRPr="005C26B4">
        <w:rPr>
          <w:rFonts w:ascii="Times New Roman" w:hAnsi="Times New Roman"/>
          <w:sz w:val="28"/>
        </w:rPr>
        <w:t>в области библиотечного дела</w:t>
      </w:r>
    </w:p>
    <w:p w:rsidR="00002291" w:rsidRPr="004A0D79" w:rsidRDefault="00002291" w:rsidP="004A0D79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069"/>
      </w:tblGrid>
      <w:tr w:rsidR="00002291" w:rsidRPr="007503F4" w:rsidTr="004A0D79">
        <w:tc>
          <w:tcPr>
            <w:tcW w:w="3085" w:type="dxa"/>
          </w:tcPr>
          <w:p w:rsidR="00682211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Алешина</w:t>
            </w:r>
          </w:p>
          <w:p w:rsidR="00002291" w:rsidRPr="00C67A3D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  <w:r w:rsidR="00BC5A30"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002291" w:rsidRPr="0093440A" w:rsidRDefault="0000229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440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BC5A30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читальным залом</w:t>
            </w:r>
            <w:r w:rsidRPr="00682211">
              <w:rPr>
                <w:rFonts w:ascii="Times New Roman" w:hAnsi="Times New Roman"/>
                <w:sz w:val="28"/>
                <w:szCs w:val="28"/>
              </w:rPr>
              <w:t xml:space="preserve"> Государственного бюджетного учреждения культуры Рязанской области «Рязанская областная </w:t>
            </w:r>
            <w:r>
              <w:rPr>
                <w:rFonts w:ascii="Times New Roman" w:hAnsi="Times New Roman"/>
                <w:sz w:val="28"/>
                <w:szCs w:val="28"/>
              </w:rPr>
              <w:t>специальная</w:t>
            </w:r>
            <w:r w:rsidRPr="00682211">
              <w:rPr>
                <w:rFonts w:ascii="Times New Roman" w:hAnsi="Times New Roman"/>
                <w:sz w:val="28"/>
                <w:szCs w:val="28"/>
              </w:rPr>
              <w:t xml:space="preserve"> библиотека </w:t>
            </w:r>
            <w:r>
              <w:rPr>
                <w:rFonts w:ascii="Times New Roman" w:hAnsi="Times New Roman"/>
                <w:sz w:val="28"/>
                <w:szCs w:val="28"/>
              </w:rPr>
              <w:t>для слепых</w:t>
            </w:r>
            <w:r w:rsidRPr="006822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82211" w:rsidRPr="00C67A3D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4A0D79">
        <w:tc>
          <w:tcPr>
            <w:tcW w:w="3085" w:type="dxa"/>
          </w:tcPr>
          <w:p w:rsidR="00002291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Амелина</w:t>
            </w:r>
            <w:proofErr w:type="spellEnd"/>
          </w:p>
          <w:p w:rsidR="00682211" w:rsidRPr="00C67A3D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BC5A30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формирования и хранения фонда</w:t>
            </w:r>
            <w:r w:rsidRPr="00682211">
              <w:rPr>
                <w:rFonts w:ascii="Times New Roman" w:hAnsi="Times New Roman"/>
                <w:sz w:val="28"/>
                <w:szCs w:val="28"/>
              </w:rPr>
              <w:t xml:space="preserve"> Государственного бюджетного учреждения культуры Рязанской области «Рязанская областная </w:t>
            </w:r>
            <w:r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  <w:r w:rsidRPr="006822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82211" w:rsidRPr="00C67A3D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4A0D79">
        <w:tc>
          <w:tcPr>
            <w:tcW w:w="3085" w:type="dxa"/>
          </w:tcPr>
          <w:p w:rsidR="00002291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Базванова</w:t>
            </w:r>
            <w:proofErr w:type="spellEnd"/>
          </w:p>
          <w:p w:rsidR="00682211" w:rsidRPr="00C67A3D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Рудольфовна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82211" w:rsidRPr="00C67A3D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библиотекарь читального зала</w:t>
            </w:r>
            <w:r w:rsidRPr="00C67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E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бюджетного учреждения культуры «Ряжская центральная библиотека</w:t>
            </w:r>
            <w:r w:rsidRPr="00C67A3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5A30" w:rsidRPr="00C67A3D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4A0D79">
        <w:tc>
          <w:tcPr>
            <w:tcW w:w="3085" w:type="dxa"/>
          </w:tcPr>
          <w:p w:rsidR="00682211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Галкина </w:t>
            </w:r>
          </w:p>
          <w:p w:rsidR="00682211" w:rsidRPr="0020080E" w:rsidRDefault="00682211" w:rsidP="0020080E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0080E">
              <w:rPr>
                <w:rFonts w:ascii="Times New Roman" w:hAnsi="Times New Roman"/>
                <w:spacing w:val="-4"/>
                <w:sz w:val="28"/>
                <w:szCs w:val="28"/>
              </w:rPr>
              <w:t>Людмила Станиславовна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82211" w:rsidRPr="00C67A3D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библиограф информационно-библиографического отдела</w:t>
            </w:r>
            <w:r w:rsidRPr="00C67A3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культуры «Центральная библиотека им.</w:t>
            </w:r>
            <w:r w:rsidRPr="00C67A3D">
              <w:rPr>
                <w:rFonts w:ascii="Times New Roman" w:hAnsi="Times New Roman"/>
                <w:sz w:val="28"/>
                <w:szCs w:val="28"/>
              </w:rPr>
              <w:t xml:space="preserve"> Л.А. Малюгина»</w:t>
            </w:r>
          </w:p>
          <w:p w:rsidR="00BC5A30" w:rsidRPr="00C67A3D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4A0D79">
        <w:tc>
          <w:tcPr>
            <w:tcW w:w="3085" w:type="dxa"/>
          </w:tcPr>
          <w:p w:rsidR="00682211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291" w:rsidRPr="00C67A3D" w:rsidRDefault="00682211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82211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 w:right="-57"/>
              <w:rPr>
                <w:rFonts w:ascii="Times New Roman" w:hAnsi="Times New Roman"/>
                <w:sz w:val="28"/>
                <w:szCs w:val="28"/>
              </w:rPr>
            </w:pPr>
            <w:r w:rsidRPr="004A0D7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заведующая </w:t>
            </w:r>
            <w:proofErr w:type="spellStart"/>
            <w:r w:rsidR="00C80E1F" w:rsidRPr="004A0D79">
              <w:rPr>
                <w:rFonts w:ascii="Times New Roman" w:hAnsi="Times New Roman"/>
                <w:spacing w:val="-4"/>
                <w:sz w:val="28"/>
                <w:szCs w:val="28"/>
              </w:rPr>
              <w:t>Паниковской</w:t>
            </w:r>
            <w:proofErr w:type="spellEnd"/>
            <w:r w:rsidR="00C80E1F" w:rsidRPr="004A0D7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сельской библиотекой –</w:t>
            </w:r>
            <w:r w:rsidR="00C80E1F" w:rsidRPr="00C80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0E1F">
              <w:rPr>
                <w:rFonts w:ascii="Times New Roman" w:hAnsi="Times New Roman"/>
                <w:sz w:val="28"/>
                <w:szCs w:val="28"/>
              </w:rPr>
              <w:t xml:space="preserve">структурным подразделением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 имени братьев В. и Э. Сафоновых </w:t>
            </w:r>
            <w:proofErr w:type="spellStart"/>
            <w:r w:rsidRPr="00BC5A30"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BC5A30" w:rsidRPr="00C67A3D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2291" w:rsidRPr="007503F4" w:rsidTr="004A0D79">
        <w:tc>
          <w:tcPr>
            <w:tcW w:w="3085" w:type="dxa"/>
          </w:tcPr>
          <w:p w:rsidR="00002291" w:rsidRDefault="00C80E1F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Кривова</w:t>
            </w:r>
          </w:p>
          <w:p w:rsidR="00C80E1F" w:rsidRPr="00C67A3D" w:rsidRDefault="00C80E1F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Валерьевна</w:t>
            </w:r>
          </w:p>
        </w:tc>
        <w:tc>
          <w:tcPr>
            <w:tcW w:w="310" w:type="dxa"/>
            <w:shd w:val="clear" w:color="auto" w:fill="auto"/>
          </w:tcPr>
          <w:p w:rsidR="00002291" w:rsidRPr="007503F4" w:rsidRDefault="0000229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82211" w:rsidRDefault="00682211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5A3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C80E1F">
              <w:rPr>
                <w:rFonts w:ascii="Times New Roman" w:hAnsi="Times New Roman"/>
                <w:sz w:val="28"/>
                <w:szCs w:val="28"/>
              </w:rPr>
              <w:t>ая библиотекой-филиалом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«Централизованная система детских библиотек города Рязани»</w:t>
            </w:r>
          </w:p>
          <w:p w:rsidR="00BC5A30" w:rsidRPr="00C67A3D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4A0D79">
        <w:tc>
          <w:tcPr>
            <w:tcW w:w="3085" w:type="dxa"/>
          </w:tcPr>
          <w:p w:rsidR="00C67A3D" w:rsidRDefault="00C80E1F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Курап</w:t>
            </w:r>
            <w:r w:rsidR="00BC5A30" w:rsidRPr="00C67A3D">
              <w:rPr>
                <w:rFonts w:ascii="Times New Roman" w:hAnsi="Times New Roman"/>
                <w:sz w:val="28"/>
                <w:szCs w:val="28"/>
              </w:rPr>
              <w:t xml:space="preserve">ова </w:t>
            </w:r>
          </w:p>
          <w:p w:rsidR="00BC5A30" w:rsidRPr="00C67A3D" w:rsidRDefault="00C80E1F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Юрьевна</w:t>
            </w:r>
          </w:p>
        </w:tc>
        <w:tc>
          <w:tcPr>
            <w:tcW w:w="310" w:type="dxa"/>
            <w:shd w:val="clear" w:color="auto" w:fill="auto"/>
          </w:tcPr>
          <w:p w:rsidR="00BC5A30" w:rsidRPr="007503F4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82211" w:rsidRDefault="00C80E1F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библиотекой-филиалом № 15 </w:t>
            </w:r>
            <w:r w:rsidR="00682211" w:rsidRPr="00BC5A30">
              <w:rPr>
                <w:rFonts w:ascii="Times New Roman" w:hAnsi="Times New Roman"/>
                <w:sz w:val="28"/>
                <w:szCs w:val="28"/>
              </w:rPr>
              <w:t>м</w:t>
            </w:r>
            <w:r w:rsidR="00682211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культуры</w:t>
            </w:r>
            <w:r w:rsidR="00682211" w:rsidRPr="00BC5A30">
              <w:rPr>
                <w:rFonts w:ascii="Times New Roman" w:hAnsi="Times New Roman"/>
                <w:sz w:val="28"/>
                <w:szCs w:val="28"/>
              </w:rPr>
              <w:t xml:space="preserve"> «Централизованная библиотечная система города Рязани»</w:t>
            </w:r>
          </w:p>
          <w:p w:rsidR="004A0D79" w:rsidRDefault="004A0D79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BC5A30" w:rsidRPr="0048563B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4A0D79">
        <w:tc>
          <w:tcPr>
            <w:tcW w:w="3085" w:type="dxa"/>
          </w:tcPr>
          <w:p w:rsidR="00BC5A30" w:rsidRDefault="00C80E1F" w:rsidP="004A0D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Позизина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0E1F" w:rsidRPr="00C67A3D" w:rsidRDefault="00C80E1F" w:rsidP="004A0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  <w:shd w:val="clear" w:color="auto" w:fill="auto"/>
          </w:tcPr>
          <w:p w:rsidR="00BC5A30" w:rsidRPr="007503F4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C80E1F" w:rsidRDefault="00C80E1F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0E1F">
              <w:rPr>
                <w:rFonts w:ascii="Times New Roman" w:hAnsi="Times New Roman"/>
                <w:sz w:val="28"/>
                <w:szCs w:val="28"/>
              </w:rPr>
              <w:t xml:space="preserve">ведущий библиотекарь </w:t>
            </w:r>
            <w:proofErr w:type="spellStart"/>
            <w:r w:rsidRPr="00C80E1F">
              <w:rPr>
                <w:rFonts w:ascii="Times New Roman" w:hAnsi="Times New Roman"/>
                <w:sz w:val="28"/>
                <w:szCs w:val="28"/>
              </w:rPr>
              <w:t>Ершовской</w:t>
            </w:r>
            <w:proofErr w:type="spellEnd"/>
            <w:r w:rsidRPr="00C80E1F">
              <w:rPr>
                <w:rFonts w:ascii="Times New Roman" w:hAnsi="Times New Roman"/>
                <w:sz w:val="28"/>
                <w:szCs w:val="28"/>
              </w:rPr>
              <w:t xml:space="preserve"> сельской  библиотеки – структурного подразделения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бюджетного учреждения культуры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 xml:space="preserve"> «Центральная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>вского</w:t>
            </w:r>
            <w:proofErr w:type="spellEnd"/>
            <w:r w:rsidRPr="00BC5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5A30" w:rsidRPr="00C67A3D" w:rsidRDefault="00BC5A30" w:rsidP="004A0D79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4A0D79">
        <w:tc>
          <w:tcPr>
            <w:tcW w:w="3085" w:type="dxa"/>
          </w:tcPr>
          <w:p w:rsidR="00C80E1F" w:rsidRDefault="00C80E1F" w:rsidP="00C80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Феофанова</w:t>
            </w:r>
          </w:p>
          <w:p w:rsidR="00C80E1F" w:rsidRPr="00C67A3D" w:rsidRDefault="00C80E1F" w:rsidP="00C80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Анатольевна</w:t>
            </w:r>
          </w:p>
          <w:p w:rsidR="00BC5A30" w:rsidRP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C5A30" w:rsidRPr="007503F4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C80E1F" w:rsidRDefault="00C80E1F" w:rsidP="00C80E1F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0E1F">
              <w:rPr>
                <w:rFonts w:ascii="Times New Roman" w:hAnsi="Times New Roman"/>
                <w:sz w:val="28"/>
                <w:szCs w:val="28"/>
              </w:rPr>
              <w:t xml:space="preserve">главный библиотекарь Центральной детской </w:t>
            </w:r>
            <w:r w:rsidR="00E07CA0">
              <w:rPr>
                <w:rFonts w:ascii="Times New Roman" w:hAnsi="Times New Roman"/>
                <w:sz w:val="28"/>
                <w:szCs w:val="28"/>
              </w:rPr>
              <w:t>библиотеки – отдела М</w:t>
            </w:r>
            <w:r w:rsidRPr="00C80E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бюджетного учреждения 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>«Центральная библиотека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городской округ город Сасово</w:t>
            </w:r>
            <w:r w:rsidRPr="00BC5A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C5A30" w:rsidRPr="00C67A3D" w:rsidRDefault="00BC5A30" w:rsidP="00682211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A30" w:rsidRPr="0093440A" w:rsidTr="004A0D79">
        <w:tc>
          <w:tcPr>
            <w:tcW w:w="3085" w:type="dxa"/>
          </w:tcPr>
          <w:p w:rsidR="00C80E1F" w:rsidRDefault="00C80E1F" w:rsidP="00C80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Чулкова</w:t>
            </w:r>
          </w:p>
          <w:p w:rsidR="00C80E1F" w:rsidRPr="00C67A3D" w:rsidRDefault="00C80E1F" w:rsidP="00C80E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Ксения Александровна</w:t>
            </w:r>
          </w:p>
          <w:p w:rsidR="00BC5A30" w:rsidRPr="00C67A3D" w:rsidRDefault="00BC5A30" w:rsidP="00A675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C5A30" w:rsidRPr="007503F4" w:rsidRDefault="00BC5A30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BC5A30" w:rsidRPr="00C67A3D" w:rsidRDefault="00C80E1F" w:rsidP="00A6756E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социокультурной деятельности и связям с общественностью</w:t>
            </w:r>
            <w:r w:rsidR="00682211" w:rsidRPr="00682211">
              <w:rPr>
                <w:rFonts w:ascii="Times New Roman" w:hAnsi="Times New Roman"/>
                <w:sz w:val="28"/>
                <w:szCs w:val="28"/>
              </w:rPr>
              <w:t xml:space="preserve">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A0D79" w:rsidRPr="0048563B" w:rsidRDefault="004A0D79" w:rsidP="004A0D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4A0D79" w:rsidRPr="0048563B" w:rsidSect="00FE1A9B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68" w:rsidRDefault="00970868">
      <w:r>
        <w:separator/>
      </w:r>
    </w:p>
  </w:endnote>
  <w:endnote w:type="continuationSeparator" w:id="0">
    <w:p w:rsidR="00970868" w:rsidRDefault="0097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68" w:rsidRDefault="00970868">
      <w:r>
        <w:separator/>
      </w:r>
    </w:p>
  </w:footnote>
  <w:footnote w:type="continuationSeparator" w:id="0">
    <w:p w:rsidR="00970868" w:rsidRDefault="00970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72C5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DSBBudB9T255U5rXImf6dHSMgw=" w:salt="m8BdPD3KrEiHM0Y03TbyL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91"/>
    <w:rsid w:val="00002291"/>
    <w:rsid w:val="00011564"/>
    <w:rsid w:val="0001360F"/>
    <w:rsid w:val="000331B3"/>
    <w:rsid w:val="00033413"/>
    <w:rsid w:val="00037C0C"/>
    <w:rsid w:val="000502A3"/>
    <w:rsid w:val="00056DEB"/>
    <w:rsid w:val="00065690"/>
    <w:rsid w:val="00073A7A"/>
    <w:rsid w:val="00076D5E"/>
    <w:rsid w:val="00084DD3"/>
    <w:rsid w:val="00086C5D"/>
    <w:rsid w:val="000917C0"/>
    <w:rsid w:val="000B0736"/>
    <w:rsid w:val="00100F7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6593"/>
    <w:rsid w:val="001D74E2"/>
    <w:rsid w:val="001E0317"/>
    <w:rsid w:val="001E20F1"/>
    <w:rsid w:val="001F12E8"/>
    <w:rsid w:val="001F228C"/>
    <w:rsid w:val="001F64B8"/>
    <w:rsid w:val="001F7C83"/>
    <w:rsid w:val="0020080E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589E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0781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63B"/>
    <w:rsid w:val="00485B4F"/>
    <w:rsid w:val="004862D1"/>
    <w:rsid w:val="004A0D79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2C5B"/>
    <w:rsid w:val="00682211"/>
    <w:rsid w:val="00684A5B"/>
    <w:rsid w:val="006A1F71"/>
    <w:rsid w:val="006B40A7"/>
    <w:rsid w:val="006E7C7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34ED"/>
    <w:rsid w:val="008F6BB7"/>
    <w:rsid w:val="00900F42"/>
    <w:rsid w:val="00932E3C"/>
    <w:rsid w:val="0093440A"/>
    <w:rsid w:val="009573D3"/>
    <w:rsid w:val="00970868"/>
    <w:rsid w:val="009977FF"/>
    <w:rsid w:val="009A085B"/>
    <w:rsid w:val="009A4866"/>
    <w:rsid w:val="009C1DE6"/>
    <w:rsid w:val="009C1F0E"/>
    <w:rsid w:val="009D3E8C"/>
    <w:rsid w:val="009E3A0E"/>
    <w:rsid w:val="009F7279"/>
    <w:rsid w:val="00A1314B"/>
    <w:rsid w:val="00A13160"/>
    <w:rsid w:val="00A137D3"/>
    <w:rsid w:val="00A14577"/>
    <w:rsid w:val="00A44A8F"/>
    <w:rsid w:val="00A51D96"/>
    <w:rsid w:val="00A5765C"/>
    <w:rsid w:val="00A96F84"/>
    <w:rsid w:val="00AC3953"/>
    <w:rsid w:val="00AC7150"/>
    <w:rsid w:val="00AE1C17"/>
    <w:rsid w:val="00AE1DCA"/>
    <w:rsid w:val="00AF5AAB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A30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A3D"/>
    <w:rsid w:val="00C80E1F"/>
    <w:rsid w:val="00C87D95"/>
    <w:rsid w:val="00C9077A"/>
    <w:rsid w:val="00C95CD2"/>
    <w:rsid w:val="00CA051B"/>
    <w:rsid w:val="00CB3CBE"/>
    <w:rsid w:val="00CD319E"/>
    <w:rsid w:val="00CF03D8"/>
    <w:rsid w:val="00D015D5"/>
    <w:rsid w:val="00D03D68"/>
    <w:rsid w:val="00D04B4C"/>
    <w:rsid w:val="00D266DD"/>
    <w:rsid w:val="00D32B04"/>
    <w:rsid w:val="00D374E7"/>
    <w:rsid w:val="00D63949"/>
    <w:rsid w:val="00D652E7"/>
    <w:rsid w:val="00D77BCF"/>
    <w:rsid w:val="00D84394"/>
    <w:rsid w:val="00D95E55"/>
    <w:rsid w:val="00DA4B84"/>
    <w:rsid w:val="00DB3664"/>
    <w:rsid w:val="00DC16FB"/>
    <w:rsid w:val="00DC4A65"/>
    <w:rsid w:val="00DC4F66"/>
    <w:rsid w:val="00E07CA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4861"/>
    <w:rsid w:val="00FC1278"/>
    <w:rsid w:val="00FD07F5"/>
    <w:rsid w:val="00FE1A9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22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22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GES</dc:creator>
  <cp:lastModifiedBy>Лёксина М.А.</cp:lastModifiedBy>
  <cp:revision>26</cp:revision>
  <cp:lastPrinted>2019-05-30T13:19:00Z</cp:lastPrinted>
  <dcterms:created xsi:type="dcterms:W3CDTF">2018-05-31T12:08:00Z</dcterms:created>
  <dcterms:modified xsi:type="dcterms:W3CDTF">2022-05-24T08:33:00Z</dcterms:modified>
</cp:coreProperties>
</file>