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85" w:type="dxa"/>
        <w:tblLayout w:type="fixed"/>
        <w:tblLook w:val="04A0"/>
      </w:tblPr>
      <w:tblGrid>
        <w:gridCol w:w="3687"/>
        <w:gridCol w:w="4394"/>
        <w:gridCol w:w="2551"/>
      </w:tblGrid>
      <w:tr w:rsidR="009B2C6E" w:rsidRPr="009B2C6E" w:rsidTr="00C30905">
        <w:trPr>
          <w:trHeight w:val="115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C6E" w:rsidRPr="00C30905" w:rsidRDefault="009B2C6E" w:rsidP="00C3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Перечень отключенных абонентов ГВС                                                                                            в связи с планово-профилактическими работами </w:t>
            </w:r>
          </w:p>
        </w:tc>
      </w:tr>
      <w:tr w:rsidR="009B2C6E" w:rsidRPr="009B2C6E" w:rsidTr="00C30905">
        <w:trPr>
          <w:trHeight w:val="315"/>
        </w:trPr>
        <w:tc>
          <w:tcPr>
            <w:tcW w:w="10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МАЕ         </w:t>
            </w:r>
          </w:p>
        </w:tc>
      </w:tr>
      <w:tr w:rsidR="009B2C6E" w:rsidRPr="009B2C6E" w:rsidTr="00C510F5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C6E" w:rsidRPr="00C30905" w:rsidRDefault="009B2C6E" w:rsidP="00C5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C6E" w:rsidRPr="00C30905" w:rsidRDefault="009B2C6E" w:rsidP="00C5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откл</w:t>
            </w:r>
            <w:r w:rsid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ючения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</w:t>
            </w:r>
            <w:r w:rsid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ючения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39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Женская консультация №1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92B03" w:rsidP="0039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енина,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392B03">
        <w:trPr>
          <w:trHeight w:val="9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Рязанский геронтологический центр       им. П.А. Мальшина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392B03" w:rsidP="0039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оваторов,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39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8722E4">
        <w:trPr>
          <w:trHeight w:val="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6E" w:rsidRPr="00C30905" w:rsidRDefault="009B2C6E" w:rsidP="0087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Медико-санитарная</w:t>
            </w:r>
            <w:proofErr w:type="gramEnd"/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часть МВД России по Ряз</w:t>
            </w:r>
            <w:r w:rsidR="00872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анской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r w:rsidR="00872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8722E4" w:rsidP="0087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олевая,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87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D361B8">
        <w:trPr>
          <w:trHeight w:val="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Медико-санитарная</w:t>
            </w:r>
            <w:proofErr w:type="gramEnd"/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часть ФСИН России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D361B8" w:rsidP="00D3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проезд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ечников,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D3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4B4821" w:rsidP="004B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елякова,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4B4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поликлиника №6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4B4821" w:rsidP="004B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33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Роддом №2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31CF1" w:rsidP="0033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тройкова,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79/51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33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Поликлиника №14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31CF1" w:rsidP="0033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еминарская,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31CF1" w:rsidP="0033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Инфекционная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больница №9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31CF1" w:rsidP="0033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адовая,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331CF1">
        <w:trPr>
          <w:trHeight w:val="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Стоматологическая поликлиника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331CF1" w:rsidP="0033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ерновицкая,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33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AB5715">
        <w:trPr>
          <w:trHeight w:val="5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Консультативно-диагностический центр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AB5715" w:rsidP="00AB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вободы,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AB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530BB" w:rsidP="00B5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остычева,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62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№1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214E0" w:rsidP="0062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адищева,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62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</w:t>
            </w:r>
            <w:proofErr w:type="gramStart"/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сад-ясли</w:t>
            </w:r>
            <w:proofErr w:type="gramEnd"/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214E0" w:rsidP="0062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рицкого,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74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№17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456CB" w:rsidP="0074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орького,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3D4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D4FE9" w:rsidP="003D4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ехзавода,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3D4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D4FE9" w:rsidP="003D4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10а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3D4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3D4FE9" w:rsidP="003D4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ирюзова,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BD6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№31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D657D" w:rsidP="00BD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елякова,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BD6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№43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D657D" w:rsidP="00BD6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ерезовая,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873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7336C" w:rsidP="00873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ехзавода,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32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273C6" w:rsidP="0032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ыбацкая,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32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№70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273C6" w:rsidP="0032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ннатов,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1/8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4B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№71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4B5CE6" w:rsidP="004B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стровского,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4B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№80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4B5CE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74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№81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749E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стровского,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39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74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№85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F0425" w:rsidP="006F0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тройкова,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69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6F0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№87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F0425" w:rsidP="006F0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ерновицкая,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7B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№88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B62C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стровского,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30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Д/сад №91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038E9" w:rsidP="0030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ирсова,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A6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№96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67B04" w:rsidP="00A6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ермонтова,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A6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№99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67B04" w:rsidP="00A6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оголя,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36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A6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№101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A67B04" w:rsidP="00A6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осмонавтов,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23.05 - 02.06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A6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№102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67B04" w:rsidP="00A6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ысоковольтная,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BB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№103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B45FB" w:rsidP="00BB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еликанова,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BB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№106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B45FB" w:rsidP="00BB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рупской, д. 4а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D4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№108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46E0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D4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46E0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D4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№115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46E0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E10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№116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1095D" w:rsidP="00E10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E10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№128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1095D" w:rsidP="00E10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41а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8C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№133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C4CD0" w:rsidP="008C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1-е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утырки,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8C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№134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C4CD0" w:rsidP="008C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оваторов,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08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№136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8404D" w:rsidP="0008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оголя,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37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B34057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C6E" w:rsidRPr="00C30905" w:rsidRDefault="009B2C6E" w:rsidP="00B3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№137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B34057" w:rsidP="00B3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нтернациональная,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D3FF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№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D3FFC" w:rsidP="003D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ерновицкая,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052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№145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520AE" w:rsidP="00052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42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4206F2" w:rsidP="0042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7D5084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C6E" w:rsidRPr="00C30905" w:rsidRDefault="009B2C6E" w:rsidP="007D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Д/сад №154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7D5084" w:rsidP="007D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нтернациональная,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7D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Д/сад  №161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D5084" w:rsidP="007D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агородная,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7D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Школа-</w:t>
            </w:r>
            <w:r w:rsidR="007D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нтернат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7D5084" w:rsidP="007D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осмонавтов,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23.05 - 02.06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7D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D5084" w:rsidP="007D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орького,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7D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D5084" w:rsidP="007D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лектрозаводская,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AC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C1062" w:rsidP="00AC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ермонтова,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AC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C1062" w:rsidP="00AC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AC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C1062" w:rsidP="00AC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елякова,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DC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C7821" w:rsidP="00DC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D66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№34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6685F" w:rsidP="00D66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тройкова,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D6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№35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D6685F" w:rsidP="00D6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ирюзова,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163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6351E" w:rsidP="00163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проезд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оголя,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16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6351E" w:rsidP="0016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еликанова,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16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№52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16351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осмонавтов,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23.05 - 02.06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16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6351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рупской,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16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6351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ехзавода,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16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6351E" w:rsidP="0016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билейная,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163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6351E" w:rsidP="00163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ахимова,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16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6351E" w:rsidP="0016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16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6351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163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6351E" w:rsidP="00163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B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Школа №66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BB38E6" w:rsidP="00B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BB38E6">
        <w:trPr>
          <w:trHeight w:val="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Рязанский многопрофильный колледж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BB38E6" w:rsidP="00BB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усоргского,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B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Железнодорожный колледж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02920" w:rsidP="0080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еминарская,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44/3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02920" w:rsidP="00802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иния,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02920" w:rsidP="0080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ракторный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8093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ракторный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8093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ракторный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D4E0D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ракторный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D4E0D" w:rsidP="008D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1-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553A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1-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553A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1-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4420C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1-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87D4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1-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87D4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1-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F1D0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1-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F1D0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1-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351A0" w:rsidP="0063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2-е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224F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2-е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224F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2-е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2649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2-е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2649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2-е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513FB" w:rsidP="00A5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утырки,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513FB" w:rsidP="00A5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B2016" w:rsidP="001B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B201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B2016" w:rsidP="001B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утырки, д. 2а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B2016" w:rsidP="001B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774B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774B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774B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774B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774B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774B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утырки,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F0D71" w:rsidP="00CF0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3-й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ракторный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85E78" w:rsidP="0018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ервинский 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оезд,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2/27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185E78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9B2C6E" w:rsidP="00185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Дворец молодежи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85E78" w:rsidP="00185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площадь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летия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816CCD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81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16CCD" w:rsidP="0081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6-й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оломенский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81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B26CE" w:rsidP="00BB2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иния,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07F2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иния,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07F20" w:rsidP="00F07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иния,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07F2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иния,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Общежитие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95DF8" w:rsidP="0059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иния,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95DF8" w:rsidP="0059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иния,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24422" w:rsidP="0072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елякова,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2442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елякова,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2442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елякова,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2442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елякова,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2442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елякова,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2442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елякова,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2442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елякова,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2442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елякова,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2442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елякова,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2442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елякова,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2442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елякова,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2442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елякова,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724422" w:rsidP="0072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елякова,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726EB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елякова,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26EB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елякова,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726EB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елякова,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726EB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елякова,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726EB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елякова,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82E01" w:rsidP="00D8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ерезовая,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82E01" w:rsidP="00D8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ерезовая, д. 1а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82E01" w:rsidP="00D8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82E01" w:rsidP="00D8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82E01" w:rsidP="00D8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82E01" w:rsidP="00D8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82E01" w:rsidP="00D8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82E01" w:rsidP="00D8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82E01" w:rsidP="00D8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82E01" w:rsidP="00D8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82E0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ерезовая, д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82E01" w:rsidP="00D8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82E01" w:rsidP="00D8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82E01" w:rsidP="00D8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82E0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82E0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82E0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2542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9084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9084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9084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90840" w:rsidP="0019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ерезовая,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190840" w:rsidP="001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ирюзова,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19084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19084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19084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ирюзова,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Общежитие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19084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19084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19084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0F76A7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0F76A7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0F76A7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0F76A7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28059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28059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28059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28059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ирюзова, д.</w:t>
            </w:r>
            <w:r w:rsidR="00D91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D91D63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D91D63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D91D63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ирюзова,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DD1C1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DD1C1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ирюзова,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D1C10" w:rsidP="00DD1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асильевская,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D1C10" w:rsidP="00DD1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веденская,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D1C1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веденская,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D1C10" w:rsidP="00DD1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еликанова,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E64CD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C5A0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C5A0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C5A0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C5A0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C5A0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C5A0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24A8D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24A8D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24A8D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24A8D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24A8D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5488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5488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5488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5488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5488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5488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5488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5488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63C8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63C8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63C8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63C8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63C8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63C8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63C8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63C8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63C8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63C8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63C8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63C8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еликанова,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745D5" w:rsidP="00E74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ишневая,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745D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ишневая,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745D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ишневая,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745D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ишневая,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34/2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745D5" w:rsidP="00E74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ойков переулок,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745D5" w:rsidP="00E74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ысоковольтная,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132C6" w:rsidP="0031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ысоковольтная,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132C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ысоковольтная,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132C6" w:rsidP="0031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ысоковольтная,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577F9" w:rsidP="00A57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агарина,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160/2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577F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агарина,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577F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агарина,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96E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агарина,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96E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агарина,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B78D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агарина,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B78D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агарина,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B78DB" w:rsidP="00EB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агарина,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9306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агарина,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9306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агарина,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Общежитие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C1062" w:rsidP="00EC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проезд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оголя,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9681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проезд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Общежитие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9681A" w:rsidP="0089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проезд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9681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проезд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1606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проезд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16060" w:rsidP="0021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оголя,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202E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202E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202E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оголя,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33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202E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34/6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E325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E325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E325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E325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E325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E325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E325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E325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E325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9521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43/26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9521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9521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9521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9521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9521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оголя,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9521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9521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9521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C0DC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C0DC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C0DC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оголя,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58/9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E3A77" w:rsidP="00FE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орького,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E3A77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орького,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E3A77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орького,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E3A77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орького,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37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E3A77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орького,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 кукол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21EE6" w:rsidP="0012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сенина,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Дворец детского творчества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21EE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сенина,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21EE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сенина,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72/2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21EE6" w:rsidP="0012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агородная,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21EE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агородная,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248E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агородная,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248E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агородная,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248E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агородная,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248E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агородная,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248E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агородная,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248E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агородная,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248E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агородная,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248E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агородная,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248E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агородная,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248EA" w:rsidP="0052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ападная,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5248EA" w:rsidP="00524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афабричная,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5248E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афабричная,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5248E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афабричная,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5248E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афабричная,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5248E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афабричная,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5248E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афабричная,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5248E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афабричная,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5248E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афабричная,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C22579" w:rsidP="00C2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нтернациональная,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59303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нтернациональная,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59303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нтернациональная,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59303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нтернациональная,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DD02DC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C6E" w:rsidRPr="00C30905" w:rsidRDefault="009B2C6E" w:rsidP="0077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59303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нтернациональная,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C6E" w:rsidRPr="00C30905" w:rsidRDefault="009B2C6E" w:rsidP="00DD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0D360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нтернациональная,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DD02DC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C6E" w:rsidRPr="00C30905" w:rsidRDefault="009B2C6E" w:rsidP="0077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0D360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нтернациональная,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C6E" w:rsidRPr="00C30905" w:rsidRDefault="009B2C6E" w:rsidP="00DD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D2651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нтернациональная,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DD02DC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C6E" w:rsidRPr="00C30905" w:rsidRDefault="009B2C6E" w:rsidP="0077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D2651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нтернациональная,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C6E" w:rsidRPr="00C30905" w:rsidRDefault="009B2C6E" w:rsidP="00DD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DD02DC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C6E" w:rsidRPr="00C30905" w:rsidRDefault="009B2C6E" w:rsidP="0077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D2651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нтернациональная,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C6E" w:rsidRPr="00C30905" w:rsidRDefault="009B2C6E" w:rsidP="00DD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592A63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нтернациональная,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DD02DC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C6E" w:rsidRPr="00C30905" w:rsidRDefault="009B2C6E" w:rsidP="0077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592A63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нтернациональная,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C6E" w:rsidRPr="00C30905" w:rsidRDefault="009B2C6E" w:rsidP="00DD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DD02D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нтернациональная,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DD02DC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C6E" w:rsidRPr="00C30905" w:rsidRDefault="009B2C6E" w:rsidP="0077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DD02D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нтернациональная,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C6E" w:rsidRPr="00C30905" w:rsidRDefault="009B2C6E" w:rsidP="00DD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DD02DC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C6E" w:rsidRPr="00C30905" w:rsidRDefault="009B2C6E" w:rsidP="0077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DD02D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нтернациональная,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C6E" w:rsidRPr="00C30905" w:rsidRDefault="009B2C6E" w:rsidP="00DD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DD02DC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C6E" w:rsidRPr="00C30905" w:rsidRDefault="009B2C6E" w:rsidP="00DD0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DD02D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нтернациональная,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2C6E" w:rsidRPr="00C30905" w:rsidRDefault="009B2C6E" w:rsidP="00DD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D399F" w:rsidP="005D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аширина,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D399F" w:rsidP="005D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оломенская,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D399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оломенская,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D399F" w:rsidP="005D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омбайновая,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1/5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D399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омбайновая,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D399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омбайновая,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D399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омбайновая,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F394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омбайновая,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F394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омбайновая,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F394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омбайновая,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485F47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омбайновая,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485F47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омбайновая,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485F47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омбайновая,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485F47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омбайновая,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765DB" w:rsidP="0077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орнилова,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542ED" w:rsidP="00B5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остычева,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542ED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E121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C6E" w:rsidRPr="00C30905" w:rsidRDefault="00AE121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E121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E121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E121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64A5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64A52" w:rsidP="00E64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64A5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64A5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64A5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64A5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остычева,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64A5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64A5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64A5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64A5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64A5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64A5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372C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372C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372C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остычева,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83EA0" w:rsidP="00683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проезд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83EA0" w:rsidP="00683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отовского,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1/3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22B9B" w:rsidP="0022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рупской,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1/13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B23A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B23A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B23A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рупской, 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B23A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B23AB" w:rsidP="00FB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B23A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B23A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B23A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рупской,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B23A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B23A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B23A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B23A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B23A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B23A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B23A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B23AB" w:rsidP="00FB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B23A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872C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872C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872C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872C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A441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рупской,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A441E" w:rsidP="003A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рупской,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A441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A441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A441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A441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рупской,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A441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A441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E7BE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E7BE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E7BE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E7BE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E7BE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E7BE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E7BE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E7BE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E7BE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E7BE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рупской,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E7BE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44B00" w:rsidP="0084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рупской,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44B00" w:rsidP="008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утузова,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44B0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утузова,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44B00" w:rsidP="008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утузова,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Цирк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44B00" w:rsidP="008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ево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Лыбедская,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34A0A" w:rsidP="0073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енина,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Торговый центр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55A0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енина,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55A0F" w:rsidP="00A5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енина,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820A0" w:rsidP="00E82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енина,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820A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енина,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820A0" w:rsidP="00E82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енинского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омсомола,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820A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енинского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омсомола,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820A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енинского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омсомола,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820A0" w:rsidP="00E8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есопарковая,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B011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есопарковая,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01B9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есопарковая,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01B9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есопарковая,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01B90" w:rsidP="00A01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аяковского,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01B90" w:rsidP="00A0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ервинская,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01B90" w:rsidP="00A0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ервинская,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01B9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ервинская,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01B90" w:rsidP="00A0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ехзавода,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E058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ехзавода,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E058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ехзавода,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E058F" w:rsidP="008E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ехзавода,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E058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ехзавода,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E058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ехзавода,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E058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ехзавода,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E058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ехзавода,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E058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ехзавода,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E058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ехзавода,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12.05 - 22.05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C4BD1" w:rsidP="008C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8C4BD1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9B2C6E" w:rsidP="008C4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8C4BD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8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86C6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786C6C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9B2C6E" w:rsidP="0078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86C6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78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FC4CA1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9B2C6E" w:rsidP="00FC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C4CA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FC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E861FB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9B2C6E" w:rsidP="00E86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861F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E8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2F0AAF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9B2C6E" w:rsidP="002F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F0AA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2F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2F0AAF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2F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F0AA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2F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2F0AAF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9B2C6E" w:rsidP="002F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F0AA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2F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5B23E0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9B2C6E" w:rsidP="005B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B23E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5B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B23E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5B23E0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9B2C6E" w:rsidP="005B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B23E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5B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5B23E0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9B2C6E" w:rsidP="005B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B23E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5B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B23E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5B23E0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9B2C6E" w:rsidP="005B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B23E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5B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B23E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B23E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B23E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B23E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B23E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B23E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B23E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B23E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осковское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63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B23E0" w:rsidP="0068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усоргского, </w:t>
            </w:r>
            <w:r w:rsidR="00685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85EC8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усоргского,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86013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усоргского,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86013" w:rsidP="00C8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ародный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276D32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6E" w:rsidRPr="00C30905" w:rsidRDefault="009B2C6E" w:rsidP="00276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76D3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ародный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6E" w:rsidRPr="00C30905" w:rsidRDefault="009B2C6E" w:rsidP="0027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2529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ародный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2529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ародный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2529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ародный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04732" w:rsidP="00A0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ахимова,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0473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ахимова,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0473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ахимова,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0473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ахимова,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0473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ахимова,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E5F27" w:rsidP="00FE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оваторов,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E5F27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E5F27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E5F27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A570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оваторов,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A570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оваторов,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A570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A570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оваторов,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A570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A570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A570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A570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A570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оваторов,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A570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A570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A570F" w:rsidP="00DA5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A570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4849A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оваторов,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C35F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C35F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C35F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C35F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C35F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оваторов,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C35F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C35F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оваторов,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C35F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C35F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C35F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C35F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C35F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F24E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F24E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оваторов,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B54BB" w:rsidP="001B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овая,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E2BC9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3B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</w:t>
            </w:r>
            <w:r w:rsidR="003B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асимовская,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овоселов,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E492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овоселов,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E492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овоселов,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E492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овоселов,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E492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овоселов,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E492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овоселов,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E492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овоселов,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8342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овоселов,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83429" w:rsidP="00F83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кское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124EA" w:rsidP="00C1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ктябрьский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622E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ктябрьский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622E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ктябрьский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4453E1" w:rsidP="00445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сипенко,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4453E1" w:rsidP="00445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проезд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стровского,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E4656" w:rsidP="00EE4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E465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E465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E465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E465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E465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стровского,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E465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E465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E465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стровского, д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30/9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E465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86CE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86CE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32/14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86CE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86CE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86CE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86CE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35/11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86CE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86CE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86CE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37/16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86CE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86CE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4631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стровского,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4631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4631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4631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4631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2244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стровского,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2244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22442" w:rsidP="0072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стровского, д. 51а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B1C81" w:rsidP="000B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авлова,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B1C8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авлова,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B1C81" w:rsidP="000B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олиграфистов,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B1C81" w:rsidP="000B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опова,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0B1C81" w:rsidP="000B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тицеводов,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0B1C8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тицеводов,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0B1C8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тицеводов,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274A4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тицеводов,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74A40" w:rsidP="00274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адищева,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74A4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адищева,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74A4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адищева,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74A40" w:rsidP="0027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проезд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ечников,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46B42" w:rsidP="0024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проезд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ечников,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46B42" w:rsidP="0024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проезд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ечников,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06A63" w:rsidP="0090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проезд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ечников,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15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152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С</w:t>
            </w:r>
            <w:r w:rsidR="00152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олотча, д.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="00152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003DC" w:rsidP="00E0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олотча, д. 34б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C3DE6" w:rsidP="007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олотча,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C3DE6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олотча,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B782F" w:rsidP="002B7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вободы,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46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B782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вободы,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B782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вободы,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B782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вободы,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B782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вободы,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B782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вободы,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B782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вободы,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322D1" w:rsidP="00D3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ельскохозяйственная,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322D1" w:rsidP="00D3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еминарская,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A7C1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еминарская,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A7C1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еминарская,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11.05 - 24.05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A7C10" w:rsidP="00CA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тройкова,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63/73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A7C1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тройкова,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A7C1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тройкова,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65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A7C10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тройкова,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D3D1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тройкова,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67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D3D1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тройкова,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D3D1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тройкова,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D3D1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тройкова,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D3D1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тройкова,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D3D1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тройкова,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СТРОЙКОВА УЛ. 88 к.1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D3D1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тройкова, д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D3D1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тройкова,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D3D1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тройкова,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94/41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D3D1A" w:rsidP="00DD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атарская,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Драмтеатр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D3D1A" w:rsidP="00DD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площадь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еатральная,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D3D1A" w:rsidP="00DD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рицкого,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3481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рицкого,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34815" w:rsidP="00634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шакова,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E539A" w:rsidP="00AE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ирсова,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E539A" w:rsidP="00AE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ирсова,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E539A" w:rsidP="00AE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рунзе,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E539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рунзе,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AE539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рунзе,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2C6E" w:rsidRPr="00C30905" w:rsidRDefault="00AE539A" w:rsidP="00AE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иолковского,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театр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2C6E" w:rsidRPr="00C30905" w:rsidRDefault="00AE539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иолковского,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2C6E" w:rsidRPr="00C30905" w:rsidRDefault="00AE539A" w:rsidP="00AE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ерновицкая,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1/77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2C6E" w:rsidRPr="00C30905" w:rsidRDefault="00AE539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2C6E" w:rsidRPr="00C30905" w:rsidRDefault="00FE2A4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E2A4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E2A4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E2A4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E2A4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E2A4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2/79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E2A4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2489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2489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22/46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2489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C2489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A1D5D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A1D5D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A1D5D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A1D5D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9360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ерновицкая,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9360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9360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64F6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64F69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E563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E5632" w:rsidP="007E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E563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7E5632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86DF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86DF1" w:rsidP="0058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86DF1" w:rsidP="0058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410F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410F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410F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ерновицкая,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32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410F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1543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F1543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36023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ерновицкая,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34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86A7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86A7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86A7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86A7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A7B1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2A7B1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481668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481668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481668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481668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481668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ерновицкая,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461C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ерновицкая,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461C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461C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ерновицкая,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461C4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ерновицкая,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5461C4" w:rsidP="0054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евченко,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76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4787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евченко,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12.05 - 25.05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4787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евченко,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26.05 - 08.06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B4787C" w:rsidP="00B4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ереметьевская,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77CE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ереметьевская,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77CEB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ереметьевская,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11.05 - 24.05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77CEB" w:rsidP="0017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77CEB" w:rsidP="0017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орса, д. 2а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177CEB" w:rsidP="0017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орса,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D3E55" w:rsidP="000D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орса,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D3E5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орса,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33/9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D3E5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орса,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D3E5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орса,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D3E5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орса,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D3E5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орса,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D3E5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орса,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D3E55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орса,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DF743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орса,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12.05 - 25.05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13537" w:rsidP="00E13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лектрозаводская,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13537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лектрозаводская,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13537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лектрозаводская, д.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13537" w:rsidP="00E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билейная,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4089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билейная,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04089F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билейная,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E3AF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билейная, д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E3AF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билейная,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E3AF1" w:rsidP="00EE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билейная,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EE3AF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билейная,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95F8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билейная,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395F8A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билейная,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0298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билейная, д.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0298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билейная,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602981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билейная,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81E3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билейная,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81E3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билейная,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81E3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билейная,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81E3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билейная,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81E3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билейная,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81E3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билейная,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81E3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билейная,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81E3C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билейная, д. </w:t>
            </w:r>
            <w:r w:rsidR="009B2C6E" w:rsidRPr="00C30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C6E" w:rsidRPr="00C30905" w:rsidRDefault="00981E3C" w:rsidP="00981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проезд 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блочкова, д.</w:t>
            </w:r>
            <w:r w:rsidR="009B2C6E"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25.05 - 07.06</w:t>
            </w: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2C6E" w:rsidRPr="009B2C6E" w:rsidTr="00C30905">
        <w:trPr>
          <w:trHeight w:val="31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104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 раб</w:t>
            </w:r>
            <w:r w:rsidR="00104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могут быть скорректированы.</w:t>
            </w:r>
          </w:p>
        </w:tc>
      </w:tr>
      <w:tr w:rsidR="009B2C6E" w:rsidRPr="009B2C6E" w:rsidTr="00C30905">
        <w:trPr>
          <w:trHeight w:val="315"/>
        </w:trPr>
        <w:tc>
          <w:tcPr>
            <w:tcW w:w="8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104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2C6E" w:rsidRPr="009B2C6E" w:rsidTr="00C30905">
        <w:trPr>
          <w:trHeight w:val="300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6E" w:rsidRPr="00C30905" w:rsidRDefault="009B2C6E" w:rsidP="009B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0182D" w:rsidRDefault="00F0182D"/>
    <w:sectPr w:rsidR="00F0182D" w:rsidSect="00C3090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C6E"/>
    <w:rsid w:val="000224F6"/>
    <w:rsid w:val="0004089F"/>
    <w:rsid w:val="000520AE"/>
    <w:rsid w:val="000622E5"/>
    <w:rsid w:val="0008404D"/>
    <w:rsid w:val="000872C6"/>
    <w:rsid w:val="00093605"/>
    <w:rsid w:val="000B1C81"/>
    <w:rsid w:val="000D360F"/>
    <w:rsid w:val="000D3E55"/>
    <w:rsid w:val="000E2BC9"/>
    <w:rsid w:val="000E492B"/>
    <w:rsid w:val="000F76A7"/>
    <w:rsid w:val="00104CB1"/>
    <w:rsid w:val="00121EE6"/>
    <w:rsid w:val="001410FC"/>
    <w:rsid w:val="001525D6"/>
    <w:rsid w:val="0016351E"/>
    <w:rsid w:val="00164F69"/>
    <w:rsid w:val="00177CEB"/>
    <w:rsid w:val="00185E78"/>
    <w:rsid w:val="00190840"/>
    <w:rsid w:val="001A1D5D"/>
    <w:rsid w:val="001B0115"/>
    <w:rsid w:val="001B2016"/>
    <w:rsid w:val="001B54BB"/>
    <w:rsid w:val="001E64CD"/>
    <w:rsid w:val="001F24E9"/>
    <w:rsid w:val="00216060"/>
    <w:rsid w:val="00222B9B"/>
    <w:rsid w:val="00225295"/>
    <w:rsid w:val="0022542A"/>
    <w:rsid w:val="00246B42"/>
    <w:rsid w:val="00274A40"/>
    <w:rsid w:val="00276D32"/>
    <w:rsid w:val="00280592"/>
    <w:rsid w:val="002A7B1C"/>
    <w:rsid w:val="002B782F"/>
    <w:rsid w:val="002C35F6"/>
    <w:rsid w:val="002F0AAF"/>
    <w:rsid w:val="002F394A"/>
    <w:rsid w:val="003038E9"/>
    <w:rsid w:val="003132C6"/>
    <w:rsid w:val="003273C6"/>
    <w:rsid w:val="00331CF1"/>
    <w:rsid w:val="00390081"/>
    <w:rsid w:val="00392B03"/>
    <w:rsid w:val="00395F8A"/>
    <w:rsid w:val="003A441E"/>
    <w:rsid w:val="003B6907"/>
    <w:rsid w:val="003C0DCF"/>
    <w:rsid w:val="003D3FFC"/>
    <w:rsid w:val="003D4FE9"/>
    <w:rsid w:val="003E7BE6"/>
    <w:rsid w:val="004206F2"/>
    <w:rsid w:val="004420C6"/>
    <w:rsid w:val="004453E1"/>
    <w:rsid w:val="00481668"/>
    <w:rsid w:val="004849A6"/>
    <w:rsid w:val="00485F47"/>
    <w:rsid w:val="004B4821"/>
    <w:rsid w:val="004B5CE6"/>
    <w:rsid w:val="005248EA"/>
    <w:rsid w:val="00536023"/>
    <w:rsid w:val="005461C4"/>
    <w:rsid w:val="00563C80"/>
    <w:rsid w:val="005774BF"/>
    <w:rsid w:val="00586CE9"/>
    <w:rsid w:val="00586DF1"/>
    <w:rsid w:val="00587D4C"/>
    <w:rsid w:val="00592A63"/>
    <w:rsid w:val="0059303E"/>
    <w:rsid w:val="00595DF8"/>
    <w:rsid w:val="005B23E0"/>
    <w:rsid w:val="005D399F"/>
    <w:rsid w:val="005F1D0C"/>
    <w:rsid w:val="00602981"/>
    <w:rsid w:val="006214E0"/>
    <w:rsid w:val="00634815"/>
    <w:rsid w:val="006351A0"/>
    <w:rsid w:val="00680934"/>
    <w:rsid w:val="00683EA0"/>
    <w:rsid w:val="00685EC8"/>
    <w:rsid w:val="006C5A00"/>
    <w:rsid w:val="006F0425"/>
    <w:rsid w:val="00722442"/>
    <w:rsid w:val="00724422"/>
    <w:rsid w:val="00726EB4"/>
    <w:rsid w:val="00734A0A"/>
    <w:rsid w:val="007456CB"/>
    <w:rsid w:val="007703CB"/>
    <w:rsid w:val="007765DB"/>
    <w:rsid w:val="00786C6C"/>
    <w:rsid w:val="007B62C9"/>
    <w:rsid w:val="007C3DE6"/>
    <w:rsid w:val="007D5084"/>
    <w:rsid w:val="007E5632"/>
    <w:rsid w:val="00802920"/>
    <w:rsid w:val="00816CCD"/>
    <w:rsid w:val="00824A8D"/>
    <w:rsid w:val="00844B00"/>
    <w:rsid w:val="008722E4"/>
    <w:rsid w:val="0087336C"/>
    <w:rsid w:val="0089681A"/>
    <w:rsid w:val="008C4BD1"/>
    <w:rsid w:val="008C4CD0"/>
    <w:rsid w:val="008D4E0D"/>
    <w:rsid w:val="008E058F"/>
    <w:rsid w:val="00906A63"/>
    <w:rsid w:val="00926490"/>
    <w:rsid w:val="009553A1"/>
    <w:rsid w:val="009749E4"/>
    <w:rsid w:val="00981E3C"/>
    <w:rsid w:val="009B2C6E"/>
    <w:rsid w:val="00A01B90"/>
    <w:rsid w:val="00A04732"/>
    <w:rsid w:val="00A513FB"/>
    <w:rsid w:val="00A55A0F"/>
    <w:rsid w:val="00A577F9"/>
    <w:rsid w:val="00A67B04"/>
    <w:rsid w:val="00AB5715"/>
    <w:rsid w:val="00AC1062"/>
    <w:rsid w:val="00AE121B"/>
    <w:rsid w:val="00AE539A"/>
    <w:rsid w:val="00B34057"/>
    <w:rsid w:val="00B372CE"/>
    <w:rsid w:val="00B4787C"/>
    <w:rsid w:val="00B530BB"/>
    <w:rsid w:val="00B542ED"/>
    <w:rsid w:val="00B86A7F"/>
    <w:rsid w:val="00B93069"/>
    <w:rsid w:val="00B96E6E"/>
    <w:rsid w:val="00BB26CE"/>
    <w:rsid w:val="00BB38E6"/>
    <w:rsid w:val="00BB45FB"/>
    <w:rsid w:val="00BD657D"/>
    <w:rsid w:val="00BE3259"/>
    <w:rsid w:val="00C124EA"/>
    <w:rsid w:val="00C202E2"/>
    <w:rsid w:val="00C22579"/>
    <w:rsid w:val="00C2489F"/>
    <w:rsid w:val="00C30905"/>
    <w:rsid w:val="00C46310"/>
    <w:rsid w:val="00C510F5"/>
    <w:rsid w:val="00C86013"/>
    <w:rsid w:val="00CA7C10"/>
    <w:rsid w:val="00CF0D71"/>
    <w:rsid w:val="00D26510"/>
    <w:rsid w:val="00D322D1"/>
    <w:rsid w:val="00D361B8"/>
    <w:rsid w:val="00D46E01"/>
    <w:rsid w:val="00D54884"/>
    <w:rsid w:val="00D6685F"/>
    <w:rsid w:val="00D82E01"/>
    <w:rsid w:val="00D91D63"/>
    <w:rsid w:val="00D9521F"/>
    <w:rsid w:val="00DA570F"/>
    <w:rsid w:val="00DC7821"/>
    <w:rsid w:val="00DD02DC"/>
    <w:rsid w:val="00DD1C10"/>
    <w:rsid w:val="00DD3D1A"/>
    <w:rsid w:val="00DF743F"/>
    <w:rsid w:val="00E003DC"/>
    <w:rsid w:val="00E1095D"/>
    <w:rsid w:val="00E13537"/>
    <w:rsid w:val="00E64A52"/>
    <w:rsid w:val="00E745D5"/>
    <w:rsid w:val="00E820A0"/>
    <w:rsid w:val="00E861FB"/>
    <w:rsid w:val="00E96405"/>
    <w:rsid w:val="00EA71C7"/>
    <w:rsid w:val="00EB78DB"/>
    <w:rsid w:val="00EC1062"/>
    <w:rsid w:val="00EE3AF1"/>
    <w:rsid w:val="00EE4656"/>
    <w:rsid w:val="00F0182D"/>
    <w:rsid w:val="00F07F20"/>
    <w:rsid w:val="00F1543F"/>
    <w:rsid w:val="00F65F93"/>
    <w:rsid w:val="00F83429"/>
    <w:rsid w:val="00FB23AB"/>
    <w:rsid w:val="00FC4CA1"/>
    <w:rsid w:val="00FE2A41"/>
    <w:rsid w:val="00FE3A77"/>
    <w:rsid w:val="00FE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2C6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B2C6E"/>
    <w:rPr>
      <w:color w:val="954F72"/>
      <w:u w:val="single"/>
    </w:rPr>
  </w:style>
  <w:style w:type="paragraph" w:customStyle="1" w:styleId="font5">
    <w:name w:val="font5"/>
    <w:basedOn w:val="a"/>
    <w:rsid w:val="009B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9B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9B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B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B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B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B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B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B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B2C6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B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B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B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B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B2C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B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B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B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B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B2C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B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B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B2C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B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B2C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B2C6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B2C6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18</Pages>
  <Words>5158</Words>
  <Characters>29403</Characters>
  <Application>Microsoft Office Word</Application>
  <DocSecurity>0</DocSecurity>
  <Lines>245</Lines>
  <Paragraphs>68</Paragraphs>
  <ScaleCrop>false</ScaleCrop>
  <Company/>
  <LinksUpToDate>false</LinksUpToDate>
  <CharactersWithSpaces>34493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Маликова</dc:creator>
  <cp:keywords/>
  <dc:description/>
  <cp:lastModifiedBy>Елена Николаевна Маликова</cp:lastModifiedBy>
  <cp:revision>183</cp:revision>
  <dcterms:created xsi:type="dcterms:W3CDTF">2022-05-05T09:12:00Z</dcterms:created>
  <dcterms:modified xsi:type="dcterms:W3CDTF">2022-05-06T08:41:00Z</dcterms:modified>
</cp:coreProperties>
</file>