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92481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92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3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2022-05-04T13:51:58Z</dcterms:modified>
</cp:coreProperties>
</file>