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2022-05-05T14:42:11Z</dcterms:modified>
</cp:coreProperties>
</file>