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6955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6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2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2022-05-11T14:48:50Z</dcterms:modified>
</cp:coreProperties>
</file>