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2022-05-16T10:10:13Z</dcterms:modified>
</cp:coreProperties>
</file>