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068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0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3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2022-05-16T10:10:34Z</dcterms:modified>
</cp:coreProperties>
</file>