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BB74E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B74E4" w:rsidRPr="00BB74E4">
        <w:rPr>
          <w:sz w:val="28"/>
          <w:szCs w:val="28"/>
        </w:rPr>
        <w:t>от 14.06.2022 № 410-р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3E2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D123E2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</w:t>
            </w:r>
          </w:p>
        </w:tc>
      </w:tr>
      <w:tr w:rsidR="00D123E2" w:rsidRPr="000A4EC4" w:rsidTr="00D123E2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337579,96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1323114,57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337591,11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1323125,78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337592,63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1323125,01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337594,44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1323128,58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337590,90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1323130,21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337590,16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1323130,14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337589,30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1323129,63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337577,11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1323117,38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337565,72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1323105,70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337563,91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1323107,21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337563,07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1323108,20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337581,66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1323127,87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337583,02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1323126,61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337589,80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1323134,01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337588,14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1323136,24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337582,94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1323132,15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337582,28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1323132,56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337581,51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1323132,69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337580,75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1323132,51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337580,12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1323132,06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337560,35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1323111,31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337559,12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1323112,54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337556,29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1323109,71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337556,52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1323109,49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337556,19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1323109,26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337555,26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1323109,18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337553,35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1323109,21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337548,72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1323112,19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337532,54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1323127,70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337513,36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1323144,44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337511,20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1323146,63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337522,08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1323158,24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337523,61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1323156,59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337526,54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1323159,32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337522,95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1323162,97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337522,22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1323163,16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337521,47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1323163,07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337520,97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1323162,85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337520,63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1323162,53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337508,39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1323149,48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337504,37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1323153,36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337503,63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1323153,53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337502,87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1323153,40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337498,76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1323151,87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337477,50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1323128,92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337472,22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1323123,51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337466,13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1323117,89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337464,38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1323117,62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337463,75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1323117,20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337463,33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1323116,58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337463,17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1323115,85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337458,50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1323110,82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337451,24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337452,25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1323105,05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337460,64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1323107,24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337466,86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1323113,94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337468,10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1323114,26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337475,01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1323120,64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337480,45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1323126,21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337501,02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1323148,44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337503,06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1323149,20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337510,62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1323141,52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337528,26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1323126,12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337508,83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1323106,70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337505,39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1323109,57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337502,92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1323106,43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337506,00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1323103,84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337494,59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1323092,18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337491,95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1323088,26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337495,26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1323086,03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337497,70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1323089,64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337510,39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1323102,61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337531,22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1323123,42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337546,23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1323109,03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337552,29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1323105,27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337555,41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1323105,18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337557,80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1323105,53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337559,26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1323106,51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337561,08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1323104,36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337565,23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1323101,08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337565,97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1323100,98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337566,69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1323101,16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337567,30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1323101,58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23E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6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337579,96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spacing w:line="210" w:lineRule="exact"/>
              <w:ind w:left="220"/>
              <w:jc w:val="center"/>
              <w:rPr>
                <w:sz w:val="24"/>
                <w:szCs w:val="24"/>
              </w:rPr>
            </w:pPr>
            <w:r w:rsidRPr="00D123E2">
              <w:rPr>
                <w:rStyle w:val="20"/>
                <w:i w:val="0"/>
                <w:iCs w:val="0"/>
                <w:sz w:val="24"/>
                <w:szCs w:val="24"/>
              </w:rPr>
              <w:t>1323114,57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E2" w:rsidRPr="00D123E2" w:rsidRDefault="00D123E2" w:rsidP="00D123E2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123E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411" w:rsidRDefault="005D0411" w:rsidP="003767EB">
      <w:r>
        <w:separator/>
      </w:r>
    </w:p>
  </w:endnote>
  <w:endnote w:type="continuationSeparator" w:id="1">
    <w:p w:rsidR="005D0411" w:rsidRDefault="005D0411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411" w:rsidRDefault="005D0411" w:rsidP="003767EB">
      <w:r>
        <w:separator/>
      </w:r>
    </w:p>
  </w:footnote>
  <w:footnote w:type="continuationSeparator" w:id="1">
    <w:p w:rsidR="005D0411" w:rsidRDefault="005D0411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B21A1A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BB74E4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6D1A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572F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1B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0411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3F44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1A1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4E4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23E2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27E70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046D1A"/>
    <w:rPr>
      <w:snapToGrid w:val="0"/>
      <w:sz w:val="22"/>
    </w:rPr>
  </w:style>
  <w:style w:type="character" w:customStyle="1" w:styleId="2">
    <w:name w:val="Основной текст (2)_"/>
    <w:basedOn w:val="a0"/>
    <w:rsid w:val="00D12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D123E2"/>
    <w:rPr>
      <w:color w:val="000000"/>
      <w:spacing w:val="0"/>
      <w:w w:val="100"/>
      <w:position w:val="0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117</cp:revision>
  <cp:lastPrinted>2022-03-16T08:57:00Z</cp:lastPrinted>
  <dcterms:created xsi:type="dcterms:W3CDTF">2018-10-05T07:21:00Z</dcterms:created>
  <dcterms:modified xsi:type="dcterms:W3CDTF">2022-06-14T12:38:00Z</dcterms:modified>
</cp:coreProperties>
</file>