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60999" w:rsidRPr="00D60999">
        <w:rPr>
          <w:sz w:val="28"/>
          <w:szCs w:val="28"/>
        </w:rPr>
        <w:t>от 22.06.2022 № 430-р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D123E2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767EB" w:rsidRPr="00BB0C73" w:rsidTr="00D123E2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</w:t>
            </w:r>
          </w:p>
        </w:tc>
      </w:tr>
      <w:tr w:rsidR="00183FF8" w:rsidRPr="000A4EC4" w:rsidTr="00D123E2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444121.44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1326784.54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444068.87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1326821.20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444029.51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1326850.56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444018.69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1326859.00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444011.30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1326847.72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443995.08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1326850.13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443969.10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1326855.50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443964.57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1326857.50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443940.01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1326871.37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443951.97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1326882.54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443934.52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1326900.22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443923.44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1326889.87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443858.85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1326918.33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443856.83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1326913.75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443919.46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1326886.16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443918.14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1326884.93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443933.17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1326869.48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443935.57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1326867.21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443936.18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1326867.79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443962.33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1326853.02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443967.56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1326850.72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443994.20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1326845.21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444013.74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1326842.30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444019.89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1326851.72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444026.47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1326846.58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444065.95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1326817.14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444118.58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1326780.44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3FF8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444121.44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980C7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1326784.54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F8" w:rsidRPr="00183FF8" w:rsidRDefault="00183FF8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3FF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headerReference w:type="first" r:id="rId9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FDE" w:rsidRDefault="00443FDE" w:rsidP="003767EB">
      <w:r>
        <w:separator/>
      </w:r>
    </w:p>
  </w:endnote>
  <w:endnote w:type="continuationSeparator" w:id="1">
    <w:p w:rsidR="00443FDE" w:rsidRDefault="00443FDE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FDE" w:rsidRDefault="00443FDE" w:rsidP="003767EB">
      <w:r>
        <w:separator/>
      </w:r>
    </w:p>
  </w:footnote>
  <w:footnote w:type="continuationSeparator" w:id="1">
    <w:p w:rsidR="00443FDE" w:rsidRDefault="00443FDE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183FF8">
        <w:pPr>
          <w:pStyle w:val="a3"/>
          <w:jc w:val="center"/>
        </w:pPr>
        <w:r>
          <w:t>3</w:t>
        </w:r>
      </w:p>
    </w:sdtContent>
  </w:sdt>
  <w:p w:rsidR="00F37361" w:rsidRDefault="00F373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FF8" w:rsidRDefault="00183FF8" w:rsidP="00183FF8">
    <w:pPr>
      <w:pStyle w:val="a3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6D1A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3FF8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42A9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572F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1B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3FDE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4A55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1F87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3F44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23E2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0999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27E70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046D1A"/>
    <w:rPr>
      <w:snapToGrid w:val="0"/>
      <w:sz w:val="22"/>
    </w:rPr>
  </w:style>
  <w:style w:type="character" w:customStyle="1" w:styleId="2">
    <w:name w:val="Основной текст (2)_"/>
    <w:basedOn w:val="a0"/>
    <w:rsid w:val="00D12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D123E2"/>
    <w:rPr>
      <w:color w:val="000000"/>
      <w:spacing w:val="0"/>
      <w:w w:val="100"/>
      <w:position w:val="0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118</cp:revision>
  <cp:lastPrinted>2022-03-16T08:57:00Z</cp:lastPrinted>
  <dcterms:created xsi:type="dcterms:W3CDTF">2018-10-05T07:21:00Z</dcterms:created>
  <dcterms:modified xsi:type="dcterms:W3CDTF">2022-06-23T06:20:00Z</dcterms:modified>
</cp:coreProperties>
</file>