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70681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70681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3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2022-05-24T06:14:23Z</dcterms:modified>
</cp:coreProperties>
</file>