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0681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06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3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2022-06-15T07:28:10Z</dcterms:modified>
</cp:coreProperties>
</file>