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1322" w:rsidRDefault="0079297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322" w:rsidRDefault="00792973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91322" w:rsidRDefault="0079297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91322" w:rsidRDefault="0069132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91322" w:rsidRDefault="0069132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91322" w:rsidRDefault="0079297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91322" w:rsidRDefault="0069132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91322" w:rsidRDefault="00584E3E">
      <w:pPr>
        <w:tabs>
          <w:tab w:val="left" w:pos="709"/>
        </w:tabs>
      </w:pPr>
      <w:r>
        <w:rPr>
          <w:sz w:val="28"/>
          <w:szCs w:val="28"/>
        </w:rPr>
        <w:t>21 июня</w:t>
      </w:r>
      <w:r w:rsidR="00792973">
        <w:rPr>
          <w:sz w:val="28"/>
          <w:szCs w:val="28"/>
        </w:rPr>
        <w:t xml:space="preserve"> 202</w:t>
      </w:r>
      <w:r w:rsidR="00792973">
        <w:rPr>
          <w:sz w:val="28"/>
          <w:szCs w:val="28"/>
        </w:rPr>
        <w:t>2</w:t>
      </w:r>
      <w:r w:rsidR="00792973">
        <w:rPr>
          <w:sz w:val="28"/>
          <w:szCs w:val="28"/>
        </w:rPr>
        <w:t xml:space="preserve"> г.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792973">
        <w:rPr>
          <w:sz w:val="28"/>
          <w:szCs w:val="28"/>
        </w:rPr>
        <w:t xml:space="preserve">                                                                 № </w:t>
      </w:r>
      <w:r>
        <w:rPr>
          <w:sz w:val="28"/>
          <w:szCs w:val="28"/>
        </w:rPr>
        <w:t>337-п</w:t>
      </w:r>
      <w:r w:rsidR="00792973">
        <w:rPr>
          <w:sz w:val="28"/>
          <w:szCs w:val="28"/>
        </w:rPr>
        <w:t xml:space="preserve"> </w:t>
      </w:r>
      <w:r w:rsidR="00792973">
        <w:rPr>
          <w:sz w:val="28"/>
          <w:szCs w:val="28"/>
          <w:u w:val="single"/>
        </w:rPr>
        <w:t xml:space="preserve">            </w:t>
      </w:r>
    </w:p>
    <w:p w:rsidR="00691322" w:rsidRDefault="0069132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91322" w:rsidRDefault="00792973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62:05:2690101:809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Чуфилово</w:t>
      </w:r>
      <w:proofErr w:type="spellEnd"/>
    </w:p>
    <w:p w:rsidR="00691322" w:rsidRDefault="0069132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1322" w:rsidRDefault="00792973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Кудряшова Дмитрия Юрьевича, действующего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на основании доверенности от имени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Мазилкина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Александра Андреевича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Филициной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Натальи Андреевны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62:05:2690101:809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Чуфилово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 от 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39 Градостроительного кодекса Российской Федерации, стать</w:t>
      </w:r>
      <w:r>
        <w:rPr>
          <w:rFonts w:ascii="Times New Roman" w:hAnsi="Times New Roman" w:cs="Times New Roman"/>
          <w:sz w:val="28"/>
          <w:szCs w:val="28"/>
        </w:rPr>
        <w:t>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</w:t>
      </w:r>
      <w:r>
        <w:rPr>
          <w:rFonts w:ascii="Times New Roman" w:hAnsi="Times New Roman" w:cs="Times New Roman"/>
          <w:sz w:val="28"/>
          <w:szCs w:val="28"/>
        </w:rPr>
        <w:t xml:space="preserve">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приказом главного управления архитектуры и градостроительства Рязанской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2022 №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предоставлении очередного отпуска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691322" w:rsidRDefault="0079297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Мазилкину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А.А.,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Филициной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Н.А. в предоставлении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азрешения на условно разрешенный вид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62:05:2690101:809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Чуфилово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91322" w:rsidRDefault="0079297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</w:t>
      </w:r>
      <w:r>
        <w:rPr>
          <w:rFonts w:ascii="Times New Roman" w:hAnsi="Times New Roman" w:cs="Times New Roman"/>
          <w:sz w:val="28"/>
          <w:szCs w:val="28"/>
        </w:rPr>
        <w:t>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 на  официальном интернет - портале  правовой  информации</w:t>
      </w:r>
    </w:p>
    <w:p w:rsidR="00691322" w:rsidRDefault="0069132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1322" w:rsidRDefault="00792973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691322" w:rsidRDefault="0069132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1322" w:rsidRDefault="0079297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691322" w:rsidRDefault="00792973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691322" w:rsidRDefault="0079297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</w:t>
      </w:r>
      <w:r>
        <w:rPr>
          <w:rFonts w:ascii="Times New Roman" w:hAnsi="Times New Roman" w:cs="Times New Roman"/>
          <w:sz w:val="28"/>
          <w:szCs w:val="28"/>
        </w:rPr>
        <w:t>дений на официальном сайте главного управления архитектуры и градостроительства Рязанской области в сети «Интернет»;</w:t>
      </w:r>
    </w:p>
    <w:p w:rsidR="00691322" w:rsidRDefault="0079297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Утк</w:t>
      </w:r>
      <w:r>
        <w:rPr>
          <w:rFonts w:ascii="Times New Roman" w:hAnsi="Times New Roman" w:cs="Times New Roman"/>
          <w:sz w:val="28"/>
          <w:szCs w:val="28"/>
          <w:highlight w:val="white"/>
        </w:rPr>
        <w:t>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</w:t>
      </w:r>
      <w:r>
        <w:rPr>
          <w:rFonts w:ascii="Times New Roman" w:hAnsi="Times New Roman" w:cs="Times New Roman"/>
          <w:sz w:val="28"/>
          <w:szCs w:val="28"/>
          <w:highlight w:val="white"/>
        </w:rPr>
        <w:t>льного опубликования правовых актов органов местного самоуправления.</w:t>
      </w:r>
    </w:p>
    <w:p w:rsidR="00691322" w:rsidRDefault="0079297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691322" w:rsidRDefault="00691322">
      <w:pPr>
        <w:pStyle w:val="ConsPlusNormal"/>
        <w:ind w:firstLine="0"/>
        <w:jc w:val="both"/>
      </w:pPr>
    </w:p>
    <w:p w:rsidR="00691322" w:rsidRDefault="006913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1322" w:rsidRDefault="00691322">
      <w:pPr>
        <w:tabs>
          <w:tab w:val="left" w:pos="709"/>
        </w:tabs>
        <w:jc w:val="both"/>
        <w:rPr>
          <w:sz w:val="28"/>
          <w:szCs w:val="28"/>
        </w:rPr>
      </w:pPr>
    </w:p>
    <w:p w:rsidR="00691322" w:rsidRDefault="00792973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</w:t>
      </w:r>
      <w:r>
        <w:rPr>
          <w:color w:val="202122"/>
          <w:sz w:val="28"/>
          <w:szCs w:val="28"/>
          <w:highlight w:val="white"/>
          <w:lang w:eastAsia="ar-SA"/>
        </w:rPr>
        <w:t>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О.М. Алямовская</w:t>
      </w:r>
    </w:p>
    <w:p w:rsidR="00691322" w:rsidRDefault="0079297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5590" cy="18415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40" cy="1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6pt;height:14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5590" cy="18415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40" cy="18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91322" w:rsidRDefault="0069132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6pt;height:14.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91322" w:rsidRDefault="0079297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9400" cy="18796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40" cy="18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91322" w:rsidRDefault="0069132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9pt;height:14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91322" w:rsidRDefault="006913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91322" w:rsidRDefault="006913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91322" w:rsidRDefault="006913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91322" w:rsidRDefault="006913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91322" w:rsidRDefault="006913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91322" w:rsidRDefault="006913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91322" w:rsidRDefault="006913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91322" w:rsidRDefault="006913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91322" w:rsidRDefault="006913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91322" w:rsidRDefault="006913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91322" w:rsidRDefault="0069132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91322" w:rsidRDefault="0069132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91322" w:rsidRDefault="0069132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91322" w:rsidRDefault="0069132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91322" w:rsidRDefault="0069132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91322" w:rsidRDefault="0069132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91322" w:rsidRDefault="0069132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91322" w:rsidRDefault="0069132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91322" w:rsidRDefault="0069132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91322" w:rsidRDefault="0069132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91322" w:rsidRDefault="0069132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91322" w:rsidRDefault="0069132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91322" w:rsidRDefault="00792973">
      <w:pPr>
        <w:jc w:val="both"/>
      </w:pPr>
      <w:r>
        <w:rPr>
          <w:sz w:val="28"/>
          <w:szCs w:val="28"/>
        </w:rPr>
        <w:t xml:space="preserve">        </w:t>
      </w:r>
    </w:p>
    <w:sectPr w:rsidR="00691322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973" w:rsidRDefault="00792973">
      <w:r>
        <w:separator/>
      </w:r>
    </w:p>
  </w:endnote>
  <w:endnote w:type="continuationSeparator" w:id="0">
    <w:p w:rsidR="00792973" w:rsidRDefault="0079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973" w:rsidRDefault="00792973">
      <w:r>
        <w:separator/>
      </w:r>
    </w:p>
  </w:footnote>
  <w:footnote w:type="continuationSeparator" w:id="0">
    <w:p w:rsidR="00792973" w:rsidRDefault="00792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22" w:rsidRDefault="00691322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22" w:rsidRDefault="0069132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565"/>
    <w:multiLevelType w:val="multilevel"/>
    <w:tmpl w:val="96ACC91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B459CC"/>
    <w:multiLevelType w:val="multilevel"/>
    <w:tmpl w:val="484E67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322"/>
    <w:rsid w:val="00584E3E"/>
    <w:rsid w:val="00691322"/>
    <w:rsid w:val="0079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2022-06-21T09:57:00Z</dcterms:created>
  <dcterms:modified xsi:type="dcterms:W3CDTF">2022-06-21T10:58:00Z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2022-05-25T10:51:39Z</cp:lastPrinted>
  <dcterms:modified xsi:type="dcterms:W3CDTF">2022-06-14T15:36:09Z</dcterms:modified>
  <cp:revision>155</cp:revision>
  <dc:subject/>
  <dc:title>ГЛАВА АДМИНИСТРАЦИИ РЯЗАНСКОЙ ОБЛАСТИ</dc:title>
</cp:coreProperties>
</file>