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683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6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2022-07-08T12:49:39Z</dcterms:modified>
</cp:coreProperties>
</file>