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029" w:rsidRDefault="00CA74ED">
      <w:pPr>
        <w:ind w:left="6236"/>
      </w:pPr>
      <w:r>
        <w:t xml:space="preserve">                                                                                        Приложение № 2</w:t>
      </w:r>
    </w:p>
    <w:p w:rsidR="00F65029" w:rsidRDefault="00CA74ED">
      <w:pPr>
        <w:ind w:left="6236"/>
      </w:pPr>
      <w:r>
        <w:t xml:space="preserve"> к правилам землепользования и застройки муниципального образования — </w:t>
      </w:r>
      <w:proofErr w:type="spellStart"/>
      <w:r>
        <w:t>Истьинское</w:t>
      </w:r>
      <w:proofErr w:type="spellEnd"/>
      <w:r>
        <w:t xml:space="preserve"> сельское поселение </w:t>
      </w:r>
      <w:proofErr w:type="spellStart"/>
      <w:r>
        <w:t>Старожиловского</w:t>
      </w:r>
      <w:proofErr w:type="spellEnd"/>
      <w:r>
        <w:t xml:space="preserve"> муниципального района Рязанской </w:t>
      </w:r>
      <w:r>
        <w:t>области</w:t>
      </w: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Графическое описание местоположения границ территориальных зон, перечень координат характерных точек этих границ муниципального образования — </w:t>
      </w:r>
      <w:proofErr w:type="spellStart"/>
      <w:r>
        <w:rPr>
          <w:iCs/>
          <w:sz w:val="32"/>
          <w:szCs w:val="32"/>
        </w:rPr>
        <w:t>Истьинское</w:t>
      </w:r>
      <w:proofErr w:type="spellEnd"/>
      <w:r>
        <w:rPr>
          <w:sz w:val="32"/>
          <w:szCs w:val="32"/>
        </w:rPr>
        <w:t xml:space="preserve"> сельское поселение</w:t>
      </w:r>
    </w:p>
    <w:p w:rsidR="00F65029" w:rsidRDefault="00CA74ED">
      <w:pPr>
        <w:jc w:val="center"/>
        <w:rPr>
          <w:sz w:val="32"/>
          <w:szCs w:val="32"/>
        </w:rPr>
      </w:pPr>
      <w:proofErr w:type="spellStart"/>
      <w:r>
        <w:rPr>
          <w:iCs/>
          <w:sz w:val="32"/>
          <w:szCs w:val="32"/>
        </w:rPr>
        <w:t>Старожиловского</w:t>
      </w:r>
      <w:proofErr w:type="spellEnd"/>
      <w:r>
        <w:rPr>
          <w:sz w:val="32"/>
          <w:szCs w:val="32"/>
        </w:rPr>
        <w:t xml:space="preserve"> муниципального района Рязанской области</w:t>
      </w:r>
    </w:p>
    <w:p w:rsidR="00F65029" w:rsidRDefault="00F65029">
      <w:pPr>
        <w:jc w:val="center"/>
        <w:rPr>
          <w:sz w:val="32"/>
          <w:szCs w:val="32"/>
        </w:rPr>
      </w:pPr>
    </w:p>
    <w:p w:rsidR="00F65029" w:rsidRDefault="00F65029">
      <w:pPr>
        <w:jc w:val="center"/>
        <w:rPr>
          <w:sz w:val="32"/>
          <w:szCs w:val="32"/>
        </w:rPr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      </w:t>
      </w:r>
      <w:r>
        <w:t xml:space="preserve">                                                                                </w:t>
      </w: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pPr>
        <w:jc w:val="center"/>
      </w:pPr>
      <w:r>
        <w:lastRenderedPageBreak/>
        <w:t>ОПИСАНИЕ МЕСТОПОЛОЖЕНИЯ ГРАНИЦ</w:t>
      </w:r>
    </w:p>
    <w:p w:rsidR="00F65029" w:rsidRDefault="00CA74ED">
      <w:pPr>
        <w:jc w:val="center"/>
      </w:pPr>
      <w:r>
        <w:t xml:space="preserve">   1.1 Зона застройки индивидуальными жилыми домами</w:t>
      </w:r>
    </w:p>
    <w:p w:rsidR="00F65029" w:rsidRDefault="00CA74ED">
      <w:pPr>
        <w:jc w:val="center"/>
      </w:pPr>
      <w:proofErr w:type="gramStart"/>
      <w:r>
        <w:t>(наименование объекта местоположение границ, которого описано (далее -</w:t>
      </w:r>
      <w:r>
        <w:t xml:space="preserve"> объект)</w:t>
      </w:r>
      <w:proofErr w:type="gramEnd"/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Российская Федерация, Рязанская область, р-н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Площадь объекта ± величина погрешности </w:t>
            </w:r>
            <w:r>
              <w:t>определения площади (P ± 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6283686кв.м. ± 1854кв.м.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Иные 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</w:tbl>
    <w:p w:rsidR="00F65029" w:rsidRDefault="00F65029">
      <w:pPr>
        <w:jc w:val="center"/>
      </w:pPr>
    </w:p>
    <w:p w:rsidR="00F65029" w:rsidRDefault="00CA74ED">
      <w:pPr>
        <w:spacing w:after="160"/>
      </w:pPr>
      <w:r>
        <w:br w:type="page"/>
      </w:r>
    </w:p>
    <w:p w:rsidR="00F65029" w:rsidRDefault="00CA74ED">
      <w:pPr>
        <w:jc w:val="center"/>
      </w:pPr>
      <w:r>
        <w:lastRenderedPageBreak/>
        <w:t xml:space="preserve">  Раздел 2</w:t>
      </w:r>
    </w:p>
    <w:tbl>
      <w:tblPr>
        <w:tblW w:w="10556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 местоположении границ 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2. 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Обозначение характерных </w:t>
            </w:r>
            <w:r>
              <w:t>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408785,11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1357303,22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408783,31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1357316,8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408787,49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1357352,49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408792,58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1357400,23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1357412,42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408804,85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1357453,95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408800,46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1357485,98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408786,56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1357512,4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408771,26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1357526,77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408761,07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1357533,26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408734,65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1357535,11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408713,33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1357534,65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408696,18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1357530,48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1357519,81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1357519,62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408673,46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1357518,89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408592,82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1357527,9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408587,55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1357488,03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1357281,01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408488,37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1357280,09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408486,33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1357176,46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408484,87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1357102,05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408568,26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1357084,64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408591,32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1357086,24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1357085,2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408779,35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1357105,5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408790,01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1357106,78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408892,24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1357124,91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408900,12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1357134,65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408900,12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1357137,43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408893,63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1357182,39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408888,06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1357221,78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408883,36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1357247,85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408878,99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1357251,27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408874,62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1357254,69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408868,6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1357257,47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408851,63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1357324,37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408842,11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1357326,81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408829,35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1357323,38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408806,27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1357316,99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1357310,23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408785,11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1357303,22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408704,52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1359466,98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408626,74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1359471,72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408632,11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1359462,23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408629,5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1359460,71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408623,16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1359471,94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408609,5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1359472,77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408528,39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1359483,2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408512,81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1359485,02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408470,45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1359486,67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408438,01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1359480,88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408424,1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1359478,56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408426,42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1359387,02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408415,99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1359368,48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1359377,2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408353,42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1359383,55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408263,04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1359399,77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408199,3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1359400,93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1359405,56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407998,84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1359410,2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407987,49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1359415,06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407979,61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1359420,16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407966,57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1359426,7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407939,89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1359420,37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1359382,46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407798,18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1359333,74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407740,96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1359268,46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407729,77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1359258,67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407699,6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1359207,43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407700,92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1359124,47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1359087,37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407692,24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1359059,1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407688,99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1359040,56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407710,78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1359031,29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407725,61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1359017,84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407760,37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1358990,03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407776,13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1358977,06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1358952,49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407898,49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1358872,75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407957,36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1358820,83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407995,83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1358786,07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408038,48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1358745,27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408065,35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1358718,86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408082,96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1358730,92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408103,36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1358743,9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408136,27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1358759,67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408161,76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1358769,41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408176,59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1358775,44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408203,01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1358745,77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408286,44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1358659,56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408302,8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1358643,35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408332,12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1358614,3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408348,78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1358636,87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408358,72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1358648,9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408364,75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1358657,63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408369,64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1358665,54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408385,59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1358699,14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408405,15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1358744,27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408416,08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1358767,73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408434,38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1358798,54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408516,11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1358906,2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408514,83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1358907,57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1358907,56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1358911,06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408393,67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408410,28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1358987,16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408519,06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1358990,13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408520,97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1358983,08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408534,18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1359076,48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408544,61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1359147,16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408552,72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1359199,3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408558,52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1359230,59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408563,15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1359281,58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408570,1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1359298,96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408602,55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1359305,91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408654,69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1359303,59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408679,03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1359309,39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408701,04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1359338,35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408699,88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1359385,86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408704,52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1359466,98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408731,69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1348290,75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408730,95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1348317,45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408735,59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1348317,74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408742,81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1348318,19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408761,73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1348320,42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408776,19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1348325,61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408797,7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1348330,43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408812,53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408832,56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408858,15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1348335,99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408882,63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408898,57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1348334,51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408909,7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1348337,47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408933,06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1348347,49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408956,05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1348360,1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408976,45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1348372,71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408990,17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1348381,61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408996,11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1348389,02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408989,8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1348405,34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408980,53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1348424,25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408974,97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1348440,2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408967,92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1348460,23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1348476,17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1348493,97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408956,05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1348514,74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408952,35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1348528,83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408941,96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1348539,96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408934,54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1348555,91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408931,21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1348578,53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1348600,41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408923,05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1348626,74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408907,1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1348730,21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408891,9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1348795,1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408852,22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1348970,52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408850,28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1349005,16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408861,86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1349085,48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408836,64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1349086,22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408805,86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1349084,37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408777,67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1349081,4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408744,67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1349071,39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408689,04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1349052,48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408667,16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1349029,48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408651,21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1348996,11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1348961,62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408589,36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1348937,22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408584,46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1348932,32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408539,22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1348852,96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408510,66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1348801,78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408503,09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1348783,37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408488,37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1348743,41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408491,38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1348719,08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408482,85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1348698,31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408472,09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1348683,48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408456,55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1348666,7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1348640,09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408436,86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1348595,59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408434,27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1348559,99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408440,94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1348528,09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408461,71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1348492,86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408487,3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1348456,89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408542,56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1348403,49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1348377,9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408598,55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1348350,08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408614,87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1348327,46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408640,83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408676,43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1348293,34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408710,92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1348291,49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408731,69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1348290,75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412715,29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1352795,22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412723,11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1352835,19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412730,12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1352878,86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412735,89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1352931,19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412742,07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412662,13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1353052,33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412630,82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1353066,75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412590,44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1353083,23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412583,23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1353078,9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412566,96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1353078,08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412549,24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1353075,4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412534,61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1353068,6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1353062,22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412511,33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1353057,07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412501,44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1353053,77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412490,73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1353051,09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412482,69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1353050,68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412477,75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412474,87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1353057,89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412474,45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1353065,1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1353074,37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412483,52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1353081,79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412494,44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1353088,17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412507,21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1353092,71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412519,16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1353094,36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1353093,53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412545,32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1353092,5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412552,53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1353094,36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412556,24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412557,07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1353101,77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412554,8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1353104,04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412546,77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1353106,1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412533,17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1353107,13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412529,25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412525,75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1353116,4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412524,52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1353126,49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412527,19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1353140,09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412530,28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1353147,51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412531,93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1353156,57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412533,58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1353160,69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412538,73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1353166,87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412546,56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1353173,05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412560,36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1353180,47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412565,1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412566,75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1353186,24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412564,89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1353188,5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412556,86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1353189,53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412549,44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1353189,53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412545,74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1353192,01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412542,03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1353196,74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1353202,72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412539,56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1353223,73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412539,35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1353232,59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412537,29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1353234,86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412530,28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1353236,92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412523,9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412518,95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1353230,33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412517,1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1353224,76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412517,1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1353213,84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1353199,22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1353179,03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412515,86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1353164,81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412512,77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1353155,34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412502,68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1353137,21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412494,44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1353126,29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412483,72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1353115,16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412465,39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1353099,3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412439,64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1353075,2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412417,39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1353054,39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412403,38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1353044,5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412387,52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1353039,56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412367,94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1353028,22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412354,14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1353016,07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412340,54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1353004,33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412311,29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1352988,05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412289,25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1352969,51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412270,5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1352950,14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412262,05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1352943,96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412256,7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1352942,73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412252,99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1352944,17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412252,37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1352949,32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412255,87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1352959,62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412270,5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1352977,96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412290,48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1353003,5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412317,68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1353045,12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412335,6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1353069,43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412340,96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1353079,52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412340,54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1353084,05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412336,63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1353086,53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412329,01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412322,41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1353082,2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412300,78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1353052,53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1353016,48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412268,44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1353003,71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412255,25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1352991,97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412238,77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1352979,81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412224,15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1352972,19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412211,17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1352966,63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412189,53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1352959,21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412165,64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1352954,26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412152,86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1352953,65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412143,18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1352957,77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412138,85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1352969,1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412137,41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1352978,57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412135,15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1352993,2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412132,88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1353013,6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412129,79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1353028,43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412126,08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1353035,85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412102,6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1353062,42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412194,48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1353145,86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412284,71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1353230,74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412283,94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1353232,04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412278,12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1353241,86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412272,35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1353253,81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412257,93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1353273,59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412232,39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1353297,9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412184,18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1353334,16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412158,43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1353352,29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412125,87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1353327,81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306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412060,89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1353263,31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411999,19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1353205,82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411920,19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1353130,56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411856,62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1353066,06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411797,72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1352989,4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411749,81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1352973,51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411683,56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1352904,82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411586,32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1352816,23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411592,5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1352812,11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411600,12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1352810,47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411609,81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1352807,99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411624,23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1352802,64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411635,35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1352794,19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411643,8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1352783,89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411648,13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1352773,59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411651,42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1352760,4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411657,4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1352746,81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411669,76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1352736,51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411689,95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1352723,53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411698,39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1352719,41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411704,99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1352714,46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411707,05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1352709,72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411709,52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1352702,93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411714,87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1352690,36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411723,73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1352673,05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411740,42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1352652,25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411756,08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1352636,18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411773,79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1352614,13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411798,52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1352580,14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411815,41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411832,1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1352532,76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411852,29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1352514,22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411892,67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1352477,34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411915,12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1352458,38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411927,69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411937,78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1352438,81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411957,35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1352423,16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411979,4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1352404,61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412009,06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1352375,77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412050,89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1352338,48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412059,74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1352334,78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412089,62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1352325,71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412126,91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1352315,62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412154,51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1352305,32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412188,71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412217,96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1352305,73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412258,76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1352324,68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353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412283,68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1352336,22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412309,64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1352355,38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412345,49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1352382,16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412393,49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1352418,62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412441,9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1352450,14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412478,99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1352475,9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1352501,03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412549,44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1352513,8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412577,87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1352530,9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412610,22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1352562,22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412635,76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1352606,51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412655,54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1352643,59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412672,23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1352687,47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412674,7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1352697,16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412677,17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1352706,84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412682,94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1352731,97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412698,19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1352762,46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412715,29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1352795,22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408782,68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1351937,7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408707,58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1351949,75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408707,58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1351962,54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408707,21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1351973,67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1351986,65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408711,29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1351997,4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408714,63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1352008,9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408713,89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1352016,69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408711,29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1352024,11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408705,36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1352030,78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408697,94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1352037,83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408690,15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1352045,61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1352054,89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408676,43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1352062,3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408668,27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1352068,24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408657,89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1352075,28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408648,99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1352083,81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408643,06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1352090,12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408638,98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1352099,39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408634,53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1352123,49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408626,74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1352133,88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408624,51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1352146,86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408626,74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1352159,1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408632,3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1352167,62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408641,57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1352174,67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1352180,98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408658,63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1352188,02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398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408663,82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1352196,92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408666,42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1352207,31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408667,9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1352220,66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408666,42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1352231,78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408657,15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1352245,87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408643,43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1352257,74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408620,43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1352269,24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408604,49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1352276,65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408585,94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1352283,7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408572,12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1352288,44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408546,87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1352291,95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408518,83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1352293,58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408491,01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1352292,42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408473,95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1352274,42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408443,8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1352247,39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408421,82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1352214,82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408406,45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1352195,07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1352180,98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408357,87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1352158,35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408319,44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1352138,28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408275,03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1352109,78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408251,66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1352089,97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408243,28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1352077,88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408234,75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1352067,87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408224,74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1352050,81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408219,91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1352035,23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408215,46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1352020,4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408212,5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1351998,52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408213,98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1351967,74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408216,21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1351938,07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408217,32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408217,32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1351906,17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408215,09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408208,42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1351871,31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408199,52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1351851,29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408191,73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1351824,59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408185,43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1351804,56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408179,49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1351789,73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408170,96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1351777,86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1351769,33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408155,76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1351756,72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408125,72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1351709,62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408108,66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1351668,46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1351632,86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408070,83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1351602,08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408052,29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1351570,93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408034,86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1351542,37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445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408018,17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1351509,73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408005,19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407993,32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1351474,13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407979,23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1351467,09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407961,43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1351460,78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407936,96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1351455,96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407906,92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1351442,98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407891,71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1351439,64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1351439,64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407857,96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1351442,98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407846,47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1351448,54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407876,53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1351398,48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407901,35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1351351,38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407925,83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1351320,6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407947,34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1351287,6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407959,95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1351264,97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407968,11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1351245,69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407979,35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407980,46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1351218,79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407978,98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1351206,55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407976,01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1351192,46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407971,93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1351179,11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407961,02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1351135,09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407937,76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1351082,27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407934,26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1351059,13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1351049,79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407970,95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1350953,73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407935,29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1350831,63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407944,37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1350759,87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408135,55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1350663,82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408322,83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1350578,53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408295,94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1350680,51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408280,18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1350723,16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1350755,61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1350822,36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1350903,95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1350949,38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408284,81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1350971,63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408312,63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1350993,88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1350998,52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408373,82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1351001,3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1351009,64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408411,83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1351030,97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408423,88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1351058,78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408440,57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1351117,19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1351189,5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408475,8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1351252,55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492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408491,56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1351306,32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408508,25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1351351,75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408529,58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1351403,67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1351457,44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408554,61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1351485,26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408570,37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1351468,57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408590,77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1351461,15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408618,58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1351447,25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408638,05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1351435,19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1351415,72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1351392,55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408702,02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1351369,37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408719,64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1351351,75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408737,25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1351338,77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408758,95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1351325,33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408781,21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1351473,84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408806,51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1351657,86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408831,4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1351803,78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408852,87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1351925,68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408841,06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1351927,69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408833,78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1351928,93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408782,68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1351937,7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(6)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1356181,61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1356242,06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406822,79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1356241,98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406850,21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1356240,78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406868,28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1356241,54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406865,89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1356211,61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406872,99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1356211,41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406885,58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1356211,41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406885,19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1356179,41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406895,81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1356148,72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406896,1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1356140,6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406891,17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1355925,06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406782,39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1355924,18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406694,29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1355933,18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406468,17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1355962,06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406471,17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1356024,06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406485,04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1356025,56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406454,36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1356025,01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406453,72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1356060,86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406453,09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1356096,72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406484,4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406485,04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1356025,56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406499,34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1356032,16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536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406496,79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1356125,11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406483,17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1356126,06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406498,25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1356154,49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406421,46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1356095,13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406391,56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1356027,07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406376,79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1355871,76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406369,77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1355710,41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406328,34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1355265,14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406438,94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1355123,59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406467,57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1355114,57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406474,64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1355140,78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1355214,18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406460,9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1355236,54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406462,26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1355275,18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406461,61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1355357,26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406461,91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1355364,56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406466,84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1355577,88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406630,84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1355575,88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406640,17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1355078,56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406648,75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1355051,67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406642,54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1355056,05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406652,77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1355046,85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406644,59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1354660,07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407170,87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1354643,42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407177,31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1354673,22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407198,85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1354669,8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407195,5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1354642,64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407287,97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1354639,72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407288,37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1354656,95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407329,95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1354644,67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407347,65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1354639,45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407358,05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1354677,58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407390,98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1354668,53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407382,31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407469,24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1354633,98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407445,8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1354668,13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407442,7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1354693,07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407445,12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1354715,86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407454,62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1354734,23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407470,86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1354774,92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407583,45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1354841,52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407618,22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1354859,94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407627,8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1354873,13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407629,29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1354891,54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407620,84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1354908,31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407574,64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1354989,14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583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407526,2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1355046,3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407509,52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1355056,27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1355067,26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407476,87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1355082,07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407454,77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1355105,8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407422,94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1355130,19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407399,67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1355140,83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407411,22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1355142,58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1355161,67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407742,25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1355240,79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1355264,58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407847,53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1355272,69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407846,8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1355275,37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407851,73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1355277,01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407862,05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1355280,35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407828,8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1355418,38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407826,62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1355428,79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407824,25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1355441,27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407820,38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1355459,5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407819,1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1355472,38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407818,7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1355480,81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407818,5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1355486,65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407819,79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1355495,37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407822,07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1355512,26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407825,24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1355531,28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407828,21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1355545,55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407830,59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1355560,51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1355573,44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1355580,28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407831,3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1355590,19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407829,71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1355599,2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407827,24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1355607,13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1355614,46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1355618,82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407814,16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1355624,17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407809,31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1355627,34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407804,16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1355629,52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407795,74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1355631,9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1355633,49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407776,27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1355634,7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407760,72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1355637,28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1355669,58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1355699,58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407803,75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1355727,92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1355789,58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407830,83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1355901,25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630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407853,33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1355887,5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407873,33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1355877,08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1355870,42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1355867,92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407927,08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1355950,83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1356096,67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407958,75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1356101,25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408026,67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1356102,5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1356102,08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1356113,75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408097,92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1356136,25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408097,5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1356181,67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1356245,83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1356282,5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1356349,25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1356367,15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1356377,08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408113,45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1356377,45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408122,67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1356377,81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408185,31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1356380,3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408260,66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1356383,3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408252,3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1356690,94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408360,57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1356693,94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408356,48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1356755,56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408354,56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1356815,71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1356854,1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408348,56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1356888,63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408329,7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1357098,73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408058,73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1357433,19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408055,68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1357436,95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408045,64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1357448,63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408049,56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408049,29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1357453,32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408021,32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1357486,91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407977,75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1357540,67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407913,95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1357617,06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1357605,24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407878,76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1357580,92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407764,27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407634,69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1357636,16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407578,17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1357704,56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1357830,56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407727,26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1357831,48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407704,75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1357857,24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677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407654,23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1357916,57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407623,64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1357952,72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407593,05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1357985,63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407575,9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1357956,89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407531,4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407523,99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1357881,81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407514,95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1357868,13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407502,9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1357852,38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407497,1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1357844,03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407491,77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1357830,59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407487,37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1357811,59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407466,74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1357805,56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407456,08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1357795,83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407444,73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1357780,76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407442,41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1357768,48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1357751,33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1357741,37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407429,9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1357734,18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407413,67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1357725,38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407392,35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1357715,41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407385,63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1357710,08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407375,9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1357702,67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407367,09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1357691,31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407363,38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1357676,71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407361,3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1357655,16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407352,72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1357639,86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407338,59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1357627,11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407323,52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1357617,15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407315,87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1357612,75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407308,46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1357600,93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407306,84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1357588,88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407305,45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1357576,59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407300,35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1357567,56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407294,32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1357561,53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407276,71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1357550,87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407264,19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1357544,61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407252,84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1357539,51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407247,05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1357533,95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407223,41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1357516,11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407213,67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1357504,75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407209,27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1357492,93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407206,49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1357485,52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407206,49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1357476,48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407212,51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1357466,74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407213,44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1357456,08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407210,43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1357446,58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407201,85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1357439,4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407187,49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1357426,42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407180,3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1357415,53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407173,58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1357400,23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407170,8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1357385,63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407170,34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1357368,02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407169,18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1357349,94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407169,93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1357341,88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407168,89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1357311,14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407173,36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1357293,26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407181,18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1357270,91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407181,18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1357259,74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1357249,68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407153,24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1357231,8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407143,19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1357218,39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407144,3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1357194,92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407152,13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1357166,98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407146,54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1357140,16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407137,6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1357107,75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407126,42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1357115,58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407114,13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1357111,11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407081,72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1357090,99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407050,42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1357075,35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407019,13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1357061,94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406972,19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1357042,94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406944,25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1357031,76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406857,07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1356979,24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406821,31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1356953,53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406745,31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1356913,3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406699,48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1356876,42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406667,07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1356839,55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406644,72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1356809,37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406622,37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1356788,14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406586,6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1356760,2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406558,66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1356721,09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406539,66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1356677,5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406531,84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1356622,74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406518,43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1356574,69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406487,13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1356532,22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406452,49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1356490,88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406432,37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1356477,47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406382,08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1356456,23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406334,02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1356446,17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406298,25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1356441,7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406263,61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1356427,18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406232,31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1356404,83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406208,84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1356374,65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406178,67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1356306,48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406152,96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1356253,96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406120,55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1356192,49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406088,14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1356138,85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406064,67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1356108,68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406031,14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1356079,62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405994,26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1356056,16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405918,26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1356014,81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405850,08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1355985,75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405826,85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1355969,92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405818,91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1355964,52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405822,81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1355959,07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405829,14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1355951,37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406315,89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1355282,16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406319,81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1355289,28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406347,93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1355713,03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406350,85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1355870,1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406366,44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1356033,21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406399,73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1356109,96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1356181,61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406957,12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1356260,97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406961,24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1356260,86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406961,33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1356264,06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406957,2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1356264,17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406957,12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1356260,97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406942,45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1356252,01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406946,62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1356251,9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406946,78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1356258,44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406942,62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1356258,54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406942,45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1356252,01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406932,14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1356285,81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406932,14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1356289,14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1356289,15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1356285,82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406932,14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1356285,81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406614,14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1355865,73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406551,12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1355881,89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406566,23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1355941,93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406629,53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1355925,7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406614,14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1355865,73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406916,57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1356239,26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406919,85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1356245,44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808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406919,95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406917,14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1356256,16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406917,2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1356257,82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406918,61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1356291,47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406924,64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1356309,21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406925,61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1356314,14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406917,19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1356316,41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406924,69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1356345,41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406958,13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1356338,1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406975,39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1356407,15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406996,89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1356490,45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407010,39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1356524,45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407021,79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1356568,25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407003,03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1356577,95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407006,17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1356589,06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407104,17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1356569,06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1356363,45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407075,39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1356356,91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407079,56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1356351,67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407087,18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1356349,19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407091,49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1356346,51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407109,89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407119,29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1356335,51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407132,89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407148,89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1356332,91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407163,65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1356245,95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407161,89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1356245,89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407160,68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1356220,2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407156,4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1356220,03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407151,14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1356140,99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407151,74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1356129,79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407153,23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1356072,07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407153,27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1356064,12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407153,07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1356054,72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407152,22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1356043,82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407146,19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1355988,54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407148,17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1355977,06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407113,17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1355967,06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407099,13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1355895,06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407220,67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1355884,06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407220,67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1355800,06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407085,67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1355808,06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406904,28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1355829,47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406907,41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1355935,48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406912,71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1356114,48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406915,2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1356198,82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806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406916,57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1356239,26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407047,17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407076,36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1355370,76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407073,57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1355354,61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407031,37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1355307,81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407023,53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1355313,84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407019,17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1355309,06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406949,91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1355365,41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406986,93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1355412,13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406995,15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1355418,5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1355422,86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407007,56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407044,84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1355418,21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407047,17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407235,17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1355899,56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407219,17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1355988,56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407281,61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1355993,21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407320,41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1355965,11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407317,17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1355917,56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407235,17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1355899,56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407266,82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1356072,95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407262,76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1356089,55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407400,09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1356081,68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407404,67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1356033,33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407374,29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1356028,78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407348,99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1356027,38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407322,49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1356031,38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407298,49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1356039,88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407273,49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407266,82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1356072,95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407311,19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1355195,41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1355126,78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407241,31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1355097,74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407221,19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1355166,07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407311,19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1355195,41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1356518,89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407703,06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1356518,64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407705,21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1356544,46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407699,33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1356544,88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407698,23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1356553,27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407702,79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1356600,78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407698,67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1356601,26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892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407710,59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1356821,66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407752,41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1356822,59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407756,41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1356830,33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407924,98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1356863,38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407915,98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1356576,88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1356578,88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407871,12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1356563,63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407879,43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1356562,98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407879,03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1356512,23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1356512,43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1356308,56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407753,78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1356314,58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407744,07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1356316,42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407737,56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1356317,11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407721,24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1356319,23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407720,92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1356317,41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407714,93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1356317,85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407715,08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1356319,94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407695,08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1356322,58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407673,39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1356324,01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407676,19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1356358,71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407691,07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1356478,14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407693,86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1356496,57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407694,18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1356509,6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1356518,89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F65029">
      <w:pPr>
        <w:sectPr w:rsidR="00F65029">
          <w:headerReference w:type="default" r:id="rId7"/>
          <w:pgSz w:w="11906" w:h="16838"/>
          <w:pgMar w:top="1050" w:right="567" w:bottom="1134" w:left="737" w:header="540" w:footer="0" w:gutter="0"/>
          <w:cols w:space="720"/>
          <w:formProt w:val="0"/>
          <w:docGrid w:linePitch="360"/>
        </w:sectPr>
      </w:pPr>
    </w:p>
    <w:p w:rsidR="00F65029" w:rsidRDefault="00CA74ED">
      <w:pPr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233045</wp:posOffset>
            </wp:positionH>
            <wp:positionV relativeFrom="paragraph">
              <wp:posOffset>9525</wp:posOffset>
            </wp:positionV>
            <wp:extent cx="6732270" cy="475932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                                   </w:t>
      </w: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                                                                                               </w:t>
      </w: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ОПИСАНИЕ </w:t>
      </w:r>
      <w:r>
        <w:t>МЕСТОПОЛОЖЕНИЯ ГРАНИЦ</w:t>
      </w:r>
    </w:p>
    <w:p w:rsidR="00F65029" w:rsidRDefault="00F65029">
      <w:pPr>
        <w:jc w:val="center"/>
      </w:pPr>
    </w:p>
    <w:p w:rsidR="00F65029" w:rsidRDefault="00CA74ED">
      <w:pPr>
        <w:jc w:val="center"/>
      </w:pPr>
      <w:r>
        <w:t>1.2 Зона застройки малоэтажными жилыми домами</w:t>
      </w:r>
    </w:p>
    <w:p w:rsidR="00F65029" w:rsidRDefault="00CA74ED">
      <w:pPr>
        <w:jc w:val="center"/>
      </w:pPr>
      <w:proofErr w:type="gramStart"/>
      <w:r>
        <w:t>(наименование объекта местоположение границ, которого описано (далее - объект)</w:t>
      </w:r>
      <w:proofErr w:type="gramEnd"/>
    </w:p>
    <w:p w:rsidR="00F65029" w:rsidRDefault="00F65029">
      <w:pPr>
        <w:jc w:val="center"/>
      </w:pPr>
      <w:bookmarkStart w:id="0" w:name="_GoBack1"/>
      <w:bookmarkEnd w:id="0"/>
    </w:p>
    <w:p w:rsidR="00F65029" w:rsidRDefault="00CA74ED">
      <w:pPr>
        <w:jc w:val="center"/>
      </w:pPr>
      <w:r>
        <w:t>Раздел 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</w:pP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Российская Федерация, Рязанская область, р-н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289514кв.м. ± 325кв.м.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Иные 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</w:pPr>
          </w:p>
        </w:tc>
      </w:tr>
    </w:tbl>
    <w:p w:rsidR="00F65029" w:rsidRDefault="00F65029"/>
    <w:p w:rsidR="00F65029" w:rsidRDefault="00CA74ED">
      <w:pPr>
        <w:spacing w:after="160"/>
      </w:pPr>
      <w:r>
        <w:br w:type="page"/>
      </w:r>
    </w:p>
    <w:p w:rsidR="00F65029" w:rsidRDefault="00CA74ED">
      <w:r>
        <w:lastRenderedPageBreak/>
        <w:t xml:space="preserve"> Раздел 2</w:t>
      </w:r>
    </w:p>
    <w:tbl>
      <w:tblPr>
        <w:tblW w:w="1055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Сведения о </w:t>
            </w:r>
            <w:r>
              <w:t>местоположении границ 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2. 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</w:t>
            </w:r>
            <w:r>
              <w:t>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407915,98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1356576,88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407924,98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1356863,38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407756,41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1356830,33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407752,41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1356822,59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407710,59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1356821,66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407698,67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1356601,26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407702,79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1356600,78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407698,23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1356553,27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407699,33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1356544,88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407705,21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1356544,46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407703,06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1356518,64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1356518,89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407694,18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1356509,6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407693,86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1356496,57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407691,07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1356478,14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407676,19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1356358,71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407673,39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1356324,01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407695,08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1356322,58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407715,08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1356319,94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407714,93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1356317,85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407720,92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1356317,41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407721,24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1356319,23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407737,56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1356317,11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407744,07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1356316,42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407753,78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1356314,58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1356308,56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1356512,43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407879,03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1356512,23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407879,43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1356562,98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407871,12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1356563,63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1356578,88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407915,98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1356576,88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406640,17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1355078,56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406630,84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1355575,88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406466,84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1355577,88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406461,91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1355364,56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406461,61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1355357,26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406462,26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1355275,18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406460,9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1355236,54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1355214,18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406474,64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1355140,78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406467,57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1355114,57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406607,76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1355070,38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406642,54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1355056,05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406648,75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1355051,67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406640,17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1355078,56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407163,65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407148,89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1356332,91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407132,89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407119,29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1356335,51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407109,89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407091,49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1356346,51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407087,18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1356349,19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407079,56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1356351,67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407075,39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1356356,91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1356363,45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406958,13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1356338,1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406924,69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1356345,41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406917,19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1356316,41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406925,61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1356314,14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406924,64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1356309,21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406918,61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1356291,47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406917,2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1356257,82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406917,14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1356256,16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406919,95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406919,85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1356245,44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406916,57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1356239,26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406915,2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1356198,82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406912,36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1356102,75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406913,62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1356103,23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406922,1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1356102,93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406954,4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1356099,18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1356092,05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407031,72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1356090,89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407046,81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1356089,69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407044,21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1356043,73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407033,98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1355967,87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407001,49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1355971,96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406995,47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1355977,98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406942,38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1355988,08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406909,5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1356005,95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406907,41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1355935,48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406904,28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1355829,47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407085,67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1355808,06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407099,13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1355895,06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407113,17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1355967,06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407148,17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1355977,06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407146,19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1355988,54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407152,22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1356043,82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407153,07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1356054,72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407153,27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1356064,12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407153,23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1356072,07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407151,74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1356129,79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407151,14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1356140,99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407156,4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1356220,03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407160,68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1356220,2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407161,89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1356245,89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407158,24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1356245,95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407163,65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406961,24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1356260,86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406957,12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1356260,97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406957,2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1356264,17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406961,33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1356264,06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406961,24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1356260,86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406946,62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1356251,9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406942,45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1356252,01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406942,62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1356258,54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406946,78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1356258,44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406946,62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1356251,9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406932,14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1356285,81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1356285,82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1356289,15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406932,14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1356289,14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406932,14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1356285,81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CA74ED">
      <w:pPr>
        <w:jc w:val="center"/>
      </w:pPr>
      <w:r>
        <w:t xml:space="preserve">                                                                                        </w:t>
      </w:r>
    </w:p>
    <w:p w:rsidR="00F65029" w:rsidRDefault="00CA74ED">
      <w:r>
        <w:rPr>
          <w:noProof/>
          <w:lang w:eastAsia="ru-RU"/>
        </w:rPr>
        <w:lastRenderedPageBreak/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2270" cy="475932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29" w:rsidRDefault="00F65029"/>
    <w:p w:rsidR="00F65029" w:rsidRDefault="00F65029"/>
    <w:p w:rsidR="00F65029" w:rsidRDefault="00F65029"/>
    <w:p w:rsidR="00F65029" w:rsidRDefault="00CA74ED">
      <w:r>
        <w:t xml:space="preserve">               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7E26E1" w:rsidRDefault="007E26E1"/>
    <w:p w:rsidR="00F65029" w:rsidRDefault="00F65029"/>
    <w:p w:rsidR="00F65029" w:rsidRDefault="00CA74ED">
      <w:pPr>
        <w:jc w:val="center"/>
      </w:pPr>
      <w:r>
        <w:lastRenderedPageBreak/>
        <w:t>ОПИСАНИЕ МЕСТОПОЛОЖЕНИЯ ГРАНИЦ</w:t>
      </w: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3.1 Производственная зона</w:t>
      </w:r>
    </w:p>
    <w:p w:rsidR="00F65029" w:rsidRDefault="00CA74ED">
      <w:pPr>
        <w:jc w:val="center"/>
      </w:pPr>
      <w:proofErr w:type="gramStart"/>
      <w:r>
        <w:t>(наименование объекта местоположение границ, которого описано (далее - объект)</w:t>
      </w:r>
      <w:proofErr w:type="gramEnd"/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Pr="00A83B37" w:rsidRDefault="00CA74ED">
            <w:pPr>
              <w:widowControl w:val="0"/>
            </w:pPr>
            <w:r>
              <w:t xml:space="preserve">Российская Федерация, Рязанская область, р-н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179755кв.м. ± 206кв.м.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Иные 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</w:tbl>
    <w:p w:rsidR="00F65029" w:rsidRDefault="00F65029">
      <w:pPr>
        <w:jc w:val="center"/>
      </w:pPr>
    </w:p>
    <w:p w:rsidR="00F65029" w:rsidRDefault="00CA74ED">
      <w:pPr>
        <w:spacing w:after="160"/>
      </w:pPr>
      <w:r>
        <w:br w:type="page"/>
      </w:r>
    </w:p>
    <w:p w:rsidR="00F65029" w:rsidRDefault="00CA74ED">
      <w:pPr>
        <w:jc w:val="center"/>
      </w:pPr>
      <w:r>
        <w:lastRenderedPageBreak/>
        <w:t>Раздел 2</w:t>
      </w:r>
    </w:p>
    <w:tbl>
      <w:tblPr>
        <w:tblW w:w="1055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Сведения о местоположении границ </w:t>
            </w:r>
            <w:r>
              <w:t>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2. 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406895,81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1356148,72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406885,19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1356179,41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406885,58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1356211,41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406872,99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1356211,41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406865,89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1356211,61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406868,28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1356241,54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406850,21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1356240,78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406822,79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1356241,98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1356242,06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1356181,61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406498,25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1356154,49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406483,17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1356126,06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406496,79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1356125,11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406499,34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1356032,16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406485,04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1356025,56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406471,17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1356024,06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406468,17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1355962,06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406694,29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1355933,18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406782,39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1355924,18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406891,17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1355925,06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406896,10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1356140,60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406895,81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1356148,72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1357605,24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407913,95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1357617,06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407906,19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1357626,35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1357703,36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407796,52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1357751,10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407739,98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1357816,92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407727,26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1357831,48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1357830,56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407578,17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1357704,56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407634,69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1357636,16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407764,27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407878,76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1357580,92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1357605,24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F65029"/>
    <w:p w:rsidR="00F65029" w:rsidRDefault="00CA74ED">
      <w:pPr>
        <w:jc w:val="center"/>
      </w:pPr>
      <w:r>
        <w:t xml:space="preserve">   </w:t>
      </w: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                                                                                          </w:t>
      </w:r>
    </w:p>
    <w:p w:rsidR="00F65029" w:rsidRDefault="00CA74ED">
      <w:pPr>
        <w:jc w:val="center"/>
      </w:pPr>
      <w:r>
        <w:t xml:space="preserve">                                                                                         </w:t>
      </w:r>
    </w:p>
    <w:p w:rsidR="00F65029" w:rsidRDefault="00CA74ED">
      <w:pPr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2270" cy="4759325"/>
            <wp:effectExtent l="0" t="0" r="0" b="0"/>
            <wp:wrapSquare wrapText="largest"/>
            <wp:docPr id="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                                                                                                                    </w:t>
      </w: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ОПИСАНИЕ МЕСТОПОЛОЖЕНИЯ ГРАНИЦ</w:t>
      </w: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3.1.1 Производственная зона</w:t>
      </w:r>
    </w:p>
    <w:p w:rsidR="00F65029" w:rsidRDefault="00CA74ED">
      <w:pPr>
        <w:jc w:val="center"/>
      </w:pPr>
      <w:proofErr w:type="gramStart"/>
      <w:r>
        <w:t xml:space="preserve">(наименование объекта местоположение границ, которого описано </w:t>
      </w:r>
      <w:r>
        <w:t>(далее - объект)</w:t>
      </w:r>
      <w:proofErr w:type="gramEnd"/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CA74ED">
            <w:pPr>
              <w:widowControl w:val="0"/>
              <w:jc w:val="center"/>
            </w:pPr>
            <w:r>
              <w:t xml:space="preserve">                                                                                                               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Российская Федерация, Рязанская область, р-н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1379714кв.м. ± 541кв.м.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Иные 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</w:tbl>
    <w:p w:rsidR="00F65029" w:rsidRDefault="00F65029">
      <w:pPr>
        <w:jc w:val="center"/>
      </w:pPr>
    </w:p>
    <w:p w:rsidR="00F65029" w:rsidRDefault="00CA74ED">
      <w:pPr>
        <w:spacing w:after="160"/>
      </w:pPr>
      <w:r>
        <w:br w:type="page"/>
      </w:r>
    </w:p>
    <w:p w:rsidR="00F65029" w:rsidRDefault="00CA74ED">
      <w:pPr>
        <w:jc w:val="center"/>
      </w:pPr>
      <w:r>
        <w:lastRenderedPageBreak/>
        <w:t>Раздел 2</w:t>
      </w:r>
    </w:p>
    <w:tbl>
      <w:tblPr>
        <w:tblW w:w="1055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Сведения о местоположении границ </w:t>
            </w:r>
            <w:r>
              <w:t>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2. 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409890,00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1358199,55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409630,67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1358514,79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409623,18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1358513,31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409482,66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1358684,72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409342,14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1358856,12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409181,17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1359052,47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409011,21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1359019,64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408791,36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1358977,19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408716,75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1358958,70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408551,24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1358919,45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408569,08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1358837,12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408476,44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1358691,50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408367,31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1358507,05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408524,31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1358410,18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1358299,42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409026,28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1358090,96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409248,87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1357967,76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409324,48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1357870,42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409371,81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1357811,89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409528,56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1357573,47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409615,87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1357314,73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409881,80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1357422,92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409792,43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1357688,84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409675,05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1357912,67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409890,00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1358199,55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408038,71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1357522,81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408095,53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1357594,46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408119,32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1357626,88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408142,34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1357658,24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408146,92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1357665,63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408159,45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1357685,84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408173,17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1357707,97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408177,13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1357721,39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408182,67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1357740,13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408187,75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1357767,61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408192,68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1357794,19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408195,96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1357854,88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407880,29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1358068,50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407740,89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1358162,83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407668,91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1358209,58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407612,72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1358246,07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407523,48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1358123,31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407641,76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1357989,40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407661,42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1357967,14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407741,80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1357873,71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407745,84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1357869,01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407920,59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1357665,65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408038,71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1357522,81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408303,29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1355648,22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408304,82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1355655,46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408297,19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1355657,08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408295,66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1355649,84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408303,29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1355648,22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408440,40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1353412,11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408440,57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1353412,21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408442,91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1353417,22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408442,84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1353417,41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408438,74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1353415,90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408440,40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1353412,11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408431,39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1349280,42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1349280,42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1349280,62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408431,39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1349280,62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408431,39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1349280,42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(6)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1358025,52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407506,09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1358025,52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407506,09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1358025,72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1358025,72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1358025,52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(7)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1349461,08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1349461,08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(8)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408965,06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1356692,07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408965,24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1356692,13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408963,78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1356696,63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408963,59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1356696,56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408965,06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1356692,07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(9)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408450,71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1349401,58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408450,91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1349401,58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408450,91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1349401,78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408450,71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1349401,78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408450,71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1349401,58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(10)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1349522,34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408470,01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1349522,34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408470,01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1349522,54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1349522,54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1349522,34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407551,15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1357972,91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407551,30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1357973,04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407548,38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1357976,82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407548,23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1357976,69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407551,15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1357972,91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407963,38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1351220,83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407963,08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407962,12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1351221,47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1351220,52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407963,38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1351220,83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1349158,74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408412,01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1349158,74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408412,01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1349158,94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1349158,94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1349158,74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407467,52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1358069,91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1358069,91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1358070,11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407467,52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1358070,11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407467,52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1358069,91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(16)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407425,75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1358118,25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407425,95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1358118,25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407425,95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1358118,45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407425,75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1358118,45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407425,75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1358118,25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(17)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408293,64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1355631,43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408293,84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1355631,38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408295,00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1355635,07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408294,81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408293,64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1355631,43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(18)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1355453,60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408228,44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1355453,60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408228,44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1355453,80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1355453,80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1355453,60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(19)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1355579,60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1355579,60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1355579,80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1355579,80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1355579,60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(20)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408739,88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408740,08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408740,08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408739,88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408739,88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407967,63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1351221,95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1351223,21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407972,02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1351223,40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407967,63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1351221,95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1349342,82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1349342,82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1349343,02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1349343,02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1349342,82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ЗУ</w:t>
            </w:r>
            <w:proofErr w:type="gramStart"/>
            <w:r>
              <w:t>1</w:t>
            </w:r>
            <w:proofErr w:type="gramEnd"/>
            <w:r>
              <w:t>(23)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408395,91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1349024,56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408398,48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1349023,49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408398,55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1349023,67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408395,98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1349024,75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408395,91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1349024,56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408422,00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1349221,62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408422,20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1349221,62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408422,20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1349221,82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408422,00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1349221,82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408422,00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1349221,62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F65029"/>
    <w:p w:rsidR="00F65029" w:rsidRDefault="00CA74ED">
      <w:r>
        <w:t xml:space="preserve">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CA74ED">
      <w:r>
        <w:t xml:space="preserve">   </w:t>
      </w:r>
    </w:p>
    <w:p w:rsidR="00F65029" w:rsidRDefault="00F65029"/>
    <w:p w:rsidR="00F65029" w:rsidRDefault="00F65029"/>
    <w:p w:rsidR="00F65029" w:rsidRDefault="00CA74ED">
      <w:r>
        <w:rPr>
          <w:noProof/>
          <w:lang w:eastAsia="ru-RU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2270" cy="4759325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CA74ED">
      <w:r>
        <w:t xml:space="preserve">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>
      <w:pPr>
        <w:sectPr w:rsidR="00F65029">
          <w:headerReference w:type="default" r:id="rId12"/>
          <w:pgSz w:w="11906" w:h="16838"/>
          <w:pgMar w:top="1050" w:right="567" w:bottom="1134" w:left="737" w:header="540" w:footer="0" w:gutter="0"/>
          <w:cols w:space="720"/>
          <w:formProt w:val="0"/>
          <w:docGrid w:linePitch="360"/>
        </w:sectPr>
      </w:pPr>
    </w:p>
    <w:p w:rsidR="00F65029" w:rsidRDefault="00CA74ED">
      <w:pPr>
        <w:jc w:val="center"/>
      </w:pPr>
      <w:r>
        <w:lastRenderedPageBreak/>
        <w:t>ОПИСАНИЕ МЕСТОПОЛОЖЕНИЯ ГРАНИЦ</w:t>
      </w: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3.3 Зона инженерной инфраструктуры</w:t>
      </w:r>
    </w:p>
    <w:p w:rsidR="00F65029" w:rsidRDefault="00CA74ED">
      <w:pPr>
        <w:jc w:val="center"/>
      </w:pPr>
      <w:proofErr w:type="gramStart"/>
      <w:r>
        <w:t>(наименование объекта местоположение границ, которого описано (далее - объект)</w:t>
      </w:r>
      <w:proofErr w:type="gramEnd"/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 xml:space="preserve">Раздел </w:t>
      </w:r>
      <w:r>
        <w:t>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Российская Федерация, Рязанская область, р-н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Площадь объекта ± величина погрешности определения площади (P ± </w:t>
            </w:r>
            <w:r>
              <w:t>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260716кв.м. ± 258кв.м.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Иные 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</w:tbl>
    <w:p w:rsidR="00F65029" w:rsidRDefault="00F65029">
      <w:pPr>
        <w:jc w:val="center"/>
      </w:pPr>
    </w:p>
    <w:p w:rsidR="00F65029" w:rsidRDefault="00CA74ED">
      <w:pPr>
        <w:spacing w:after="160"/>
      </w:pPr>
      <w:r>
        <w:br w:type="page"/>
      </w: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2</w:t>
      </w:r>
    </w:p>
    <w:tbl>
      <w:tblPr>
        <w:tblW w:w="10556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 местоположении границ 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2. 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1355126,78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407311,19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1355195,41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407221,19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1355166,07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407241,31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1355097,74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1355126,78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407019,49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1359434,04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406958,73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1359394,79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1359456,25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406778,82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1359364,61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406764,85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1359385,84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406746,97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1359374,67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406731,32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1359396,46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406714,56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1359384,73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406698,92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1359406,52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406523,47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1359301,47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406591,08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1359202,57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406577,67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1359193,07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406598,9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1359161,22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406586,61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1359153,4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406634,38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1359073,77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406434,36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1358946,93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406514,81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1358820,09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406715,4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1358959,79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406804,52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1358853,34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406818,49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1358853,34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407095,33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1359048,26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407019,49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1359434,04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1353114,01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1353134,7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412230,5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1353112,98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412252,23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1353092,29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1353114,01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406614,14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1355865,73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406629,53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1355925,7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406566,23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1355941,93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406551,12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1355881,89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406614,14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1355865,73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406485,04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1356025,56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406484,4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406453,72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1356060,86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406454,36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1356025,01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406485,04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1356025,56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(6)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406484,4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406453,09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1356096,72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406453,72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1356060,86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406484,4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                                                                                           </w:t>
      </w: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r>
        <w:lastRenderedPageBreak/>
        <w:t xml:space="preserve">                                                              </w:t>
      </w:r>
    </w:p>
    <w:p w:rsidR="00F65029" w:rsidRDefault="00F65029"/>
    <w:p w:rsidR="00F65029" w:rsidRDefault="00CA74ED">
      <w:r>
        <w:rPr>
          <w:noProof/>
          <w:lang w:eastAsia="ru-RU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2270" cy="4759325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29" w:rsidRDefault="00CA74ED">
      <w:r>
        <w:t xml:space="preserve">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>
      <w:pPr>
        <w:sectPr w:rsidR="00F65029">
          <w:headerReference w:type="default" r:id="rId14"/>
          <w:pgSz w:w="11906" w:h="16838"/>
          <w:pgMar w:top="1050" w:right="567" w:bottom="1134" w:left="737" w:header="540" w:footer="0" w:gutter="0"/>
          <w:cols w:space="720"/>
          <w:formProt w:val="0"/>
          <w:docGrid w:linePitch="360"/>
        </w:sectPr>
      </w:pPr>
    </w:p>
    <w:p w:rsidR="00F65029" w:rsidRDefault="00CA74ED">
      <w:pPr>
        <w:jc w:val="center"/>
      </w:pPr>
      <w:r>
        <w:lastRenderedPageBreak/>
        <w:t>ОПИСАНИЕ МЕСТОПОЛОЖЕНИЯ ГРАНИЦ</w:t>
      </w: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3.4 Зона транспортной инфраструктуры</w:t>
      </w:r>
    </w:p>
    <w:p w:rsidR="00F65029" w:rsidRDefault="00CA74ED">
      <w:pPr>
        <w:jc w:val="center"/>
      </w:pPr>
      <w:proofErr w:type="gramStart"/>
      <w:r>
        <w:t>(наименование объекта местоположение границ, которого описано (далее - объект)</w:t>
      </w:r>
      <w:proofErr w:type="gramEnd"/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Российская Федерация, Рязанская область, р-н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149301кв.м. ± 315кв.м.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Иные 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</w:tbl>
    <w:p w:rsidR="00F65029" w:rsidRDefault="00F65029">
      <w:pPr>
        <w:jc w:val="center"/>
      </w:pPr>
    </w:p>
    <w:p w:rsidR="00F65029" w:rsidRDefault="00CA74ED">
      <w:pPr>
        <w:spacing w:after="160"/>
      </w:pPr>
      <w:r>
        <w:br w:type="page"/>
      </w:r>
    </w:p>
    <w:p w:rsidR="00F65029" w:rsidRDefault="00F65029">
      <w:pPr>
        <w:jc w:val="center"/>
      </w:pPr>
    </w:p>
    <w:p w:rsidR="00F65029" w:rsidRDefault="00CA74ED">
      <w:pPr>
        <w:jc w:val="center"/>
      </w:pPr>
      <w:r>
        <w:t>Раздел 2</w:t>
      </w:r>
    </w:p>
    <w:tbl>
      <w:tblPr>
        <w:tblW w:w="10556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 местоположении границ 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2. 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</w:t>
            </w:r>
            <w:r>
              <w:t xml:space="preserve">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408124,7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1347664,81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408171,8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1347904,36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1348029,46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408230,63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1348206,31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408270,9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1348411,88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408291,43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1348550,52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408290,25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408273,35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1348557,16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408257,74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1348460,09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408250,62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1348415,82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408210,02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1348210,36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408151,19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1347908,38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408109,26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1347694,93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408108,18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1347689,43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408106,25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1347679,61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408120,32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1347668,32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408124,7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1347664,81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408406,07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1353617,22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1353657,2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408359,5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1353750,38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408323,21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1353842,88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408273,62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1353949,33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408171,52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1354213,93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408114,9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1354358,74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408108,9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1354373,74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1354390,92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408097,39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408091,44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1354422,3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1354448,24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408076,05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1354481,64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408024,32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1354680,72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407971,31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1354881,27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407935,91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1355015,24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407880,08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1355228,28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407866,79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1355282,04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407862,05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1355280,35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407851,73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1355277,01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407846,8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1355275,37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407847,53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1355272,69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407868,04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1355197,7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407944,52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1354901,02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408004,01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1354675,39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408055,68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1354476,5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408063,82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1354449,06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408084,9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408089,33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1354366,14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408095,37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1354351,02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408174,85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1354154,01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408264,31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1353932,5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408303,81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1353834,83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408339,86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1353742,94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408373,58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1353650,44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408385,77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1353611,77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408406,07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1353617,22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408292,87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1348558,81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408379,21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1349013,55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408389,89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1349076,73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408397,05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1349118,42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408409,34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1349189,15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408411,39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1349201,38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408390,55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1349204,12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408388,64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1349192,68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408376,35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408360,05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1349028,77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1348566,13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408292,87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1348558,81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408833,78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1351928,93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408852,87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1351925,68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408874,79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1352037,59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408916,54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1352272,69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408919,72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1352284,1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408920,27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1352289,56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408899,4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1352291,9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408898,89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1352286,79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408896,43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1352271,15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408894,12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1352256,79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408837,22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1351948,04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408833,78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1351928,93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408055,68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1357436,95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408148,76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1357553,75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408197,9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1357620,71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408234,88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1357680,34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408247,91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1357724,5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408259,36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1357786,32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408270,71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1357996,38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408288,38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1358216,58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408290,75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1358214,99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408295,05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1358301,82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408302,74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1358519,7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408310,1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1358540,89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408345,86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1358597,56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1358623,53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408375,48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1358636,21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408382,34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1358646,13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408388,11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1358655,48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408404,72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1358690,48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408424,3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1358735,65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408434,67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1358757,91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1358786,76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408546,15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1358910,19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408551,52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1358918,15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408551,24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1358919,45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408626,2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1359032,69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1359038,3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1359039,96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408642,68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1359041,61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408647,4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1359043,71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408650,16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1359044,61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408676,63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1359049,97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408686,02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1359051,48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408691,79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1359052,18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408696,66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1359052,84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408738,57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1359057,33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408769,73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1359060,64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408808,49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1359065,33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408826,33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1359067,69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408864,18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1359074,29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408950,82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1359092,06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409021,1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1359105,62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409106,5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1359121,48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409173,23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1359134,05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409218,11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1359143,28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409278,98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1359156,52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409313,22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1359163,08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409473,01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1359188,3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409611,9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1359209,85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409691,81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1359222,68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409706,28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1359225,83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409702,32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1359246,53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409687,91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1359243,32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409608,63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1359230,6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409469,77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1359209,05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409310,83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1359183,08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409308,83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1359183,08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409274,78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1359177,1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1359163,83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409169,17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1359154,65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409102,64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1359142,12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409017,19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1359126,25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408946,72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1359112,66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408860,26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1359094,92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408823,16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1359088,45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408805,86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1359086,17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408767,36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1359081,5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1359078,25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408715,72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1359076,59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408702,02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1359074,93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1359067,63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408635,91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1359061,21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408628,62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1359057,62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408624,77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1359055,02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408615,58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1359047,1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408611,22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1359043,14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408601,46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1359028,56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408523,71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1358916,21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408522,48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1358914,59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408434,38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1358798,54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408416,08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1358767,73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408405,15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1358744,27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408385,59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1358699,14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408369,64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1358665,54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408364,75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1358657,63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408358,72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1358648,9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408348,78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1358636,87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408332,12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1358614,3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408328,51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1358609,41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408291,06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1358550,06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408281,86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1358523,61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1358302,71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408269,84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1358217,26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408263,59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1358107,76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408254,74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1357997,45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408249,05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1357892,21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408243,44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1357788,22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408237,9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1357758,32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408232,33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1357728,23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408226,04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1357706,94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408220,14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1357686,94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408202,79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1357658,96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408184,63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1357629,67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408160,43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1357596,7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408136,05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1357563,47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408089,71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1357505,32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408049,29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1357453,32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408049,56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408045,64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1357448,63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408055,68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1357436,95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(6)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406315,89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1355282,16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406328,34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1355265,14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406369,77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1355710,41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406376,79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1355871,76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406391,56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1356027,07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406421,46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1356095,13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406498,25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1356154,49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406496,81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1356181,61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406399,73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1356109,96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406366,44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1356033,21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406350,85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1355870,1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406347,93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1355713,03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406319,81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1355289,28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406315,89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1355282,16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CA74ED">
      <w:pPr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2270" cy="4759325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29" w:rsidRDefault="00F65029"/>
    <w:p w:rsidR="00F65029" w:rsidRDefault="00F65029"/>
    <w:p w:rsidR="00F65029" w:rsidRDefault="00CA74ED">
      <w:r>
        <w:t xml:space="preserve">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>
      <w:pPr>
        <w:sectPr w:rsidR="00F65029">
          <w:headerReference w:type="default" r:id="rId16"/>
          <w:pgSz w:w="11906" w:h="16838"/>
          <w:pgMar w:top="1050" w:right="567" w:bottom="1134" w:left="737" w:header="540" w:footer="0" w:gutter="0"/>
          <w:cols w:space="720"/>
          <w:formProt w:val="0"/>
          <w:docGrid w:linePitch="360"/>
        </w:sectPr>
      </w:pPr>
    </w:p>
    <w:p w:rsidR="00F65029" w:rsidRDefault="00CA74ED">
      <w:pPr>
        <w:jc w:val="center"/>
      </w:pPr>
      <w:r>
        <w:lastRenderedPageBreak/>
        <w:t>ОПИСАНИЕ МЕСТОПОЛОЖЕНИЯ ГРАНИЦ</w:t>
      </w: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 xml:space="preserve">4.2 Зона сельскохозяйственного </w:t>
      </w:r>
      <w:r>
        <w:t>использования</w:t>
      </w:r>
    </w:p>
    <w:p w:rsidR="00F65029" w:rsidRDefault="00CA74ED">
      <w:pPr>
        <w:jc w:val="center"/>
      </w:pPr>
      <w:proofErr w:type="gramStart"/>
      <w:r>
        <w:t>(наименование объекта местоположение границ, которого описано (далее - объект)</w:t>
      </w:r>
      <w:proofErr w:type="gramEnd"/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Российская Федерация, Рязанская область, р-н</w:t>
            </w:r>
            <w:r>
              <w:t xml:space="preserve">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42992699кв.м. ± 2973кв.м.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Иные 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</w:tbl>
    <w:p w:rsidR="00F65029" w:rsidRDefault="00F65029">
      <w:pPr>
        <w:jc w:val="center"/>
      </w:pPr>
    </w:p>
    <w:p w:rsidR="00F65029" w:rsidRDefault="00CA74ED">
      <w:pPr>
        <w:spacing w:after="160"/>
      </w:pPr>
      <w:r>
        <w:br w:type="page"/>
      </w:r>
    </w:p>
    <w:p w:rsidR="00F65029" w:rsidRDefault="00CA74ED">
      <w:pPr>
        <w:jc w:val="center"/>
      </w:pPr>
      <w:r>
        <w:lastRenderedPageBreak/>
        <w:t>Раздел 2</w:t>
      </w:r>
    </w:p>
    <w:tbl>
      <w:tblPr>
        <w:tblW w:w="10556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 местоположении границ 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</w:t>
            </w:r>
            <w:r>
              <w:t>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406560,41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1350481,04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407183,79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1351306,21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406951,52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1351005,13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406606,7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1350544,43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406560,41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1350481,04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409579,2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1359913,48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408628,56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1359986,67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408544,76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1359996,73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408283,14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1360084,6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407928,78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1360240,07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406832,23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1360159,98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406956,64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1359704,76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407019,49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1359434,04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407095,33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1359048,26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406818,49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1358853,34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406869,33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1358811,99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406992,81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1358668,95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407131,38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1358511,38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407265,2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1358355,76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407408,23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1358188,69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407388,12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1358138,4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407347,89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1358097,05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407308,78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1358079,17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407250,67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1358042,29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407233,91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1358026,65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407212,68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1357978,59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407175,8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1357935,01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407138,92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1357911,54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407095,34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1357893,66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407060,7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1357879,13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407028,01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1357863,21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1357860,41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406970,46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1357867,68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406948,11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1357888,91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406929,68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1357917,41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406912,36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1357936,4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406898,95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1357937,52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406906,25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1357914,61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406979,96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1357777,16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406986,11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1357722,4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406990,02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1357690,55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406976,05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1357651,99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406950,35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1357611,2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406993,37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1357544,15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407073,83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1357442,46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407128,59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1357398,87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407169,93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1357341,88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1357349,84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407169,18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1357349,94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407170,34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1357368,02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407170,8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1357385,63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407173,58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1357400,23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407180,3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1357415,53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407187,49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1357426,42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407201,85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1357439,4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407210,43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1357446,58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407213,44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1357456,08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407212,51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1357466,74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407206,49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1357476,48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407206,49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1357485,52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407209,27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1357492,93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407213,67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1357504,75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407223,41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1357516,11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407247,05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1357533,95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407252,84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1357539,51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407264,19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1357544,61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407276,71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1357550,87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407294,32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1357561,53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407300,35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1357567,56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407305,45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1357576,59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407306,84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1357588,88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407308,46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1357600,93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407315,87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1357612,75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407323,52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1357617,15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407338,59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1357627,11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407352,72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1357639,86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407361,3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1357655,16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407363,38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1357676,71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407367,09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1357691,31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407375,9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1357702,67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407385,63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1357710,08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407392,35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1357715,41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407413,67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1357725,38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407429,9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1357734,18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1357741,37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1357751,33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407442,41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1357768,48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407444,73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1357780,76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407456,08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1357795,83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407466,74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1357805,56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1357811,59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407487,37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407491,77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1357830,59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407497,1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1357844,03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407502,9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1357852,38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407514,95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1357868,13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407523,99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1357881,81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407531,4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407575,9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1357956,89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407593,05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1357985,63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407623,64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1357952,72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407654,23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1357916,57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407704,75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1357857,24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407727,26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1357831,48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407739,98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1357816,92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407796,52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1357751,1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1357703,36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407906,19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1357626,35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407913,95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1357617,06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407977,75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1357540,67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408021,32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1357486,91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408049,29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1357453,32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408089,71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1357505,32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408136,05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1357563,47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408160,43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1357596,7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408184,63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1357629,67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408202,79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1357658,96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408220,14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1357686,94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408226,04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1357706,94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408232,33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1357728,23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408237,9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1357758,32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408243,44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1357788,22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408249,05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1357892,21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408254,74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1357997,45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408263,59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1358107,76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408269,84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1358217,26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1358302,71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408281,86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1358523,61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408291,06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1358550,06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408328,51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1358609,41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408332,12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1358614,3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408332,12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1358614,3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408302,8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1358643,35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408286,44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1358659,56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408203,01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1358745,77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408176,59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1358775,44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408161,76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1358769,41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408136,27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1358759,67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408103,36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1358743,9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408082,96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1358730,92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408065,35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1358718,86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408038,48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1358745,27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407995,83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1358786,07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407957,36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1358820,83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407898,49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1358872,75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1358952,49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407776,13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1358977,06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407760,37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1358990,03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407725,61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1359017,84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407710,78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1359031,29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407688,99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1359040,56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407692,24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1359059,1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1359087,37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407700,92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1359124,47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407699,6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1359207,43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407729,77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1359258,67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407740,96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1359268,46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407798,18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1359333,74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1359382,46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407939,89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1359420,37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407966,57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1359426,7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408190,94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1359417,99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408195,52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1359441,05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408181,36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1359486,15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408177,91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1359537,11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408179,14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1359526,34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408182,38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1359511,76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408204,89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1359615,24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408313,37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1359615,21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408307,97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1359499,16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408327,47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1359478,67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1359470,1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408352,38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1359424,71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408320,84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1359424,07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408285,18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1359436,93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408249,64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1359455,12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408213,49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1359447,95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408220,56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1359400,54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408263,04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1359399,77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408353,42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1359383,55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1359377,2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408386,4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1359491,98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408411,92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1359500,73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408415,52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1359596,8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408405,88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1359639,76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408418,3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1359747,67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408434,42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1359776,64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408473,25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1359785,09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408492,28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1359744,58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408474,7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1359648,84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408506,38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1359523,23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408512,81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1359485,02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408528,39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1359483,2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408609,5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1359472,77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408704,52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1359466,98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408699,88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1359385,86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408701,04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1359338,35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408679,03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1359309,39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408654,69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1359303,59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408602,55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1359305,91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408570,1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1359298,96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408563,15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1359281,58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408558,52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1359230,59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408552,72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1359199,3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408544,61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1359147,16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408534,18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1359076,48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408520,97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1358983,08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408522,48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1358914,59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408522,48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1358914,59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408523,71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1358916,21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408601,46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1359028,56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408611,22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1359043,14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408615,58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1359047,1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408624,77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1359055,02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408628,62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1359057,62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408635,91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1359061,21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1359067,63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408702,02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1359074,93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408715,72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1359076,59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1359078,25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408767,36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1359081,5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408805,86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1359086,17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408823,16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1359088,45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408860,26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1359094,92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408864,93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1359128,29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409201,42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1359188,73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409207,63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1359162,58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409169,17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1359154,65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1359163,83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409274,78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1359177,1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409308,83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1359183,08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409310,83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1359183,08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409325,09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1359185,41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409312,72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1359208,74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409457,86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1359236,15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409501,98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1359244,48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409688,71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1359276,1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409702,23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1359246,51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409702,32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1359246,53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409696,94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1359274,67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409579,2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1359913,48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407880,29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1358068,5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408195,96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1357854,88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408192,68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1357794,19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408187,75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1357767,61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408182,67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1357740,13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408177,13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1357721,39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408173,17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1357707,97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408159,45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1357685,84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408146,92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1357665,63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408142,34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1357658,24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408119,32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1357626,88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408095,53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1357594,46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408038,71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1357522,81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407920,59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1357665,65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407745,84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1357869,01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407741,8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1357873,71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407661,42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1357967,14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407641,76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1357989,4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407523,48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1358123,31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407612,72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1358246,07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407668,91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1358209,58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407740,89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1358162,83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407880,29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1358068,5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407548,38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1357976,82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407551,3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1357973,04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407551,15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1357972,91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407548,23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1357976,69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407548,38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1357976,82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407506,09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1358025,52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1358025,52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1358025,72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407506,09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1358025,72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407506,09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1358025,52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1358069,91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407467,52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1358069,91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407467,52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1358070,11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1358070,11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1358069,91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407425,95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1358118,25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407425,75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1358118,25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407425,75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1358118,45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407425,95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1358118,45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407425,95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1358118,25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407279,44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1357805,5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407171,05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1357672,61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407062,56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1357761,1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1357893,9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407279,44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1357805,5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413028,7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1355454,66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413191,15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413407,42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413348,53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1355554,48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413300,91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1355536,05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413252,45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1355497,72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413251,79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1355485,15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413217,54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1355368,51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413201,05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1355277,59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413158,55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1355292,09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413137,29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1355305,64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413096,94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1355339,28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413060,39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1355381,02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413023,72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1355447,82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413028,7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1355454,66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412954,09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1355352,25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412993,83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1355334,12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412965,19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1355310,49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412565,3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1354813,11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1354835,1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412879,5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1355249,87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412489,88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1354769,75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412505,64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1354788,7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412511,64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1354788,35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412531,46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1354767,93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412519,51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1354742,41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412503,06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1354695,76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412511,74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1354658,09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412539,25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1354611,17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412530,14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1354596,69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412515,56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1354600,69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412478,58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1354650,02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412471,89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1354678,09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412471,66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1354726,87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412402,15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1354563,29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412208,8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1354616,37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412095,93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1354496,79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411864,72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1354665,96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411809,68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1354725,19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411789,57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1354942,27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411783,67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1354943,03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411786,17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1354897,83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411741,35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1354860,96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411709,47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1354853,97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411654,52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1354886,07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411706,86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1354950,11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411709,47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1354952,59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411663,84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1354958,47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411392,4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1355309,51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411322,27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1355389,42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411280,08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411049,16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1355577,59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411082,03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1355687,52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411044,63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1355910,75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410826,7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1356126,99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410672,41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1356059,52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410392,09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1356030,05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410180,62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1356063,57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410311,77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1356813,86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410180,62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1356063,58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410172,83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342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410183,76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1356136,59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410171,5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1356129,53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410158,63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1356158,48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410152,15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1356225,5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410196,03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1356282,89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410199,72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410192,1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1356364,55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410201,59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1356394,08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410230,1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1356424,23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410225,3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1356450,84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410217,84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1356507,22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410225,67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1356528,36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410255,03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1356545,3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410272,84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1356637,22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410234,91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1356578,1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410234,48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1356606,03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410256,94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1356641,51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410229,2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1356630,77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410227,51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1356637,06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410261,1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1356677,79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410256,75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1356710,59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410297,45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1356774,88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410307,56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1356814,45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410233,8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1356747,86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410183,47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1356727,36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410172,59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1356705,71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410152,94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1356692,6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410133,16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1356692,54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410157,92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1356716,57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410095,34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1356689,75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410076,95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1356656,38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410055,4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1356644,56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410078,69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1356683,87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410111,64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1356727,95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410113,96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1356748,47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410144,77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1356806,9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410163,19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1356784,42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410205,08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1356792,46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410221,32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1356808,78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410204,41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1356837,83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410205,17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1356885,57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410232,45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1356907,34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410271,62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1356874,47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410310,04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1356871,73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410312,76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1356924,2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410240,88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1356938,01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410177,7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1356932,51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389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410165,33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1356936,47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410157,27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1356952,09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410170,1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1356956,2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410195,13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1356959,44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410222,94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1356961,76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410252,61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1356960,37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410278,1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1356958,05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410293,4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1356955,27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410320,78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1356941,27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410311,77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1356813,87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410338,45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1357190,89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410306,61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1357309,62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410163,72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1357457,84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410020,14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1357615,97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409967,76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1357913,65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409851,21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1358467,81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409706,28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1359225,83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409691,81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1359222,68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409611,9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1359209,85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409473,01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1359188,3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409313,22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1359163,08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409278,98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1359156,52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409218,11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1359143,28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409173,23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1359134,05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409106,5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1359121,48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409021,1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1359105,62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408950,82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1359092,06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408864,18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1359074,29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408826,33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1359067,69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408808,49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1359065,33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408769,73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1359060,64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408738,57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1359057,33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408696,66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1359052,84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408691,79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1359052,18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408686,02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1359051,48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408676,63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1359049,97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408650,16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1359044,61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408647,4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1359043,71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408642,68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1359041,61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1359039,96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1359038,3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408626,2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1359032,69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408551,24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1358919,45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408716,75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1358958,7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408791,36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1358977,19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409011,21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1359019,64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436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409181,17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1359052,47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409342,14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1358856,12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409482,66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1358684,72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409623,18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1358513,31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409630,67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1358514,79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409890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1358199,55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409675,05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1357912,67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409792,43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1357688,84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409881,8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1357422,92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409615,87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1357314,73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409528,56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1357573,47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409371,81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1357811,89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409324,48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1357870,42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409248,87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1357967,76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409026,28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1358090,96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1358299,42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408524,31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1358410,18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408367,31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1358507,05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408476,44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1358691,5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408569,08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1358837,12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408551,24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1358919,45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408551,52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1358918,15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408546,15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1358910,19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1358786,76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408434,67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1358757,91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408424,3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1358735,65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408404,72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1358690,48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408388,11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1358655,48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408382,34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1358646,13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408375,48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1358636,21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1358623,53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408345,86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1358597,56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408310,1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1358540,89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408302,74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1358519,7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408295,05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1358301,82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408290,75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1358214,99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408288,38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1358216,58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408270,71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1357996,38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408259,36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1357786,32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408247,91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1357724,5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408234,88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1357680,34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408197,9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1357620,71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408148,76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1357553,75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408055,68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1357436,95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408055,75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1357436,87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408058,73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1357433,19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408329,7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1357098,73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482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408348,56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1356888,63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1356854,1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408354,56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1356815,71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408356,48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1356755,56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408360,57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1356693,94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408361,63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1356677,99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408363,94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1356600,21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408373,33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1356505,83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408377,08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1356387,92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408260,66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1356383,3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408185,31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1356380,3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408122,67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1356377,81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408113,45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1356377,45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1356377,08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1356367,15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1356349,25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1356282,5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1356245,83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408097,5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1356181,67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408097,92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1356136,25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1356113,75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1356102,08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408026,67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1356102,5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1356101,25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407958,75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1356096,67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407927,08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1355950,83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1355867,92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1355870,42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407873,33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1355877,08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407853,33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1355887,5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407830,83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1355901,25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1355789,58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407803,75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1355727,92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1355699,58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1355669,58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407760,72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1355637,28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407776,27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1355634,7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1355633,49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407795,74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1355631,9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407804,16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1355629,52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407809,31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1355627,34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407814,16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1355624,17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1355618,82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529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1355614,46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407827,24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1355607,13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407829,71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1355599,2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407831,3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1355590,19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1355580,28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1355573,44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407830,59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1355560,51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407828,21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1355545,55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407825,24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1355531,28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407822,07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1355512,26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407819,79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1355495,37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407818,5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1355486,65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407818,7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1355480,81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407819,1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1355472,38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407820,38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1355459,5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407824,25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1355441,27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407826,62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1355428,79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407828,8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1355418,38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407862,05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1355280,35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407866,79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1355282,04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407880,08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1355228,28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407935,91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1355015,24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407971,31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1354881,27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408024,32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1354680,72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408076,05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1354481,64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1354448,24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408091,44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1354422,3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408097,39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1354390,92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408108,9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1354373,74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408114,9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1354358,74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408171,52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1354213,93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408273,62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1353949,33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408323,21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1353842,88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408359,5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1353750,38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1353657,2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408406,07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1353617,22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408385,77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1353611,77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408373,58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1353650,44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408339,86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1353742,94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408303,81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1353834,83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408264,31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1353932,5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408174,85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1354154,01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408095,37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1354351,02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408089,33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1354366,14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408084,9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576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408063,82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1354449,06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408055,68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1354476,5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408004,01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1354675,39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407944,52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1354901,02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407868,04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1355197,7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407847,53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1355272,69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1355264,58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407742,25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1355240,79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1355161,67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407411,22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1355142,58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407399,67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1355140,83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407422,94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1355130,19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407454,77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1355105,8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407476,87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1355082,07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1355067,26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407509,52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1355056,27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407526,2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1355046,3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407574,64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1354989,14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407620,84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1354908,31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407629,29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1354891,54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407627,8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1354873,13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407618,22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1354859,94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407583,45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1354841,52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1354774,92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407470,86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407454,62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1354734,23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407445,12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1354715,86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407442,7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1354693,07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407445,8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1354668,13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407469,24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1354633,98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1354604,47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407550,07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1354582,82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407573,62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1354573,43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407571,85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1354578,77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407593,65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1354585,72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407594,25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1354611,72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407541,93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1354623,86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407550,09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1354645,62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407600,36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1354687,26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407626,38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407652,24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1354608,21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1354604,07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407665,01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1354639,73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407652,03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1354676,39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407668,16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1354681,34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407748,78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1354660,87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407770,18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1354638,45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623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407781,23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1354642,59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407796,84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1354654,3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407813,16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407851,39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1354596,05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407868,98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1354598,94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407851,04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1354628,95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407871,41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1354657,01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407854,29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1354674,95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407826,06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1354686,55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407804,06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1354682,66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1354699,43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407822,59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1354726,11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407869,38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1354711,89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407928,46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1354660,11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407920,84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1354625,76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407912,84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1354591,45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407896,18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1354557,33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407868,01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1354556,19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407827,83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1354572,45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407787,42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407728,29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1354627,34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1354613,58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407729,22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1354572,48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1354503,82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407817,84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1354518,93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407844,03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1354418,53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407796,14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1354362,82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407733,72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1354271,76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407584,35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1354212,41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407541,88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1354132,6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407771,07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1354090,65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407893,33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1354060,46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408068,29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1354067,11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408156,28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1353985,77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408136,84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1353914,14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407949,61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1353804,66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1353813,35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1353405,09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407901,52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1353041,85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407868,27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1353002,97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1352971,92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407747,41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1352968,84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407873,3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1352998,53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407891,32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1353020,51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407905,52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1353037,83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1353170,56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408198,4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1353402,89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670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408375,4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1353489,69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408382,76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1353492,75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408377,79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1353382,44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1353308,69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408298,45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1353304,96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1353288,71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408224,8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1353243,07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408162,87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408119,68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1353132,76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1353109,38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1353101,02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1353101,02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408101,89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1353093,45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408089,49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1353080,82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408098,81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1353096,82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408034,71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1353031,19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408231,98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1352854,02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1352775,36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408174,16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1352774,15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408172,22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408010,03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1352916,53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408001,81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1352923,87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408001,68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1352923,77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407999,68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1352925,62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407902,62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1352850,49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407858,25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1352853,54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407851,68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1352854,24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407818,61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1352857,75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407815,79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1352838,73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407805,08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1352825,27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407772,44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1352811,74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407760,72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1352802,14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407759,14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1352780,79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407784,22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1352703,99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407799,52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1352654,3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407813,06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1352616,23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407828,43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1352595,63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407860,05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1352570,12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407907,13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1352568,51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407946,7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1352573,65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407964,43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1352582,57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407974,24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1352604,28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407985,14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1352625,97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407988,31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1352644,55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407972,7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1352672,31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407954,45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1352696,87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1352739,41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407938,17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1352775,65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407947,27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1352790,25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407968,76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1352795,79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408022,96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1352794,03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1352804,14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408082,28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1352800,37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408166,8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1352758,98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408200,6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1352751,63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1352755,45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408250,44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1352774,63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408270,76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1352776,91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408308,26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1352764,01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408321,52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1352744,51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1352716,72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408290,06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1352687,09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408256,59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1352660,42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408243,01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1352642,09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408241,91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1352617,44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408259,96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1352592,35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408344,08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1352557,55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408396,25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1352538,83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408420,99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1352542,65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1352569,49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408464,5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1352552,64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408483,75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1352507,78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408486,69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1352468,78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408477,45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1352424,57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408435,74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1352301,58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1352247,59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408419,91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1352212,36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408421,82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1352214,82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408443,8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1352247,39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408473,95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1352274,42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408491,01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1352292,42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408518,83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1352293,58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408546,87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1352291,95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408572,12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1352288,44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408585,94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1352283,7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408604,49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1352276,65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408620,43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1352269,24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408643,43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1352257,74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408657,15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1352245,87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408666,42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1352231,78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408667,9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1352220,66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408666,42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1352207,31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408663,82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1352196,92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408658,63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1352188,02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1352180,98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408641,57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1352174,67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408632,3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1352167,62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408626,74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1352159,1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408624,51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1352146,86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408626,74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1352133,88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1352123,49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408634,53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408638,98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1352099,39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408643,06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1352090,12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408648,99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1352083,81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408657,89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1352075,28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408668,27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1352068,24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408676,43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1352062,3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1352054,89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408690,15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1352045,61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408697,94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1352037,83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408705,36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1352030,78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408711,29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1352024,11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408713,89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1352016,69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408714,63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1352008,9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408711,29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1351997,4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1351986,65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408707,21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1351973,67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408707,58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1351962,54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408707,58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1351949,75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408782,68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1351937,7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408833,78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1351928,93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408837,22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1351948,04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408894,12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1352256,79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408896,43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1352271,15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408898,89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1352286,79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408899,4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1352291,9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408920,27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1352289,56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408919,72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1352284,1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408916,54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1352272,69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408874,79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1352037,59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408852,87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1351925,68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408831,4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1351803,78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408806,51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1351657,86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408781,21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1351473,84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408758,95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1351325,33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408737,25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1351338,77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408719,64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1351351,75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408702,02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1351369,37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1351392,55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1351415,72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811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408638,05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1351435,19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408618,58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1351447,25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408590,77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1351461,15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408570,37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1351468,57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408554,61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1351485,26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1351457,44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408529,58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1351403,67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408508,25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1351351,75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408491,56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1351306,32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408475,8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1351252,55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1351189,5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408440,57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1351117,19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408423,88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1351058,78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408411,83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1351030,97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1351009,64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408373,82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1351001,3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1350998,52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408312,63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1350993,88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408284,81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1350971,63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1350949,38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1350903,95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1350822,36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1350755,61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408280,18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1350723,16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408295,94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1350680,51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408322,83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1350578,53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408135,55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1350663,82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407944,37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1350759,87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407935,29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1350831,63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407970,95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1350953,73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1351049,79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407934,26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1351059,13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407910,73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1351064,68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407841,62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1351100,25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407805,59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1351105,27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407784,89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1351137,26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407786,96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1351181,13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407823,74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1351254,37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407866,72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1351303,13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407887,45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1351348,98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407901,35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1351351,38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407876,53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1351398,48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407846,51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407839,62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1351451,46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1351459,16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1351499,78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407795,8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1351542,07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858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407786,39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1351583,12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407748,23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1351643,8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1351678,91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407734,68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1351683,32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407730,56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1351721,56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407736,27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1351726,52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407741,78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1351729,9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407736,06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1351754,72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407738,43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1351787,15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1351835,18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407851,04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1351832,6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407900,74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1351823,54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407985,69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1351797,04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408020,48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1351793,88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408054,89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1351808,96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408096,51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1351861,94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408120,9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1351889,14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408165,6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1351903,99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408217,32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1351906,17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408217,32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408216,21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1351938,07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408213,98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1351967,74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408212,5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1351998,52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408215,46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1352020,4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408219,91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1352035,23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408224,74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1352050,81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408234,75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1352067,87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408243,28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1352077,88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408251,66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1352089,97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408224,35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1352197,77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408198,42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1352285,55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408174,04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1352345,33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408117,15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1352516,61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408094,53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408091,2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1352556,13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408059,27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1352599,16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408044,51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1352598,15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408035,74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1352589,46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408019,08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1352550,73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407900,93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1352516,22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407816,29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1352535,52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407741,05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1352749,42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407730,06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1352755,65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407711,26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407684,35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1352726,21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1352718,34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905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407686,02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1352700,44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407673,93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1352693,39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407646,67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1352704,15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407552,55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1352723,39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407510,65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1352743,65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407499,39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1352737,54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407503,13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1352687,46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407479,39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1352617,19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1352589,24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407389,97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1352590,73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407380,75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1352612,15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407363,83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1352609,24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407340,47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1352593,15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1352581,59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1352546,17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407338,84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1352531,71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407309,67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1352546,12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407291,23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1352540,57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407290,19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1352535,35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1352438,66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1351678,66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407370,87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1351964,03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407398,52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1351940,84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407428,12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1351734,88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407429,28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1351658,25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407190,16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1351254,85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406576,71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1350469,12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406560,41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1350481,04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406177,98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1349957,35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406401,04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1349493,32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406413,61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1349461,2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406448,11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1349462,93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406462,77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406480,02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1349493,11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406505,03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1349510,36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406530,04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1349517,26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406550,74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1349529,33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406582,65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1349533,64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406608,53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1349543,99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406635,26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1349562,96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406668,04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1349589,7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406713,75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1349619,88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406749,97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1349652,65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406768,08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1349664,73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406791,37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1349675,07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406820,69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1349699,22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406832,77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1349724,23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951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406842,25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1349750,1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406853,47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1349765,62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406876,75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1349783,73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406909,53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1349811,33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406924,19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1349829,44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406948,34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1349863,94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406967,31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1349889,81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406992,32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1349907,92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407005,26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1349924,3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407018,2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1349928,62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407038,9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1349936,38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407046,66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1349949,31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407057,01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1349970,87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407073,39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1349987,26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407087,19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1350007,09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407109,62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1350045,04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407133,77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1350078,67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407167,4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1350106,27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407236,4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1350139,04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407324,37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1350181,29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407383,02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1350203,72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407417,52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1350209,75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407472,71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1350208,89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407532,22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1350191,64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407565,95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1350177,6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407561,55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1350171,81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407558,96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1350162,32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407560,69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1350145,94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407566,72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1350125,24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1350112,3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407558,96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1350103,68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407545,16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1350101,09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407532,22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1350101,09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407519,29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1350099,37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407508,08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1350101,95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407491,69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1350101,09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407484,79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1350095,92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407482,2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1350082,12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1350063,15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407493,41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1350045,9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407493,41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1350033,83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407499,45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1350022,62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407511,53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1350020,03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407521,88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1350023,48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1350034,69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407533,95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1350040,73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407540,85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1350036,41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998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407548,61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1350021,75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407547,75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1350010,54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407539,12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1350001,06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407527,91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1349993,29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1349982,08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407521,01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1349971,73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407512,39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1349963,97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407508,94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1349950,17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407514,11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1349948,45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1349951,9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407538,26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1349952,76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407544,3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1349944,14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407544,3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1349932,93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407537,4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1349925,17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407517,56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1349916,54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1349883,77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407491,69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1349870,84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407493,41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1349863,94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407505,49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1349861,35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407514,11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1349854,45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407515,84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1349846,69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407510,66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1349834,62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407507,21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1349813,06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407511,53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1349795,81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407509,8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1349780,28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407500,31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1349773,39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407492,55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1349764,76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407491,69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1349752,69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407498,59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1349734,58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1349720,78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407486,51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1349715,61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407473,58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1349716,47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407459,78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1349721,64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407449,43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1349721,64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407439,08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1349715,61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407430,45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1349708,71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407428,73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1349696,63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407439,08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1349675,94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407444,25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1349650,93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407443,39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1349638,85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407440,8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1349620,74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407439,94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1349603,5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407433,04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1349589,7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407420,1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1349572,45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407419,24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1349555,2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407425,28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1349549,17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407438,22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1349543,13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1045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407445,12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1349535,37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407445,12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1349525,88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407438,22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1349519,84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407420,97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1349516,39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407403,72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1349512,95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407395,09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1349503,46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407393,37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1349494,83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407398,54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1349480,17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407413,2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1349465,51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407433,04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1349446,54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407444,25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1349424,98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407443,39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1349404,28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407428,73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1349381,86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407405,44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1349355,99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407396,82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1349341,33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407399,41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1349331,84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407411,48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1349321,5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407418,38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1349307,7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407416,65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1349292,17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407412,34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1349274,06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407401,99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1349254,23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407391,64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1349247,33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407377,84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1349246,47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407364,91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1349248,19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407357,14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1349241,29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1349224,05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407348,52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1349204,21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407351,11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1349195,59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407363,18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1349187,83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407367,49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1349178,34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407363,18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1349169,72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407356,28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1349166,27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407338,17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1349167,13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407332,13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1349164,54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407327,82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1349155,92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407330,41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1349139,53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407342,48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1349110,21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407356,28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1349097,27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407373,53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1349092,96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407382,16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1349086,06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407382,16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1349081,75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407370,94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1349077,44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407358,87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1349076,58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407347,66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1349067,95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1349058,47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407354,56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1349035,18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407369,22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1349014,49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1092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1349000,69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407364,04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1348989,48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407364,91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1348981,72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407373,53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1348968,78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1348961,02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407364,91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1348957,57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407345,93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1348953,26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407340,76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1348943,77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407339,9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1348904,96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407345,07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1348891,16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407362,32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1348876,5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1348860,98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1348848,05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407366,63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1348839,42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407356,28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1348837,7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407343,35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1348835,97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407334,72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1348828,21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407332,13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1348810,96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407336,45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1348803,2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407347,66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1348799,75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407366,63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1348794,58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407376,12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1348788,54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407378,71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1348775,6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407370,94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1348764,39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407365,77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1348753,18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407368,36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1348742,83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407378,71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1348735,07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407395,09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1348735,07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407413,2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1348731,62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407420,97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1348720,41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407428,73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1348708,34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407438,22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1348701,44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407449,43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1348701,44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407462,37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1348705,75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407471,85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1348703,16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1348694,54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407477,03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1348685,92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407468,4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1348676,43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1348666,94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407467,54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1348656,6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407483,93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1348641,93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407489,1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1348634,17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1348624,69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407481,34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1348604,85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407481,34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1348593,64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407490,83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1348579,84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407501,18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1348570,36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1139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407521,01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1348564,32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1348553,97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1348546,21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407514,11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1348536,72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407499,45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1348526,38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407495,14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1348517,75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407497,73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1348509,99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407518,43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1348503,95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407524,46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1348494,47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407521,88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1348487,57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407514,11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1348479,81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407510,66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1348466,01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407512,39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1348458,25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407529,64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1348450,49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407537,4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407537,4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1348433,24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407527,91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1348422,03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407521,88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1348409,95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407522,74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1348402,19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407534,81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1348400,47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407548,61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1348400,47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407558,96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1348394,43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1348385,81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407561,55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1348373,73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407555,51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1348363,38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407555,51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1348348,72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407563,27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1348323,71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407562,41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1348306,47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407556,37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1348294,39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407548,61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1348282,32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407550,34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1348278,87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407558,1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1348278,01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407573,62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1348275,42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407583,11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1348265,93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407589,15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1348247,82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407586,56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1348228,85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407576,21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1348208,15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407569,31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1348183,15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407571,04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1348166,76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407584,84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1348154,69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407603,81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1348140,03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407605,24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1348136,59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407612,43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1348119,33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407621,92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1348109,84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407643,48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1348097,77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407647,8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1348083,97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407645,21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1348073,62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1186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407627,96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1348058,1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407649,85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1348038,82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407847,33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1347887,38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408106,25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1347679,61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408108,18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1347689,43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408109,26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1347694,93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408151,19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1347908,38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408210,02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1348210,36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408250,62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1348415,82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408257,74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1348460,09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408273,35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1348557,16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408290,25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408291,43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1348550,52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408270,9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1348411,88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408230,63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1348206,31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1348029,46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408171,8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1347904,36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408124,7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1347664,81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408120,32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1347668,32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408146,03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1347647,69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408798,74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1347659,21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409769,65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1347695,79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409850,98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1348081,28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409903,67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1348287,97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410278,61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1349468,51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410564,55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1350186,56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410620,82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1350262,79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410745,63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1350375,34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410818,78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1350425,48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410692,82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1350560,49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410690,39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1350563,1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410671,97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1350819,42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410954,84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1350838,09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411055,17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1350844,96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411466,88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1350873,14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411972,01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1350903,96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412464,86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1350931,08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412857,2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1350951,92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413449,65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1350996,18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413605,69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1350942,71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413753,8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1350849,86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413886,3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1351000,65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414050,78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1351142,63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414028,14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1351236,95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414009,72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1351296,3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414008,37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1351300,31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413753,61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1351436,1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1233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413753,91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1351470,81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413751,27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1351489,46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413733,21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1351505,5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413695,57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1351523,31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413625,91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1351556,26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413456,96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1351638,25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413409,16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1351655,68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413366,16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1351634,62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412884,35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1351735,77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412739,37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1351655,9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412733,38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1351673,1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412758,8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1351719,99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412803,05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1351771,75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412831,86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1351796,66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412891,38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1351827,29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412916,81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1351833,55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412946,97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1351840,97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412994,66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1351818,56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413031,44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1351815,59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413050,11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1351825,84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413047,65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1351840,15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413043,85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1351862,22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413076,79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1351877,12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413113,91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1351857,8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413125,41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1351864,65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413137,46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1351896,35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413129,16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1351905,07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413176,33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1351922,48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413188,54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1351930,58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413192,69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1351933,33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413219,5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1351951,11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413228,13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1351956,84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413257,95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1351959,01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413307,11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1351938,71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413381,17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1351869,85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413386,24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1351865,14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413479,97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1351817,94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413780,79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1351666,46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413804,61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1351622,57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413810,26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1351590,47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413917,13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1351521,24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413990,5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1351491,13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413997,17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1351488,26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414162,72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1351821,21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414541,34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1352540,15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414563,89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1352587,35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414568,2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1352595,11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1280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414561,3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1352625,3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414556,99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1352645,13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414559,58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1352669,28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414564,75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1352692,56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414577,69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1352717,57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1352735,68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414584,59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1352755,52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414586,32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1352776,21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414584,59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1352790,01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414575,1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1352808,12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414567,34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1352825,37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414550,09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1352833,13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414520,77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1352842,62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414500,93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1352852,97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414492,31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1352862,45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1352875,39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414487,13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1352893,5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414489,72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1352909,88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414499,21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1352928,86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414503,52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1352947,83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414502,66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1352958,18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414495,76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1352965,08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414486,27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1352978,88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414481,1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1352993,54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414480,23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1353007,33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414475,92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1353030,62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414475,06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1353049,59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414475,92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1353070,29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414476,78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1353096,16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414477,65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1353115,99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414475,06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1353131,52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414478,51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1353145,32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414478,51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1353161,7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414481,1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1353174,64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414491,45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1353191,02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414503,52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1353216,03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414509,56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1353239,32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414507,83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1353253,11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414501,79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1353268,64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414490,58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1353276,4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414480,23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1353290,2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414478,51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1353301,41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414481,1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1353311,76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414481,96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1353322,97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414476,78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1353336,77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414474,2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1353353,15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414480,23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1353368,67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1327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414480,23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1353391,96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1353418,69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414476,78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1353441,98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414473,33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1353463,54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414455,22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1353490,27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414437,97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1353500,63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414411,16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1353512,66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414396,63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1353519,37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414387,69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1353533,9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414387,69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1353556,25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414387,69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1353585,31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414383,22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1353605,42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414366,45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1353642,3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414344,1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1353678,06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414336,28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1353699,29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414338,51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1353710,47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414348,57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1353723,88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414369,8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1353742,88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414375,39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1353754,05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414372,04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1353765,23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414356,39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1353771,93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414340,75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1353780,87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414334,04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1353787,58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414329,57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1353795,4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414317,28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1353798,75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414310,57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1353803,22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414300,51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1353816,63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414280,39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1353834,52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414279,28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1353844,57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414272,57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1353863,57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414268,1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1353879,21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414259,16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1353893,74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414230,1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1353920,57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414206,63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1353950,74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414199,92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1353967,5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414185,39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1353986,5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414174,22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1353998,79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414166,39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1354016,67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414165,28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1354041,26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414160,81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1354063,61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414153,22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1354081,64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414160,9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1354008,02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414136,57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1353931,93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414064,63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1353915,78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413938,72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1353915,29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413705,16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1354161,28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413592,48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1354317,9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1374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413561,21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1354335,07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413528,58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1354434,23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413652,93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1354715,62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413765,11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1354804,9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413778,84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1354768,8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413778,69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1354769,75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413779,83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1354769,92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413780,42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1354770,58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413780,53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1354770,02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414129,35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1354821,44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414157,01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1355092,72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414260,35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1355738,65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414242,47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1355772,18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413904,42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1355690,04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413461,45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1355612,79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413191,15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1355627,46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413028,7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1355454,66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414006,58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1353120,22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414041,05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414042,04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1352939,8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414148,81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1352851,1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414249,17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1352884,66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414264,44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414281,22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1352954,29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414314,67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1352928,66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414330,45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1352913,75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414345,23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1352872,29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414386,9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1352800,53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414192,48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1352728,17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414028,36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1352841,47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413961,48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1352887,61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413946,11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1352865,93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413929,86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1352868,43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413893,6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1352894,83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413874,88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1352881,75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413876,1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1352841,93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413957,51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1352805,97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413977,53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1352782,78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413971,37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1352760,88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413931,24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1352772,46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413560,13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1352993,01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413530,74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1353021,72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413589,56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1353178,17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413651,53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1353222,96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413651,08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1353265,61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413692,59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1353252,59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1419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413719,76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1353293,91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414006,58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1353120,22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412742,07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412735,89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1352931,19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412730,12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1352878,86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412723,11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1352835,19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412715,29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1352795,22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412698,19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1352762,46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412682,94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1352731,97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412677,17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1352706,84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412672,23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1352687,47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412655,54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1352643,59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412635,76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1352606,51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412610,22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1352562,22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412577,87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1352530,9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412549,44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1352513,8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1352501,03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412478,99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1352475,9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412441,9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1352450,14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412393,49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1352418,62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412345,49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1352382,16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412309,64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1352355,38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412283,68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1352336,22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412258,76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1352324,68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412217,96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1352305,73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412188,71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412154,51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1352305,32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412126,91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1352315,62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412089,62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1352325,71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412059,74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1352334,78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412050,89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1352338,48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412009,06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1352375,77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411979,4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1352404,61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411957,35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1352423,16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411937,78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1352438,81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411927,69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411915,12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1352458,38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411892,67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1352477,34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411852,29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1352514,22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411832,1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1352532,76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411815,41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411798,52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1352580,14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411773,79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1352614,13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411756,08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1352636,18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411740,42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1352652,25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411723,73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1352673,05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1464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411714,87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1352690,36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411709,52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1352702,93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411707,05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1352709,72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411704,99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1352714,46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411698,39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1352719,41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411689,95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1352723,53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411669,76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1352736,51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411657,4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1352746,81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411651,42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1352760,4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411648,13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1352773,59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411643,8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1352783,89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411635,35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1352794,19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411624,23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1352802,64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411609,81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1352807,99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411600,12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1352810,47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411592,5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1352812,11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411586,32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1352816,23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411683,56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1352904,82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411749,81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1352973,51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411797,72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1352989,4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411856,62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1353066,06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411920,19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1353130,56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411999,19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1353205,82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412060,89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1353263,31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412125,87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1353327,81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412158,43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1353352,29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412184,18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1353334,16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412232,39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1353297,9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412257,93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1353273,59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412272,35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1353253,81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412278,12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1353241,86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412284,71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1353230,74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412194,48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1353145,86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412102,6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1353062,42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412126,08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1353035,85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412129,79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1353028,43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412132,88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1353013,6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412135,15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1352993,2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412137,41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1352978,57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412138,85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1352969,1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412143,18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1352957,77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412152,86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1352953,65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412165,64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1352954,26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412189,53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1352959,21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412211,17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1352966,63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412224,15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1352972,19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412238,77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1352979,81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1511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412255,25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1352991,97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412268,44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1353003,71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1353016,48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412300,78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1353052,53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412322,41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1353082,2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412329,01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412336,63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1353086,53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412340,54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1353084,05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412340,96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1353079,52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412335,6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1353069,43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412317,68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1353045,12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412290,48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1353003,5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412270,5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1352977,96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412255,87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1352959,62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412252,37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1352949,32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412252,99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1352944,17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412256,7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1352942,73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412262,05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1352943,96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412270,5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1352950,14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412289,25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1352969,51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412311,29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1352988,05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412340,54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1353004,33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412354,14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1353016,07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412367,94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1353028,22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412387,52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1353039,56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412403,38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1353044,5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412417,39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1353054,39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412439,64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1353075,2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412465,39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1353099,3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412483,72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1353115,16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412494,44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1353126,29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412502,68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1353137,21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412512,77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1353155,34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412515,86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1353164,81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1353179,03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412517,72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1353199,22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412517,1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1353213,84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412517,1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1353224,76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412518,95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1353230,33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412523,9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412530,28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1353236,92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412539,31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1353234,27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412539,56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1353223,73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1353202,72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412542,03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1353196,74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412545,74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1353192,01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412549,44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1353189,53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1558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412556,86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1353189,53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412564,89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1353188,5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412566,75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1353186,24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412565,1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412560,36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1353180,47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412546,56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1353173,05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412538,73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1353166,87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412533,58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1353160,69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412531,93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1353156,57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412530,28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1353147,51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412527,19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1353140,09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412524,52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1353126,49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412525,75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1353116,4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412529,25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412533,17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1353107,13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412546,77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1353106,1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412554,8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1353104,04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412557,07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1353101,77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412556,24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412552,53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1353094,36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412545,32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1353092,5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1353093,53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412519,16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1353094,36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412507,21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1353092,71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412494,44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1353088,17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412483,52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1353081,79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1353074,37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412474,45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1353065,1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412474,87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1353057,89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412477,75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412482,69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1353050,68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412490,73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1353051,09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412501,44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1353053,77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412511,33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1353057,07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412523,69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1353062,22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412534,61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1353068,6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412549,24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1353075,4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412566,96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1353078,08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412583,23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1353078,9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412590,44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1353083,23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412630,82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1353066,75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412662,13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1353052,33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412742,07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1354524,41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412316,04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1354557,43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412321,56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1354574,93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1603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412377,65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1354560,44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412410,35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1354548,69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412489,51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1354549,84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412493,7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412490,51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1354529,25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1354524,41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412252,23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1353092,29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412230,5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1353112,98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1353134,7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412272,92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1353114,01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412252,23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1353092,29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411040,19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410995,5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1353287,52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411009,03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1353278,46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411053,88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1352623,11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411110,84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1352081,87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411094,41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1352080,38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411040,19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411024,98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1354175,1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410975,44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1354152,22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410963,98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1354161,59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410922,1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1354141,59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1354157,76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410933,4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1354169,43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411035,08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1354219,23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411065,67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1354209,7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411068,97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1354206,5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411024,98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1354175,1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410959,76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1354097,02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410980,28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1353830,81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410977,86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1353664,21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410996,49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1353423,1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410970,15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1353424,43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410964,35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1353564,78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410958,56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1353644,45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410963,97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1353832,44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410940,89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1354096,19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410959,76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1354097,02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410483,95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1353227,43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410446,9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1353273,83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410471,96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1353280,61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410493,83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1353275,71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1640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410526,29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1353285,27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410550,46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1353252,39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410599,66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1353224,83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410632,85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1353202,04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410623,24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1353184,19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410591,94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1353142,71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410565,64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1353146,25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410483,95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1353227,43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410581,98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1356048,75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410573,55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1356029,97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410575,82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410556,46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1355989,23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410506,46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1356013,91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1356000,89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410278,48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1356014,1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410306,25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1356041,37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410392,09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1356030,04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410581,98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1356048,75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409919,82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1349849,7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409911,33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1349922,86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410002,8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1349988,89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410154,62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1350058,11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410274,14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1349960,23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410253,78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1349937,82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410192,99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1349873,73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410190,47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1349872,78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410046,16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1349821,29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409933,21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1349791,96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409922,54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1349837,49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409919,82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1349849,7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410039,14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1357203,3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410017,53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1357168,55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410028,45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1357157,08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410023,32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1357142,78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409801,62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1356962,09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409743,29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1356929,8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409711,08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1356919,34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409690,34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1356921,43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409550,19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1356876,64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409468,64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1356861,82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409467,55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1356867,55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409617,67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1356915,79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409756,41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1356973,07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409991,41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1357164,11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1681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410003,58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1357188,55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409909,2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1357374,1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409932,65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1357385,14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409957,74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1357379,15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410003,45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1357299,86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410043,5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1357229,06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410154,81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1357248,07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410164,87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1357246,82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410182,14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1357233,6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410176,97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1357217,7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410062,96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1357196,34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410039,14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1357203,3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409957,14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1355051,57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409963,32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1355023,45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409729,95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1354692,09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409501,09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1354367,13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409289,84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1354597,86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409187,23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1354699,24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408506,89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1355133,04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1355158,01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408491,53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1355167,69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408502,22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1355193,96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408550,9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1355255,84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408624,33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1355259,44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408667,39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1355284,19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408667,61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1355300,11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408718,74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1355312,76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408735,06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408760,38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1355340,99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408769,49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1355358,55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408766,38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1355380,44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408733,46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1355387,04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408678,02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1355397,84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408600,07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1355417,96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408624,12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1355507,89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408636,07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1355509,77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408799,09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1355535,46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408823,49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1355545,19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408850,58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1355564,02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408871,68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1355588,51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408974,33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1355699,92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409108,99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1355615,39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409592,23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1355312,06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409942,81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1355072,65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409957,14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1355051,57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409199,13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1357444,11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409174,13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1357468,72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409179,03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1357512,41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409180,22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1357523,06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409168,16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1357553,79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409144,16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1357562,44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409139,63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1357564,07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409112,04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1357547,09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409094,51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1357481,81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409095,1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1357463,31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409096,34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1357424,07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409089,01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1357382,29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409087,1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1357371,41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409070,21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1357333,35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409037,45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1357300,46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409024,02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1357273,54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409025,93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1357219,02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409044,16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1357178,52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409069,45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1357151,44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409000,45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1357123,82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408892,24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1357124,91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408790,01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1357106,78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408779,35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1357105,5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1357085,2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408591,32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1357086,24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408568,26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1357084,64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408484,87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1357102,05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408486,33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1357176,46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408488,37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1357280,09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1357281,01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408587,55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1357488,03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408592,82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1357527,9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408673,46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1357518,89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1357519,81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408696,18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1357530,48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408713,33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1357534,65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408707,65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1357551,91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408699,54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1357589,35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408708,28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1357621,2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408811,22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1357647,63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408816,92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1357685,95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408822,66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1357725,89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408846,81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1357733,33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408851,85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1357731,99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408926,25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1357712,24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1357712,2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1771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408962,96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1357709,78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409006,87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1357722,21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409025,72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1357727,54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409046,36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409054,89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1357747,39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409055,31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1357748,29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1357867,35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409324,08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1357869,3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409370,74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1357811,62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409363,85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1357775,2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409330,59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1357599,39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409309,27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1357486,69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409295,76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1357456,6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409260,88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1357450,37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409252,07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1357449,48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409219,43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409199,13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1357444,11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408540,24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1355396,53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408564,05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1355399,01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408578,82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1355393,64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408607,02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1355394,98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408636,56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1355381,56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1355373,5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408699,68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1355345,3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408627,16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1355283,53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408490,55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1355272,74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408456,1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1355304,38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408423,98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1355342,58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408362,82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1355359,38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408342,8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1355381,14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408350,5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1355397,86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408387,07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1355394,84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408424,35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408447,48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1355409,65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408468,84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1355414,31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408540,24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1355396,53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408445,97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1354856,4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408586,07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1354798,13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408613,19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408637,8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1354785,21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408717,77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1354757,69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1354755,66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408831,33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1354725,01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408875,12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1354717,41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408917,98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1354733,35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1814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408939,73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1354755,63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408969,8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1354757,16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408886,28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1354676,39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408887,3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1354676,1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408973,76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1354754,42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409091,72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1354672,85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409093,13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409197,54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1354598,2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409214,6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1354557,5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409235,59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1354526,76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409240,69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1354519,3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409205,07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1354431,86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409015,33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1354433,41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409016,93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1354330,16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409113,47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1354245,64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409062,27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1354106,28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408959,45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1354052,17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408960,4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1354160,13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408896,13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1354173,89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408801,89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1354071,88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408766,74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408841,63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1354397,39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408828,02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1354536,61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408778,93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1354542,41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408681,58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1354508,62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408621,96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1354496,93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408470,32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1354467,19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408391,65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1354625,4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408373,28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1354738,13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408456,99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1354780,44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408471,94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408665,8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1354738,06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408783,16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1354705,23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408883,57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1354673,77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408663,26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1354742,8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408462,26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1354790,92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408363,38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1354740,43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408380,72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1354627,95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408394,07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1354589,55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408354,45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1354596,41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1354458,42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408151,96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1354407,51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408140,11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1354403,03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408128,31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1354449,14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408225,75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1354546,14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408300,87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1354607,73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408349,14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1354660,69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1861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408358,14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1354698,2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408324,66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1354773,16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1354791,63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408327,11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1354816,46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408291,07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1354815,77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408264,02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1354832,15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408232,69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1354886,97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408209,2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1354968,84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408163,64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1355032,2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408167,2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1355198,09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1355278,43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408246,33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1355197,42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408250,94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1355109,87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1355029,98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408309,84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1354992,45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408353,91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1354900,35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408364,62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1354855,29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408420,22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1354819,5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408445,97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1354856,4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1355620,6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408251,94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1355575,12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408215,36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1355531,86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408222,01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1355444,8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1355405,98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408172,67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1355363,39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408087,48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1355347,21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407983,07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1355349,56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407985,73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1355305,42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407933,56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1355298,51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407917,02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1355345,17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1355326,62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407879,59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1355310,02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407835,44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1355507,6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407848,58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1355590,97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407870,09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1355709,38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407881,3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1355771,08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1355823,24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1355844,25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408017,97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1355852,65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408085,01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1355839,77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408169,05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1355823,86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408181,78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1355833,13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408202,06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1355877,36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1355914,05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1355697,13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1355620,6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1355453,8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408228,44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1355453,8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408228,44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1355453,6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1355453,6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1355453,8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1355579,8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1355579,8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1355579,6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1355579,6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1355579,8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408478,89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1352385,72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408497,21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1352473,32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408489,77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1352536,87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408489,6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1352572,07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408530,97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1352589,6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408566,98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1352626,12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408623,65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1352657,66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408681,44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1352638,76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408693,45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1352461,87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408712,42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1352426,05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408703,75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1352392,61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408701,57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1352309,97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408692,89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1352294,35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408669,97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1352277,49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408451,63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1352315,4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408478,89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1352385,72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408739,88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408740,08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408740,08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408739,88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408739,88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409027,93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409184,57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1349094,85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409239,4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1349095,51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409357,34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1349096,94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1941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409422,95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1349097,73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409555,88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1349010,57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409600,53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1348789,98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409615,03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1348718,33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409608,09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1348615,28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409366,95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1348601,9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409357,03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1348601,35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409316,77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1348599,42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409316,58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1348599,11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409316,2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1348599,09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409283,85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1348548,28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409031,86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1348484,07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409031,26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1348492,65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409043,64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1348642,82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1348768,63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409069,67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1348958,8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409028,1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1348963,27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409005,15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1348965,74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1348981,12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408989,8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1348405,34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408996,11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1348389,02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408990,17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1348381,61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408976,45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1348372,71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408956,05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1348360,1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408933,06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1348347,49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408909,7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1348337,47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408898,57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1348334,51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408882,63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408858,15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1348335,99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408832,56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408812,53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408797,7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1348330,43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408776,19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1348325,61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408761,73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1348320,42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408742,81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1348318,19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408735,59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1348317,74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408730,95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1348317,45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408731,69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1348290,75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408710,92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1348291,49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408676,43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1348293,34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408640,83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408614,87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1348327,46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408598,55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1348350,08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1348377,9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408542,56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1348403,49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1986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408487,3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1348456,89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408461,71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1348492,86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408440,94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1348528,09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408434,27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1348559,99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408436,86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1348595,59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1348640,09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408456,55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1348666,7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408472,09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1348683,48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408482,85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1348698,31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408491,38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1348719,08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408488,37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1348743,41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408503,09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1348783,37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408510,66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1348801,78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408539,22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1348852,96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408584,46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1348932,32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1348961,62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408651,21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1348996,11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408667,16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1349029,48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408689,04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1349052,48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408744,67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1349071,39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408777,67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1349081,4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408805,86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1349084,37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408836,64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1349086,22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408861,86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1349085,48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408850,28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1349005,16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408852,22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1348970,52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408891,9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1348795,1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408907,1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1348730,21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408923,05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1348626,74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408928,24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1348600,41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408931,21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1348578,53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408934,54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1348555,91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408941,96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1348539,96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408952,35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1348528,83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408956,05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1348514,74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1348493,97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1348476,17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408967,92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1348460,23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408974,97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1348440,2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408980,53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1348424,25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408989,8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1348405,34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408470,01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1349522,34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1349522,34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408469,81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1349522,54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408470,01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1349522,54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408470,01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1349522,34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1349461,08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1349461,08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408460,33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1349460,88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408450,91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1349401,58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408450,71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1349401,58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408450,71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1349401,78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408450,91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1349401,78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408450,91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1349401,58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1349342,82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1349342,82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1349343,02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1349343,02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408441,61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1349342,82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409055,95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1350409,49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409054,19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1350424,05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409854,41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1350554,34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409890,39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1350591,92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409915,71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1350661,92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409962,02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1350626,28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409983,29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1350603,99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409964,55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1350599,67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409946,54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1350580,93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409924,93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1350555,71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409893,22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1350537,7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409663,02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1350502,04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409453,34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1350471,05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409056,37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1350405,54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409055,95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1350409,49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409900,92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1351319,98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409807,69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1352282,84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409775,56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1352658,4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409735,53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1352935,46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409750,24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1352939,03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409787,91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1352660,43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409824,88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1352286,34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409971,81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1350774,91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409984,44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1350626,18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409959,75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1350652,06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409900,92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1351319,98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2066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409938,01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1354901,42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409739,37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1354637,96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409496,32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1354306,28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409485,17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1354315,71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409732,41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1354654,75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409936,81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1354929,36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409987,69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1354943,65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409987,29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1354926,02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409938,01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1354901,42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409447,85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1353634,16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1353634,25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1353669,51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409443,66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1353665,04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409453,71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1353634,5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1353634,25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1353634,25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409447,85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1353634,16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409326,77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1353627,23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409254,97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1353664,09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1353702,91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409206,77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1353724,51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409184,2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1353783,13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409183,93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1353866,31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409183,95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1353866,53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409211,94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1353933,97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409259,47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1354048,47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409402,87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1354049,18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409426,24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1354043,48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409503,7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1354024,57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409518,39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1354026,96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409580,21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1354037,02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409635,78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1354084,26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409683,23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1354097,05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409688,38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1354091,39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409675,26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1354087,33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409738,11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1354015,38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409844,51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1353823,01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409739,17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1353734,98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409640,55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1353723,86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409597,33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1353852,68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409501,45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1353829,87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409419,03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1353810,27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409392,1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1353804,57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409447,85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1353634,16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409531,59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2107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409532,57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1352973,81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409303,56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1352953,83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409262,99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1352974,8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409205,9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1353004,31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409218,63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1353041,74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409221,69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1353064,4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409216,83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1353091,17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409192,04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1353139,04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409159,31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1353206,71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409142,38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1353246,06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409133,82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1353263,48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409105,28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409085,19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1353320,99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409040,48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1353349,57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409034,22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1353362,77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408921,27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1353658,8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408976,17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1353711,96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409192,79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1353317,5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409340,18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1353289,93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409472,65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1353121,62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409531,59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409713,48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1350778,57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409755,99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1350831,57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409793,19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1350829,69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409831,92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1350768,4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409868,71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1350673,01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409876,71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1350628,56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409858,31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1350590,58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409821,11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1350592,45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409773,81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1350604,94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409753,77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1350634,45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409756,92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1350684,19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409713,87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1350749,5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409713,48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1350778,57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408603,04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1355614,08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408574,77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1355688,68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1355779,04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408597,61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1355797,7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408615,58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1355856,1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408659,01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1355894,75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408713,61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1355909,65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408756,58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1355959,34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408830,81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1356005,14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408890,06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1356085,54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2150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408901,27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1356033,1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408893,17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1355969,36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1355902,32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408869,58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1355839,86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408867,25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1355803,91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408871,41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1355762,67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408853,92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1355674,17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408873,62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1355639,17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408865,9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1355592,33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408846,21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1355569,87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408818,47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1355550,45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408816,61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1355629,85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408603,04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1355614,08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408963,78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1356696,63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408965,24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1356692,13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408965,06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1356692,07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408963,59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1356696,56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408963,78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1356696,63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1349280,42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408431,39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1349280,42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408431,39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1349280,62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1349280,62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1349280,42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408335,6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1348568,56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408320,82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1348598,2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408325,74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1348611,98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408372,11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1348615,58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408415,6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1348628,5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408427,13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1348591,2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408421,91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1348563,54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408393,91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1348553,36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408335,6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1348568,56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1349221,62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1349221,62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1349221,82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1349221,82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1349221,62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408412,01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1349158,74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1349158,74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1349158,94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408412,01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1349158,94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408412,01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1349158,74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408409,34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1349189,15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408397,05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1349118,42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408389,89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1349076,73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408379,21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1349013,55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408292,87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1348558,81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1348566,13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408360,05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1349028,77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408376,35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408388,64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1349192,68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408390,55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1349204,12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408411,39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1349201,38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408409,34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1349189,15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408395,98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1349024,75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408398,55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1349023,67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408398,48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1349023,49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408395,91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1349024,56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408395,98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1349024,75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1349806,75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407650,46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1349872,33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407685,03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1349960,52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407720,36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1350083,6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407752,75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1350123,41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1350085,79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1349806,75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1351946,99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407370,27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1351969,68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407359,32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1352072,9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407333,19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1352231,94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407352,97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1352245,23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1351946,99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408367,07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1353363,48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408320,81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1353316,38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1353310,95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408379,11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1353380,96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408384,23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1353390,24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408383,92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1353380,64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408367,07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1353363,48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407743,48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1354272,89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407742,5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1354272,51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407744,45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1354274,26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407743,48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1354272,89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ЗУ</w:t>
            </w:r>
            <w:proofErr w:type="gramStart"/>
            <w:r>
              <w:t>1</w:t>
            </w:r>
            <w:proofErr w:type="gramEnd"/>
            <w:r>
              <w:t>(4)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408442,84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1353417,41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408442,91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1353417,22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408440,57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1353412,21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408440,4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1353412,11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408438,74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1353415,9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408442,84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1353417,41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407312,17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1352645,86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407330,78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407356,02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1352642,37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407366,69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1352630,07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407400,51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1352671,53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407401,85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1352706,05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407387,63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1352706,92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407373,13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1352743,44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407372,09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1352770,33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407388,63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407409,89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1352817,74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407431,31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1352820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407450,96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1352816,81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407473,43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1352801,82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407519,09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1352770,39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407548,08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1352751,55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407583,51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1352743,62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1352750,38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407646,49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1352766,33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407676,44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1352829,81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1352870,49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407818,38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1352856,23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407818,61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1352857,75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407691,98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1352871,2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407682,78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1352872,18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407682,89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1352872,45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407674,56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1352873,89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407622,06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1352894,86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407502,63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1352943,97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407350,32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1352817,96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407401,39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1352931,08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407430,24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1353070,43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407542,88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1353079,98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407589,63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1353115,25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1353016,16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407587,93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1353118,59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407429,85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1352998,36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407344,93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1352810,6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2226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407312,17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1352645,86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(6)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407382,31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407390,98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1354668,53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407358,05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1354677,58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407347,65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1354639,45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407288,37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1354656,95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407287,97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1354639,72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407382,31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(7)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407195,5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1354642,64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407198,85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1354669,8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407177,31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1354673,22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407170,87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1354643,42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407195,5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1354642,64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r>
        <w:t xml:space="preserve">                                                                      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CA74ED">
      <w:r>
        <w:t xml:space="preserve"> </w:t>
      </w:r>
    </w:p>
    <w:p w:rsidR="00F65029" w:rsidRDefault="00F65029"/>
    <w:p w:rsidR="00F65029" w:rsidRDefault="00CA74ED">
      <w:r>
        <w:rPr>
          <w:noProof/>
          <w:lang w:eastAsia="ru-RU"/>
        </w:rPr>
        <w:lastRenderedPageBreak/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2270" cy="4759325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29" w:rsidRDefault="00F65029"/>
    <w:p w:rsidR="00F65029" w:rsidRDefault="00F65029"/>
    <w:p w:rsidR="00F65029" w:rsidRDefault="00CA74ED">
      <w:r>
        <w:t xml:space="preserve">    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>
      <w:pPr>
        <w:sectPr w:rsidR="00F65029">
          <w:headerReference w:type="default" r:id="rId18"/>
          <w:pgSz w:w="11906" w:h="16838"/>
          <w:pgMar w:top="1050" w:right="567" w:bottom="1134" w:left="737" w:header="540" w:footer="0" w:gutter="0"/>
          <w:cols w:space="720"/>
          <w:formProt w:val="0"/>
          <w:docGrid w:linePitch="360"/>
        </w:sectPr>
      </w:pPr>
    </w:p>
    <w:p w:rsidR="00F65029" w:rsidRDefault="00CA74ED">
      <w:pPr>
        <w:jc w:val="center"/>
      </w:pPr>
      <w:r>
        <w:lastRenderedPageBreak/>
        <w:t>ОПИСАНИЕ МЕСТОПОЛОЖЕНИЯ ГРАНИЦ</w:t>
      </w: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 xml:space="preserve">4.4 </w:t>
      </w:r>
      <w:r>
        <w:t>Производственная зона сельскохозяйственных предприятий</w:t>
      </w:r>
    </w:p>
    <w:p w:rsidR="00F65029" w:rsidRDefault="00CA74ED">
      <w:pPr>
        <w:jc w:val="center"/>
      </w:pPr>
      <w:proofErr w:type="gramStart"/>
      <w:r>
        <w:t>(наименование объекта местоположение границ, которого описано (далее - объект)</w:t>
      </w:r>
      <w:proofErr w:type="gramEnd"/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Российская Федерация, Рязанская область, р-н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1506249кв.м. ± 833кв.м.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Иные 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</w:tbl>
    <w:p w:rsidR="00F65029" w:rsidRDefault="00F65029">
      <w:pPr>
        <w:jc w:val="center"/>
      </w:pPr>
    </w:p>
    <w:p w:rsidR="00F65029" w:rsidRDefault="00CA74ED">
      <w:pPr>
        <w:spacing w:after="160"/>
      </w:pPr>
      <w:r>
        <w:br w:type="page"/>
      </w: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2</w:t>
      </w:r>
    </w:p>
    <w:tbl>
      <w:tblPr>
        <w:tblW w:w="10556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Сведения о местоположении </w:t>
            </w:r>
            <w:r>
              <w:t>границ 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2. 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>
              <w:t>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408251,66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1352089,97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408275,2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1352109,97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408319,44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1352138,28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408357,87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1352158,35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1352180,98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408406,45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1352195,07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408420,04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1352214,19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408422,46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1352247,59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408435,74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1352301,58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408477,45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1352424,57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408486,69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1352468,78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408483,75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1352507,78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408464,5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1352552,64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1352569,49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408420,99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1352542,65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408396,25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1352538,83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408344,08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1352557,55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408259,96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1352592,35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408241,91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1352617,44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408243,01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1352642,09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408256,59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1352660,42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408290,06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1352687,09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1352716,72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408321,52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1352744,51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408308,26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1352764,01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408270,76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1352776,91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408250,44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1352774,63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408225,89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1352755,45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408200,6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1352751,63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408166,8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1352758,98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408082,28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1352800,37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1352804,14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408022,96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1352794,03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407968,76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1352795,79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407947,27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1352790,25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407938,17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1352775,65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1352739,41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407954,45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1352696,87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407972,7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1352672,31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407988,31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1352644,55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407985,14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1352625,97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407974,24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1352604,28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407964,43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1352582,57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407946,7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1352573,65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407907,13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1352568,51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407860,05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1352570,12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407828,43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1352595,63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407813,06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1352616,23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407799,52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1352654,3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407784,22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1352703,99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407759,14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1352780,79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407760,72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1352802,14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407772,44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1352811,74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407805,08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1352825,27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407815,79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1352838,73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407818,38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1352856,23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1352870,49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407676,44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1352829,81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407646,49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1352766,33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1352750,38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407583,51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1352743,62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407548,08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1352751,55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407519,09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1352770,39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407473,43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1352801,82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407450,96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1352816,81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407431,31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1352820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407409,89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1352817,74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407388,63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1352798,48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407372,09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1352770,33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407373,13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1352743,44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407387,63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1352706,92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407401,85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1352706,05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407400,51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1352671,53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407366,69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1352630,07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407356,02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1352642,37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407330,78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1352640,75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407312,17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1352645,86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407292,77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1352548,3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407291,23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1352540,57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407309,67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1352546,12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407338,84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1352531,71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1352546,17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1352581,59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407340,47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1352593,15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407363,83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1352609,24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407380,75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1352612,15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407389,97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1352590,73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1352589,24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407479,39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1352617,19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407503,13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1352687,46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407499,39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1352737,54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407510,65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1352743,65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407552,55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1352723,39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407646,67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1352704,15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407673,93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1352693,39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407686,02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1352700,44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1352718,34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407684,35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1352726,21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407711,26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407730,06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1352755,65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407741,05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1352749,42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407816,29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1352535,52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407900,93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1352516,22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408019,08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1352550,73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408035,74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1352589,46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408044,51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1352598,15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408059,27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1352599,16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408091,2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1352556,13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408094,53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1352557,7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408117,15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1352516,61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408174,04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1352345,33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408198,42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1352285,55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408224,35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1352197,77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408251,66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1352089,97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408669,97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1352277,49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408692,89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1352294,35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408701,57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1352309,97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408703,75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1352392,61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408712,42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1352426,05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408693,45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1352461,87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408681,44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1352638,76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408623,65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1352657,66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408566,98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1352626,12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408530,97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1352589,6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408489,6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1352572,07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408489,77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1352536,87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408497,21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1352473,32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408478,89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1352385,72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408451,63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1352315,4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408669,97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1352277,49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407979,35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407968,11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1351245,69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407959,95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1351264,97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407947,34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1351287,6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407925,83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1351320,6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407901,35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1351351,38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407887,45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1351348,98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407866,72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1351303,13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407823,74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1351254,37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407786,96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1351181,13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407784,89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1351137,26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407805,59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1351105,27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407841,62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1351100,25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407910,73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1351064,68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407934,26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1351059,13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407937,76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1351082,27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407961,02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1351135,09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407971,93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1351179,11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407976,01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1351192,46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407978,98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1351206,55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407980,46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1351218,79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407979,35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407967,63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1351221,95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407972,02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1351223,4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1351223,21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1351220,52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407962,12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1351221,47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407963,08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407963,38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1351220,83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1351220,52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409501,09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1354367,13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409729,95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1354692,09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409963,32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1355023,45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409957,14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1355051,57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409942,81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1355072,65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409592,23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1355312,06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409108,99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1355615,39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408974,33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1355699,92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408871,68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1355588,51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408850,58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1355564,02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408823,49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1355545,19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408799,09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1355535,46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408636,07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1355509,77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408624,12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1355507,89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408600,07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1355417,96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408678,02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1355397,84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408733,46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1355387,04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408766,38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1355380,44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408769,49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1355358,55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408760,38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1355340,99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408735,06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408718,74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1355312,76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408667,61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1355300,11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408667,39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1355284,19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408624,33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1355259,44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408550,9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1355255,84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408502,22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1355193,96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408491,53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1355167,69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1355158,01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408506,89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1355133,04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409187,23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1354699,24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409289,84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1354597,86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409501,09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1354367,13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1355914,05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408202,06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1355877,36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408181,78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1355833,13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408169,05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1355823,86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408085,01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1355839,77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408017,97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1355852,65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1355844,25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1355823,24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407881,3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1355771,08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407870,09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1355709,38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407848,58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1355590,97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407835,44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1355507,6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407879,59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1355310,02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1355326,62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407917,02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1355345,17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407933,56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1355298,51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407985,73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1355305,42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407983,07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1355349,56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408087,48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1355347,21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408172,67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1355363,39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1355405,98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408222,01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1355444,8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408215,36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1355531,86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408251,94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1355575,12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1355620,6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1355697,13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1355914,05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408303,29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1355648,22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408295,66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1355649,84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408297,19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1355657,08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408304,82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1355655,46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408303,29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1355648,22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408293,84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1355631,38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408293,64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1355631,43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408294,81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1355635,07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408293,84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1355631,38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r>
        <w:t xml:space="preserve">   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CA74ED">
      <w:r>
        <w:rPr>
          <w:noProof/>
          <w:lang w:eastAsia="ru-RU"/>
        </w:rPr>
        <w:lastRenderedPageBreak/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2270" cy="4759325"/>
            <wp:effectExtent l="0" t="0" r="0" b="0"/>
            <wp:wrapSquare wrapText="largest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29" w:rsidRDefault="00F65029"/>
    <w:p w:rsidR="00F65029" w:rsidRDefault="00F65029"/>
    <w:p w:rsidR="007E26E1" w:rsidRDefault="007E26E1"/>
    <w:p w:rsidR="007E26E1" w:rsidRDefault="007E26E1">
      <w:bookmarkStart w:id="1" w:name="_GoBack"/>
      <w:bookmarkEnd w:id="1"/>
    </w:p>
    <w:p w:rsidR="00F65029" w:rsidRDefault="00F65029"/>
    <w:p w:rsidR="00F65029" w:rsidRDefault="00F65029"/>
    <w:p w:rsidR="00F65029" w:rsidRDefault="00CA74ED">
      <w:pPr>
        <w:jc w:val="center"/>
      </w:pPr>
      <w:r>
        <w:t>ОПИСАНИЕ МЕСТОПОЛОЖЕНИЯ ГРАНИЦ</w:t>
      </w: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5.3 Зона лесов</w:t>
      </w:r>
    </w:p>
    <w:p w:rsidR="00F65029" w:rsidRDefault="00CA74ED">
      <w:pPr>
        <w:jc w:val="center"/>
      </w:pPr>
      <w:proofErr w:type="gramStart"/>
      <w:r>
        <w:t>(наименование объекта местоположение границ, которого описано (далее - объект)</w:t>
      </w:r>
      <w:proofErr w:type="gramEnd"/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Российская Федерация, Рязанская область, р-н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2881185кв.м. ± 3306кв.м.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Иные 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</w:tbl>
    <w:p w:rsidR="00F65029" w:rsidRDefault="00F65029">
      <w:pPr>
        <w:jc w:val="center"/>
      </w:pPr>
    </w:p>
    <w:p w:rsidR="00F65029" w:rsidRDefault="00CA74ED">
      <w:pPr>
        <w:spacing w:after="160"/>
      </w:pPr>
      <w:r>
        <w:br w:type="page"/>
      </w: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2</w:t>
      </w:r>
    </w:p>
    <w:tbl>
      <w:tblPr>
        <w:tblW w:w="10556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Сведения о местоположении </w:t>
            </w:r>
            <w:r>
              <w:t>границ 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2. 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>
              <w:t>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409031,86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1348484,07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409283,85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1348548,28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409316,2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1348599,09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409316,58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1348599,11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409316,77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1348599,42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409357,03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1348601,35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409366,95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1348601,9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409608,09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1348615,28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409615,03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1348718,33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409600,53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1348789,98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409555,88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1349010,57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409422,95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1349097,73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409357,34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1349096,94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409239,4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1349095,51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409184,57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1349094,85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409027,93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1349090,96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1348981,12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409005,15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1348965,74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409028,1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1348963,27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409069,67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1348958,8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1348768,63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409043,64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1348642,82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409031,26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1348492,65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409031,86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1348484,07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410190,47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1349872,78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410192,99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1349873,73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410253,78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1349937,82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410274,14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1349960,23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410154,62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1350058,11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410002,8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1349988,89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409911,33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1349922,86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409919,82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1349849,7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409922,54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1349837,49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409933,21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1349791,96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410046,16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1349821,29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410190,47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1349872,78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414008,06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1351300,48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413964,72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1351426,37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414000,11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1351487,19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413990,5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1351491,13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413917,13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1351521,24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413886,75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1351540,92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413810,26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1351590,47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413804,18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1351621,43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413780,79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1351666,46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413479,97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1351817,94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413386,24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1351865,14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413381,17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1351869,85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413307,11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1351938,71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413257,95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1351959,01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413228,13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1351956,84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413219,5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1351951,11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413192,69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1351933,33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413188,54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1351930,58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413176,33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1351922,48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413129,16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1351905,07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413137,46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1351896,35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413125,41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1351864,65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413113,91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1351857,8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413076,79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1351877,12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413043,85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1351862,22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413047,65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1351840,15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413050,11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1351825,84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413031,44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1351815,59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412994,66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1351818,56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412946,97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1351840,97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412916,81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1351833,55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412891,38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1351827,29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412831,86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1351796,66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412803,05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1351771,75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412758,8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1351719,99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412733,38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1351673,1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412739,37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1351655,9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412884,35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1351735,77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413366,16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1351634,62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413409,16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1351655,68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413456,96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1351638,25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413625,91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1351556,26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413695,05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1351523,6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413695,66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1351523,27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413733,21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1351505,5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413751,27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1351489,46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413753,91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1351470,81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413753,61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1351436,1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414008,06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1351300,48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1351439,64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407860,2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1351442,56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1351438,24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407876,14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1351437,2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407885,07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1351437,14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407898,65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1351439,36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407925,54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1351450,74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407945,02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1351456,1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407955,84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1351459,68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407936,96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1351455,96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407906,92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1351442,98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407891,71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1351439,64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1351439,64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407846,47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1351448,54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1351459,16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407839,62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1351451,46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407847,29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1351448,14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407846,47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1351448,54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(6)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407999,45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1351480,26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1351474,28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407995,93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1351475,47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407999,45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1351480,26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(7)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407736,27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1351726,52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407730,56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1351721,56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407734,68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1351683,32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1351678,91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407746,21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1351710,68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407741,78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1351729,9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407736,27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1351726,52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ЗУ</w:t>
            </w:r>
            <w:proofErr w:type="gramStart"/>
            <w:r>
              <w:t>1</w:t>
            </w:r>
            <w:proofErr w:type="gramEnd"/>
            <w:r>
              <w:t>(8)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413692,59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1353252,59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413651,08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1353265,61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413651,53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1353222,96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413589,56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1353178,17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413530,74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1353021,72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413559,87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413931,24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1352772,46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413971,37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1352760,88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413977,53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1352782,78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413957,51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1352805,97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413876,1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1352841,93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413874,88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1352881,75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413893,6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1352894,83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413929,86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1352868,43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413946,11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1352865,93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413961,48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1352887,61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414028,36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1352841,47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414192,48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1352728,17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414386,9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1352800,53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414345,23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1352872,29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414330,45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1352913,75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414314,67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1352928,66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414281,22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1352954,29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414264,44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414249,17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1352884,66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414150,59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1352850,65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414042,04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1352939,8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414041,05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1353052,82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414006,58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1353120,22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413719,76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1353293,91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413692,59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1353252,59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(9)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1353016,16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407589,63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1353115,25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407542,88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1353079,98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407530,21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1353070,43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407430,24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407401,39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1352931,08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407350,32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1352817,96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407502,63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1352943,97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407622,06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1352894,86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407674,56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1352873,89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407682,89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1352872,45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407682,78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1352872,18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407691,98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1352871,2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407851,68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1352854,24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407858,25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1352853,54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407902,62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1352850,49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407999,68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1352925,62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408001,68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1352923,77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408001,81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1352923,87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408010,03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1352916,53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408172,22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1352771,67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408174,16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1352774,15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1352775,36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408231,98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1352854,02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408034,71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1353031,19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1353101,02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408104,05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1353109,38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408119,68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1353132,76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408162,87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408224,8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1353243,07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1353288,71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408298,45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1353304,96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1353308,69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408377,79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1353382,44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408382,76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1353492,75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408375,4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1353489,69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408198,4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1353402,89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1353170,56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407905,52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1353037,83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407891,32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1353020,51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407873,3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1352998,53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407747,41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1352968,84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1352971,92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407743,44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1353016,16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(10)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409532,57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1352973,81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409531,59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409472,65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1353121,62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409340,18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1353289,93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409192,79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1353317,5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408976,17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1353711,96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408921,27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1353658,8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409034,22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1353362,77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409040,48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1353349,57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409085,19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1353320,99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409105,28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409133,82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1353263,48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409142,38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1353246,06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409159,31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1353206,71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409192,04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1353139,04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198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409216,83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1353091,17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409221,69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1353064,4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409218,63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1353041,74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409205,9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1353004,31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409262,99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1352974,8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409303,56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1352953,83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409532,57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1352973,81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408102,83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1353100,37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408098,07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1353095,54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408089,49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1353080,82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408101,89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1353093,45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408102,83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1353100,37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1353310,95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408320,81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1353316,38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408367,07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1353363,48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408383,92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1353380,64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408384,23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1353390,24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408379,11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1353380,96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408310,17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1353310,95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409447,85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1353634,16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409392,1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1353804,57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409419,03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1353810,27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409501,45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1353829,87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409597,33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1353852,68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409640,55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1353723,86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409739,17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1353734,98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409844,51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1353823,01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409738,11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1354015,38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409675,26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1354087,33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409688,38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1354091,39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409683,23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1354097,05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409635,78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1354084,26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409580,21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1354037,02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409518,39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1354026,96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409503,7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1354024,57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409426,24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1354043,48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409402,87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1354049,18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409259,47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1354048,47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409211,94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1353933,97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409183,95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1353866,53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409183,93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1353866,31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409184,2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1353783,13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409206,77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1353724,51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1353702,91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409254,97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1353664,09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409326,77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1353627,23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409447,85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1353634,16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1353669,51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1353634,25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409453,71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1353634,5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409443,66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1353665,04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409442,19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1353669,51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413778,84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1354768,8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413765,11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1354804,9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413652,93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1354715,62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413528,58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1354434,23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413561,21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1354335,07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413592,48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1354317,9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413705,16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1354161,28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413938,72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1353915,29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414064,63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1353915,78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414136,57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1353931,93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414160,9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1354008,02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414153,59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1354078,07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414152,28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1354083,87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414151,87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1354084,84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414139,57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1354103,84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414131,59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1354152,03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413985,74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1354207,91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413847,99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1354341,74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413778,84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1354768,8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(16)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413780,53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1354770,02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413780,42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1354770,58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413779,83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1354769,92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413780,53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1354770,02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(17)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409091,72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1354672,85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408973,76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1354754,42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408887,3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1354676,1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408886,28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1354676,39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408883,57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1354673,77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408783,16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1354705,23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408665,8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1354738,06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408471,94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408456,99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1354780,44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408373,28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1354738,13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408391,65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1354625,4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408470,32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1354467,19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408621,96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1354496,93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408681,58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1354508,62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408778,93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1354542,41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408828,02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1354536,61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408841,63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1354397,39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408766,74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408801,89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1354071,88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408896,13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1354173,89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408960,4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1354160,13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408959,45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1354052,17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409062,27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1354106,28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409113,47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1354245,64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409016,93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1354330,16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409015,33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1354433,41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409205,07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1354431,86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409240,69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1354519,3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409235,59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1354526,76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409214,6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1354557,5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409197,54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1354598,2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409093,13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409091,72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1354672,85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(18)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407742,5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1354272,51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407743,48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1354272,89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407744,45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1354274,26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407742,5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1354272,51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(19)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408220,56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1359400,54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408213,49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1359447,95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408249,64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1359455,12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408285,18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1359436,93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408320,84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1359424,07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408352,38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1359424,71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1359470,1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408327,47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1359478,67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408307,97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1359499,16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408313,37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1359615,21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408204,89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1359615,24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408182,38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1359511,76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408179,14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1359526,34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408177,91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1359537,11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408181,36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1359486,15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408195,52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1359441,05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408190,94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1359417,99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407966,57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1359426,7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407979,61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1359420,16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407987,49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1359415,06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321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407998,84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1359410,2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408110,08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1359405,56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408199,3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1359400,93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408220,56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1359400,54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(20)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408512,81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1359485,02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408506,38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1359523,23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408474,7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1359648,84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408492,28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1359744,58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408473,25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1359785,09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408434,42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1359776,64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408418,3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1359747,67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408405,88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1359639,76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408415,52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1359596,8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408411,92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1359500,73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408386,4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1359491,98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408383,69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1359377,2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408415,99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1359368,48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408426,42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1359387,02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408424,1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1359478,56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408470,45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1359486,67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408512,81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1359485,02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409858,31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1350590,58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409876,71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1350628,56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409868,71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1350673,01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409831,92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1350768,4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409793,19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1350829,69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409755,99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1350831,57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409713,48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1350778,57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409713,87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1350749,5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409756,92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1350684,19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409753,77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1350634,45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409773,81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1350604,94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409821,11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1350592,45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409858,31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1350590,58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408415,6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1348628,5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408372,11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1348615,58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408325,74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1348611,98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408320,82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1348598,2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408335,6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1348568,56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408393,91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1348553,36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408421,91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1348563,54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408427,13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1348591,2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408415,6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1348628,5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360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413201,05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1355277,59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413217,54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1355368,51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413251,79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1355485,15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413252,45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1355497,72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413300,91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1355536,05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413348,53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1355554,48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413407,42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413191,15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413028,7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1355454,66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413023,72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1355447,82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413060,39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1355381,02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413096,94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1355339,28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413137,29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1355305,64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413158,55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1355292,09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413201,05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1355277,59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408217,32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1351906,17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408165,6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1351903,99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408120,9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1351889,14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408096,51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1351861,94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408054,89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1351808,96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408020,48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1351793,88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407985,69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1351797,04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407900,74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1351823,54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407851,04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1351832,6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1351835,18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407738,43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1351787,15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407736,06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1351754,72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407746,21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1351710,68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407748,23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1351643,8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407786,39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1351583,12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407795,8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1351542,07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407811,25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1351499,78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407846,47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1351448,54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407857,96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1351442,98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1351439,64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407891,71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1351439,64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407906,92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1351442,98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407936,96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1351455,96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407961,43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1351460,78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407979,23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1351467,09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407993,32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1351474,13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408005,19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1351486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408018,17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1351509,73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408034,86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1351542,37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408052,29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1351570,93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408070,83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1351602,08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399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408090,12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1351632,86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408108,66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1351668,46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408125,72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1351709,62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408155,76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1351756,72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408162,43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1351769,33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408170,96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1351777,86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408179,49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1351789,73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408185,43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1351804,56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408191,73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1351824,59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408199,52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1351851,29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408208,42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1351871,31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408215,09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1351888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408217,32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1351906,17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408364,62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1354855,29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408353,91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1354900,35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408309,84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1354992,45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408274,78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1355029,98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408250,94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1355109,87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408246,33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1355197,42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1355278,43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408167,2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1355198,09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408163,64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1355032,2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408209,2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1354968,84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408232,69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1354886,97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408264,02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1354832,15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408291,07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1354815,77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408327,11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1354816,46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1354791,63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408324,66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1354773,16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408358,14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1354698,2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408380,72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1354627,95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408363,38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1354740,43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408462,26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1354790,92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408663,26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1354742,8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408883,57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1354673,77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408969,8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1354757,16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408939,73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1354755,63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408917,98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1354733,35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408875,12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1354717,41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408831,33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1354725,01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1354755,66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408717,77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1354757,69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408637,8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1354785,21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408613,19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408586,07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1354798,13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408445,97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1354856,4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443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408420,22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1354819,5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408364,62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1354855,29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(26)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408627,16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1355283,53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408699,68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1355345,3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408678,19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1355373,5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408636,56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1355381,56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408607,02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1355394,98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408578,82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1355393,64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408564,05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1355399,01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408540,24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1355396,53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408468,84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1355414,31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408447,48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1355409,65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408424,35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1355391,06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408387,07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1355394,84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408350,5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1355397,86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408342,8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1355381,14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408362,82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1355359,38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408423,98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1355342,58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408456,1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1355304,38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408490,55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1355272,74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408627,16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1355283,53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(27)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1357867,35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409055,31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1357748,29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409054,89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1357747,39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409046,36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1357741,58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409025,72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1357727,54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409006,87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1357722,21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408962,96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1357709,78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1357712,2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408926,25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1357712,24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1357636,51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409051,92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1357556,73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409112,04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1357547,09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409139,63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1357564,07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409144,16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1357562,44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409168,16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1357553,79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409180,22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1357523,06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409179,03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1357512,41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409174,13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1357468,72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409199,13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1357444,11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409219,43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1357446,17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409252,07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1357449,48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409260,88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1357450,37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409295,76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1357456,6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409309,27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1357486,69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486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409330,59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1357599,39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409294,85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1357645,58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1357653,56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1357693,06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409225,16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409363,85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1357775,2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409370,74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1357811,62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409324,08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1357869,3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1357867,35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(28)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409915,71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1350661,92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409890,39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1350591,92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409924,93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1350555,71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409946,54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1350580,93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409964,55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1350599,67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409983,29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1350603,99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409962,02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1350626,28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409915,71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1350661,92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(29)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412530,14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1354596,69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412539,25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1354611,17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412511,74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1354658,09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412503,06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1354695,76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412519,51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1354742,41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412531,46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1354767,93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412511,64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1354788,35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412505,64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1354788,7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412489,88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1354769,75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412471,66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1354726,87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412471,89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1354678,09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412478,58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1354650,02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412515,56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1354600,69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412530,14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1354596,69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(30)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412493,7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412489,51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1354549,84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412410,35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1354548,69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412377,65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1354560,44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412321,56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1354574,93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412316,04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1354557,43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1354524,41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412490,51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1354529,25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412493,7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1354540,93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411786,17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1354897,83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411783,67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1354943,03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411709,47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1354952,59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525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411706,86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1354950,11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411654,52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1354886,07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411709,47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1354853,97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411741,35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1354860,96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411786,17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1354897,83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410632,85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1353202,04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410599,66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1353224,83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410550,46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1353252,39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410526,29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1353285,27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410493,83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1353275,71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410471,96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1353280,61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410446,9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1353273,83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410483,95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1353227,43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410565,64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1353146,25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410591,94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1353142,71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410623,24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1353184,19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410632,85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1353202,04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410575,82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410573,55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1356029,97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410581,98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1356048,75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410392,09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1356030,04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410306,25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1356041,37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410278,48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1356014,1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1356000,89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410506,46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1356013,91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410556,46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1355989,23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410575,82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410180,62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1356063,58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410311,77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1356813,87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410320,78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1356941,27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410293,4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1356955,27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410278,1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1356958,05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410252,61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1356960,37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410222,94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1356961,76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410195,13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1356959,44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410170,1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1356956,2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410157,27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1356952,09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410165,33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1356936,47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410177,7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1356932,51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410240,88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1356938,01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410312,76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1356924,2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410310,04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1356871,73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410271,62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1356874,47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410232,45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1356907,34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566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410205,17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1356885,57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410204,41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1356837,83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410221,32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1356808,78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410205,08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1356792,46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410163,19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1356784,42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410144,77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1356806,9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410113,96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1356748,47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410111,64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1356727,95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410078,69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1356683,87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410055,4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1356644,56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410076,95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1356656,38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410095,34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1356689,75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410157,92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1356716,57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410133,16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1356692,54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410152,94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1356692,6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410172,59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1356705,71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410183,47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1356727,36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410233,8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1356747,86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410307,56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1356814,45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410297,45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1356774,88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410256,75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1356710,59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410261,1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1356677,79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410227,51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1356637,06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410229,2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1356630,77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410256,94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1356641,51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410234,48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1356606,03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410234,91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1356578,1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410272,84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1356637,22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410255,03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1356545,3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410225,67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1356528,36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410217,84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1356507,22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410225,3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1356450,84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410230,1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1356424,23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410201,59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1356394,08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410192,1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1356364,55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410199,72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1356315,14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410196,03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1356282,89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410152,15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1356225,5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410158,63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1356158,48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410171,5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1356129,53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410183,76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1356136,59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410172,83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410180,62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1356063,58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1349806,75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1350085,79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407752,75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1350123,41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611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407720,36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1350083,6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407685,03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1349960,52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407650,46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1349872,33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1349806,75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(36)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408140,11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1354403,03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408151,96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1354407,51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408205,45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1354458,42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408354,45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1354596,41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408394,07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1354589,55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408380,72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1354627,95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408358,14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1354698,2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408349,14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1354660,69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408300,87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1354607,73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408225,75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1354546,14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408128,31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1354449,14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408140,11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1354403,03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(37)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408818,47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1355550,45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408846,21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1355569,87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408865,9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1355592,33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408873,62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1355639,17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408853,92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1355674,17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408871,41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1355762,67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408867,25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1355803,91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408869,58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1355839,86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408806,54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1355902,32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408893,17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1355969,36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408901,27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1356033,1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408890,06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1356085,54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408830,81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1356005,14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408756,58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1355959,34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408713,61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1355909,65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408659,01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1355894,75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408615,58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1355856,1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408597,61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1355797,7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408625,19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1355779,04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408574,77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1355688,68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408558,75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1355635,61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408603,04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1355614,08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408816,61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1355629,85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408818,47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1355550,45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(38)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409330,59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1357599,39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409363,85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1357775,2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409225,16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1357745,72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1357693,06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488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409182,19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1357653,56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409294,85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1357645,58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409330,59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1357599,39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(39)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409069,45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1357151,44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409044,16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1357178,52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409025,93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1357219,02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409024,02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1357273,54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409037,45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1357300,46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409070,21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1357333,35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409087,1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1357371,41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409089,01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1357382,29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409096,34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1357424,07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409095,1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1357463,31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409094,51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1357481,81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409112,04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1357547,09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409051,92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1357556,73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408962,04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1357636,51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408926,25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1357712,24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408851,85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1357731,99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408846,81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1357733,33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408822,66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1357725,89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408816,92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1357685,95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408811,22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1357647,63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408708,28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1357621,2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408699,54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1357589,35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408707,65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1357551,91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408713,33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1357534,65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408734,65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1357535,11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408761,07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1357533,26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408771,26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1357526,77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408786,56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1357512,4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408800,46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1357485,98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408804,85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1357453,95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408800,42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1357412,42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408792,58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1357400,23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408787,49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1357352,49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408783,31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1357316,8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408785,11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1357303,22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1357310,23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408806,27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1357316,99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408829,35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1357323,38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408842,11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1357326,81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408851,63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1357324,37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408868,6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1357257,47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408874,62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1357254,69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408883,36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1357247,85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685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408888,06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1357221,78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408893,63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1357182,39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408900,12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1357137,43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408900,12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1357134,65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408892,24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1357124,91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409000,45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1357123,82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409069,45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1357151,44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(40)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407796,14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1354362,82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407844,03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1354418,53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407817,84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1354518,93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407758,33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1354503,82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407729,22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1354572,48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407696,79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1354613,58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407728,29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1354627,34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407787,42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407827,83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1354572,45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407868,01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1354556,19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407896,18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1354557,33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407912,84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1354591,45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407920,84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1354625,76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407928,46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1354660,11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407869,38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1354711,89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407822,59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1354726,11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407790,21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1354699,43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407804,06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1354682,66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407826,06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1354686,55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407854,29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1354674,95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407871,41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1354657,01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407851,04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1354628,95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407868,98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1354598,94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407851,39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1354596,05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407813,16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407796,84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1354654,3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407781,23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1354642,59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407770,18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1354638,45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407748,78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1354660,87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407668,16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1354681,34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407652,03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1354676,39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407665,01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1354639,73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407672,04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1354604,07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407652,24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1354608,21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407626,38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1354627,45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407600,36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1354687,26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407550,09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1354645,62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407541,93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1354623,86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407594,25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1354611,72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407593,65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1354585,72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407571,85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1354578,77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407573,62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1354573,43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407602,08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1354558,77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407616,75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1354546,69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407621,92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1354530,31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407647,78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1354516,31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407717,87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1354530,12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407762,37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1354462,59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407796,14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1354362,82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412565,3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1354813,11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412965,19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1355310,49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412993,83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1355334,12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412954,09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1355352,25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412879,5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1355249,87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412542,92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1354835,1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412565,3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1354813,11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411094,41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1352080,38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411110,84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1352081,87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411053,88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1352623,11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411009,03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1353278,46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410995,5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1353287,52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411040,19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1352595,77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411094,41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1352080,38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410996,49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1353423,1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410977,86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1353664,21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410980,28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1353830,81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410959,76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1354097,02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410940,89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1354096,19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410963,97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1353832,44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410958,56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1353644,45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410964,35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1353564,78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410970,15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1353424,43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751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410996,49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1353423,1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411065,67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1354209,7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411035,08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1354219,23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410933,4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1354169,43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1354157,76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410922,1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1354141,59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410963,98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1354161,59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410975,44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1354152,22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411024,98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1354175,1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411068,97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1354206,5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760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411065,67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1354209,7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409496,32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1354306,28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409739,37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1354637,96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409938,01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1354901,42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409987,29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1354926,02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409987,69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1354943,65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409936,81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1354929,36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409732,41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1354654,75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409485,17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1354315,71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769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409496,32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1354306,28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(46)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409984,44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1350626,18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409971,81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1350774,91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409824,88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1352286,34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409787,91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1352660,43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409750,24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1352939,03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409735,53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1352935,46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409775,56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1352658,4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409807,69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1352282,84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409900,92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1351319,98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409959,75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1350652,06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777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409984,44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1350626,18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(47)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409924,93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1350555,71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409890,39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1350591,92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409854,41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1350554,34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409054,19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1350424,05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789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409055,95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1350409,49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409056,37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1350405,54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409453,34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1350471,05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409663,02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1350502,04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409893,22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1350537,7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409924,93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1350555,71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(48)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406576,71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1350469,12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407190,16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1351254,85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407429,28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1351658,25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407428,12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1351734,88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407398,52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1351940,84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407370,87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1351964,03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407405,82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1351678,66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407183,79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1351306,21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406560,41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1350481,04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794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406576,71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1350469,12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(49)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1351946,99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804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407352,97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1352245,23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407333,19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1352231,94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407359,32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1352072,9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407370,27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1351969,68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407398,19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1351946,99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(50)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410154,81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1357248,07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410043,5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1357229,06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410003,45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1357299,86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409957,74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1357379,15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409932,65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1357385,14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409909,2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1357374,1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410003,58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1357188,55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409991,41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1357164,11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409756,41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1356973,07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409617,67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1356915,79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409467,55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1356867,55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409468,64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1356861,82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409550,19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1356876,64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409690,34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1356921,43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409711,08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1356919,34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409743,29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1356929,8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409801,62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1356962,09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410023,32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1357142,78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410028,45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1357157,08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410017,53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1357168,55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410039,14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1357203,3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410062,96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1357196,34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410176,97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1357217,7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410182,14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1357233,6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410164,87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1357246,82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808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410154,81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1357248,07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(51)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409457,86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1359236,15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409312,72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1359208,74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409325,09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1359185,41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409469,77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1359209,05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409608,63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1359230,6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409687,91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1359243,32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409702,23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1359246,51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409688,71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1359276,1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409501,98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1359244,48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409457,86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1359236,15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(52)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408864,93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1359128,29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408860,26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1359094,92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408946,72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1359112,66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845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409017,19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1359126,25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409102,64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1359142,12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409169,17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1359154,65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409207,63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1359162,58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409201,42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1359188,73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842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408864,93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1359128,29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r>
        <w:t xml:space="preserve">                                                                    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CA74ED">
      <w:r>
        <w:rPr>
          <w:noProof/>
          <w:lang w:eastAsia="ru-RU"/>
        </w:rPr>
        <w:lastRenderedPageBreak/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2270" cy="4759325"/>
            <wp:effectExtent l="0" t="0" r="0" b="0"/>
            <wp:wrapSquare wrapText="largest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29" w:rsidRDefault="00F65029"/>
    <w:p w:rsidR="00F65029" w:rsidRDefault="00F65029"/>
    <w:p w:rsidR="00F65029" w:rsidRDefault="00F65029"/>
    <w:p w:rsidR="00F65029" w:rsidRDefault="00CA74ED">
      <w:r>
        <w:t xml:space="preserve">            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>
      <w:pPr>
        <w:sectPr w:rsidR="00F65029">
          <w:headerReference w:type="default" r:id="rId21"/>
          <w:pgSz w:w="11906" w:h="16838"/>
          <w:pgMar w:top="1050" w:right="567" w:bottom="1134" w:left="737" w:header="540" w:footer="0" w:gutter="0"/>
          <w:cols w:space="720"/>
          <w:formProt w:val="0"/>
          <w:docGrid w:linePitch="360"/>
        </w:sectPr>
      </w:pPr>
    </w:p>
    <w:p w:rsidR="00F65029" w:rsidRDefault="00CA74ED">
      <w:pPr>
        <w:jc w:val="center"/>
      </w:pPr>
      <w:r>
        <w:lastRenderedPageBreak/>
        <w:t>ОПИСАНИЕ МЕСТОПОЛОЖЕНИЯ ГРАНИЦ</w:t>
      </w: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5.7 Зона рекреационного назначения</w:t>
      </w:r>
    </w:p>
    <w:p w:rsidR="00F65029" w:rsidRDefault="00CA74ED">
      <w:pPr>
        <w:jc w:val="center"/>
      </w:pPr>
      <w:proofErr w:type="gramStart"/>
      <w:r>
        <w:t>(наименование объекта местоположение границ, которого описано (далее - объект)</w:t>
      </w:r>
      <w:proofErr w:type="gramEnd"/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Характеристики </w:t>
            </w:r>
            <w:r>
              <w:t>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Российская Федерация, Рязанская область, р-н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61764кв.м. ± 189кв.м.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Иные </w:t>
            </w: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</w:tbl>
    <w:p w:rsidR="00F65029" w:rsidRDefault="00F65029">
      <w:pPr>
        <w:jc w:val="center"/>
      </w:pPr>
    </w:p>
    <w:p w:rsidR="00F65029" w:rsidRDefault="00CA74ED">
      <w:pPr>
        <w:spacing w:after="160"/>
      </w:pPr>
      <w:r>
        <w:br w:type="page"/>
      </w:r>
    </w:p>
    <w:p w:rsidR="00F65029" w:rsidRDefault="00CA74ED">
      <w:pPr>
        <w:jc w:val="center"/>
      </w:pPr>
      <w:r>
        <w:lastRenderedPageBreak/>
        <w:t xml:space="preserve">                                                                                         </w:t>
      </w:r>
    </w:p>
    <w:p w:rsidR="00F65029" w:rsidRDefault="00CA74ED">
      <w:pPr>
        <w:jc w:val="center"/>
      </w:pPr>
      <w:r>
        <w:t>Раздел 2</w:t>
      </w:r>
    </w:p>
    <w:tbl>
      <w:tblPr>
        <w:tblW w:w="1055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 местоположении границ 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2. 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407220,67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1355800,06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407220,67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1355884,06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407099,13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1355895,06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407085,67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1355808,06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407220,67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1355800,06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407317,17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1355917,56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407320,41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1355965,11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407281,61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1355993,21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407219,17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1355988,56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407235,17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1355899,56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407317,17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1355917,56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407374,29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1356028,78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407404,67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1356033,33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407400,09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1356081,68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407262,76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1356089,55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407266,82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1356072,95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407273,49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1356060,88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407298,49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1356039,88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407322,49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1356031,38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407348,99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1356027,38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407374,29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1356028,78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(4)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1356363,45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407104,17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1356569,06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407006,17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1356589,06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407003,03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1356577,95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407021,79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1356568,25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407010,39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1356524,45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406996,89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1356490,45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406975,39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1356407,15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406958,13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1356338,1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407070,39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1356363,45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(5)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407001,49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1355971,96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Картометрический </w:t>
            </w:r>
            <w:r>
              <w:t>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407033,98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1355967,87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407044,21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1356043,73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407046,81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1356089,69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407031,72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1356090,89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407006,81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1356092,05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406954,4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1356099,18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406922,1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1356102,93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406913,62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1356103,23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406912,36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1356102,75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406909,5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1356005,95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406942,38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1355988,08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406995,47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1355977,98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407001,49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1355971,96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r>
        <w:t xml:space="preserve">                                                                                                                                     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CA74ED">
      <w:r>
        <w:rPr>
          <w:noProof/>
          <w:lang w:eastAsia="ru-RU"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2270" cy="4759325"/>
            <wp:effectExtent l="0" t="0" r="0" b="0"/>
            <wp:wrapSquare wrapText="largest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CA74ED">
      <w:r>
        <w:t xml:space="preserve">                             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>
      <w:pPr>
        <w:sectPr w:rsidR="00F65029">
          <w:headerReference w:type="default" r:id="rId23"/>
          <w:pgSz w:w="11906" w:h="16838"/>
          <w:pgMar w:top="1050" w:right="567" w:bottom="1134" w:left="737" w:header="540" w:footer="0" w:gutter="0"/>
          <w:cols w:space="720"/>
          <w:formProt w:val="0"/>
          <w:docGrid w:linePitch="360"/>
        </w:sectPr>
      </w:pPr>
    </w:p>
    <w:p w:rsidR="00F65029" w:rsidRDefault="00CA74ED">
      <w:pPr>
        <w:jc w:val="center"/>
      </w:pPr>
      <w:r>
        <w:lastRenderedPageBreak/>
        <w:t>ОПИСАНИЕ МЕСТОПОЛОЖЕНИЯ ГРАНИЦ</w:t>
      </w: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6.1 Зона кладбищ</w:t>
      </w:r>
    </w:p>
    <w:p w:rsidR="00F65029" w:rsidRDefault="00CA74ED">
      <w:pPr>
        <w:jc w:val="center"/>
      </w:pPr>
      <w:proofErr w:type="gramStart"/>
      <w:r>
        <w:t>(наименование объекта местоположение границ, которого описано (далее - объект)</w:t>
      </w:r>
      <w:proofErr w:type="gramEnd"/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Описание </w:t>
            </w:r>
            <w:r>
              <w:t>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Российская Федерация, Рязанская область, р-н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52901кв.м. ± 132кв.м.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Иные 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</w:tbl>
    <w:p w:rsidR="00F65029" w:rsidRDefault="00F65029">
      <w:pPr>
        <w:jc w:val="center"/>
      </w:pPr>
    </w:p>
    <w:p w:rsidR="00F65029" w:rsidRDefault="00CA74ED">
      <w:pPr>
        <w:spacing w:after="160"/>
      </w:pPr>
      <w:r>
        <w:br w:type="page"/>
      </w: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2</w:t>
      </w:r>
    </w:p>
    <w:tbl>
      <w:tblPr>
        <w:tblW w:w="1055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 местоположении границ 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2. 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</w:t>
            </w:r>
            <w:r>
              <w:t>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408410,28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1358987,16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408393,67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408439,17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1358911,06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408477,17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1358907,56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408514,83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1358907,57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408516,11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1358906,2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408522,48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1358914,59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408520,97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1358983,08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408519,06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1358990,13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408410,28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1358987,16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408377,08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1356387,92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408373,33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1356505,83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408363,94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1356600,21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408361,63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1356677,99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408360,57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1356693,94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408252,3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1356690,94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408260,66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1356383,3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408377,08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1356387,92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(3)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407031,37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1355307,81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407073,57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1355354,61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19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407076,36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1355370,76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407047,17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1355398,06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407044,84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1355418,21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407007,56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1355428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407001,19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1355422,86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lastRenderedPageBreak/>
              <w:t>24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406995,15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1355418,5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406986,93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1355412,13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26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406949,91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1355365,41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407019,17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1355309,06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28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407023,53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1355313,84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</w:t>
            </w:r>
            <w:r>
              <w:t xml:space="preserve">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17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407031,37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1355307,81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r>
        <w:t xml:space="preserve">                                   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CA74ED">
      <w:r>
        <w:rPr>
          <w:noProof/>
          <w:lang w:eastAsia="ru-RU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2270" cy="4759325"/>
            <wp:effectExtent l="0" t="0" r="0" b="0"/>
            <wp:wrapSquare wrapText="largest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29" w:rsidRDefault="00CA74ED">
      <w:r>
        <w:t xml:space="preserve">       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/>
    <w:p w:rsidR="00F65029" w:rsidRDefault="00F65029">
      <w:pPr>
        <w:sectPr w:rsidR="00F65029">
          <w:headerReference w:type="default" r:id="rId25"/>
          <w:pgSz w:w="11906" w:h="16838"/>
          <w:pgMar w:top="1050" w:right="567" w:bottom="1134" w:left="737" w:header="540" w:footer="0" w:gutter="0"/>
          <w:cols w:space="720"/>
          <w:formProt w:val="0"/>
          <w:docGrid w:linePitch="360"/>
        </w:sectPr>
      </w:pPr>
    </w:p>
    <w:p w:rsidR="00F65029" w:rsidRDefault="00CA74ED">
      <w:pPr>
        <w:jc w:val="center"/>
      </w:pPr>
      <w:r>
        <w:lastRenderedPageBreak/>
        <w:t>ОПИСАНИЕ МЕСТОПОЛОЖЕНИЯ ГРАНИЦ</w:t>
      </w: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6.3 Зона складирования и захоронения отходов</w:t>
      </w:r>
    </w:p>
    <w:p w:rsidR="00F65029" w:rsidRDefault="00CA74ED">
      <w:pPr>
        <w:jc w:val="center"/>
      </w:pPr>
      <w:proofErr w:type="gramStart"/>
      <w:r>
        <w:t>(наименование объекта местоположение границ, которого описано (далее - объект)</w:t>
      </w:r>
      <w:proofErr w:type="gramEnd"/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1</w:t>
      </w:r>
    </w:p>
    <w:tbl>
      <w:tblPr>
        <w:tblW w:w="10534" w:type="dxa"/>
        <w:tblLayout w:type="fixed"/>
        <w:tblLook w:val="0000" w:firstRow="0" w:lastRow="0" w:firstColumn="0" w:lastColumn="0" w:noHBand="0" w:noVBand="0"/>
      </w:tblPr>
      <w:tblGrid>
        <w:gridCol w:w="675"/>
        <w:gridCol w:w="3651"/>
        <w:gridCol w:w="6208"/>
      </w:tblGrid>
      <w:tr w:rsidR="00F65029">
        <w:tc>
          <w:tcPr>
            <w:tcW w:w="105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об объекте</w:t>
            </w:r>
          </w:p>
        </w:tc>
      </w:tr>
      <w:tr w:rsidR="00F65029">
        <w:tc>
          <w:tcPr>
            <w:tcW w:w="10534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Описание </w:t>
            </w:r>
            <w:r>
              <w:t>характеристик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Местоположение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 xml:space="preserve">Российская Федерация, Рязанская область, р-н </w:t>
            </w:r>
            <w:proofErr w:type="spellStart"/>
            <w:r>
              <w:t>Старожиловский</w:t>
            </w:r>
            <w:proofErr w:type="spellEnd"/>
            <w:r>
              <w:t>, с/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Истьинское</w:t>
            </w:r>
            <w:proofErr w:type="spellEnd"/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24000кв.м. ± 54кв.м.</w:t>
            </w:r>
          </w:p>
        </w:tc>
      </w:tr>
      <w:tr w:rsidR="00F65029">
        <w:tc>
          <w:tcPr>
            <w:tcW w:w="67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Иные характеристики объекта</w:t>
            </w:r>
          </w:p>
        </w:tc>
        <w:tc>
          <w:tcPr>
            <w:tcW w:w="62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</w:tbl>
    <w:p w:rsidR="00F65029" w:rsidRDefault="00F65029">
      <w:pPr>
        <w:jc w:val="center"/>
      </w:pPr>
    </w:p>
    <w:p w:rsidR="00F65029" w:rsidRDefault="00CA74ED">
      <w:pPr>
        <w:spacing w:after="160"/>
      </w:pPr>
      <w:r>
        <w:br w:type="page"/>
      </w:r>
    </w:p>
    <w:p w:rsidR="00F65029" w:rsidRDefault="00F65029">
      <w:pPr>
        <w:jc w:val="center"/>
      </w:pPr>
    </w:p>
    <w:p w:rsidR="00F65029" w:rsidRDefault="00CA74ED">
      <w:pPr>
        <w:jc w:val="center"/>
      </w:pPr>
      <w:r>
        <w:t xml:space="preserve"> </w:t>
      </w:r>
    </w:p>
    <w:p w:rsidR="00F65029" w:rsidRDefault="00CA74ED">
      <w:pPr>
        <w:jc w:val="center"/>
      </w:pPr>
      <w:r>
        <w:t>Раздел 2</w:t>
      </w:r>
    </w:p>
    <w:tbl>
      <w:tblPr>
        <w:tblW w:w="1055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40"/>
        <w:gridCol w:w="1415"/>
        <w:gridCol w:w="1419"/>
        <w:gridCol w:w="2834"/>
        <w:gridCol w:w="1060"/>
        <w:gridCol w:w="2988"/>
      </w:tblGrid>
      <w:tr w:rsidR="00F65029">
        <w:trPr>
          <w:tblHeader/>
        </w:trPr>
        <w:tc>
          <w:tcPr>
            <w:tcW w:w="105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Сведения о местоположении границ объекта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1. Система координат: МСК-62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</w:pPr>
            <w:r>
              <w:t>2. Сведения о характерных точках границ объекта</w:t>
            </w:r>
          </w:p>
        </w:tc>
      </w:tr>
      <w:tr w:rsidR="00F65029">
        <w:tc>
          <w:tcPr>
            <w:tcW w:w="83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</w:t>
            </w:r>
            <w:r>
              <w:t>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65029">
        <w:tc>
          <w:tcPr>
            <w:tcW w:w="83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X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Y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:rsidR="00F65029" w:rsidRDefault="00F65029">
            <w:pPr>
              <w:widowControl w:val="0"/>
              <w:jc w:val="center"/>
            </w:pP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6</w:t>
            </w:r>
          </w:p>
        </w:tc>
      </w:tr>
      <w:tr w:rsidR="00F65029">
        <w:tc>
          <w:tcPr>
            <w:tcW w:w="10555" w:type="dxa"/>
            <w:gridSpan w:val="6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407279,44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1357805,5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407170,88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1357893,9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407062,56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1357761,1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407171,05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1357672,61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  <w:tr w:rsidR="00F65029">
        <w:tc>
          <w:tcPr>
            <w:tcW w:w="83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407279,44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1357805,5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Картометрический метод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2,50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65029" w:rsidRDefault="00CA74ED">
            <w:pPr>
              <w:widowControl w:val="0"/>
              <w:jc w:val="center"/>
            </w:pPr>
            <w:r>
              <w:t>-</w:t>
            </w:r>
          </w:p>
        </w:tc>
      </w:tr>
    </w:tbl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F65029">
      <w:pPr>
        <w:jc w:val="center"/>
      </w:pPr>
    </w:p>
    <w:p w:rsidR="00F65029" w:rsidRDefault="00CA74ED">
      <w:r>
        <w:t xml:space="preserve">             </w:t>
      </w:r>
    </w:p>
    <w:p w:rsidR="00F65029" w:rsidRDefault="00F65029"/>
    <w:p w:rsidR="00F65029" w:rsidRDefault="00F65029"/>
    <w:p w:rsidR="00F65029" w:rsidRDefault="00F65029"/>
    <w:p w:rsidR="00F65029" w:rsidRDefault="00F65029"/>
    <w:p w:rsidR="00F65029" w:rsidRDefault="00CA74ED">
      <w:r>
        <w:rPr>
          <w:noProof/>
          <w:lang w:eastAsia="ru-RU"/>
        </w:rPr>
        <w:lastRenderedPageBreak/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2270" cy="4759325"/>
            <wp:effectExtent l="0" t="0" r="0" b="0"/>
            <wp:wrapSquare wrapText="largest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5029">
      <w:headerReference w:type="default" r:id="rId27"/>
      <w:pgSz w:w="11906" w:h="16838"/>
      <w:pgMar w:top="1050" w:right="567" w:bottom="1134" w:left="737" w:header="54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4ED" w:rsidRDefault="00CA74ED">
      <w:pPr>
        <w:spacing w:line="240" w:lineRule="auto"/>
      </w:pPr>
      <w:r>
        <w:separator/>
      </w:r>
    </w:p>
  </w:endnote>
  <w:endnote w:type="continuationSeparator" w:id="0">
    <w:p w:rsidR="00CA74ED" w:rsidRDefault="00CA74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4ED" w:rsidRDefault="00CA74ED">
      <w:pPr>
        <w:spacing w:line="240" w:lineRule="auto"/>
      </w:pPr>
      <w:r>
        <w:separator/>
      </w:r>
    </w:p>
  </w:footnote>
  <w:footnote w:type="continuationSeparator" w:id="0">
    <w:p w:rsidR="00CA74ED" w:rsidRDefault="00CA74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29" w:rsidRDefault="00CA74ED">
    <w:pPr>
      <w:pStyle w:val="a9"/>
      <w:jc w:val="center"/>
    </w:pPr>
    <w:r>
      <w:t xml:space="preserve">    </w:t>
    </w:r>
    <w:r>
      <w:fldChar w:fldCharType="begin"/>
    </w:r>
    <w:r>
      <w:instrText>PAGE</w:instrText>
    </w:r>
    <w:r>
      <w:fldChar w:fldCharType="separate"/>
    </w:r>
    <w:r w:rsidR="00A83B37">
      <w:rPr>
        <w:noProof/>
      </w:rPr>
      <w:t>23</w:t>
    </w:r>
    <w:r>
      <w:fldChar w:fldCharType="end"/>
    </w:r>
  </w:p>
  <w:p w:rsidR="00F65029" w:rsidRDefault="00CA74ED">
    <w:pPr>
      <w:pStyle w:val="a9"/>
    </w:pPr>
    <w:r>
      <w:t xml:space="preserve">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29" w:rsidRDefault="00CA74ED">
    <w:pPr>
      <w:pStyle w:val="a9"/>
      <w:jc w:val="center"/>
    </w:pPr>
    <w:r>
      <w:t xml:space="preserve">    </w:t>
    </w:r>
    <w:r>
      <w:fldChar w:fldCharType="begin"/>
    </w:r>
    <w:r>
      <w:instrText>PAGE</w:instrText>
    </w:r>
    <w:r>
      <w:fldChar w:fldCharType="separate"/>
    </w:r>
    <w:r w:rsidR="007E26E1">
      <w:rPr>
        <w:noProof/>
      </w:rPr>
      <w:t>40</w:t>
    </w:r>
    <w:r>
      <w:fldChar w:fldCharType="end"/>
    </w:r>
  </w:p>
  <w:p w:rsidR="00F65029" w:rsidRDefault="00CA74ED">
    <w:pPr>
      <w:pStyle w:val="a9"/>
    </w:pPr>
    <w:r>
      <w:t xml:space="preserve">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29" w:rsidRDefault="00CA74ED">
    <w:pPr>
      <w:pStyle w:val="a9"/>
      <w:jc w:val="center"/>
    </w:pPr>
    <w:r>
      <w:t xml:space="preserve">    </w:t>
    </w:r>
    <w:r>
      <w:fldChar w:fldCharType="begin"/>
    </w:r>
    <w:r>
      <w:instrText>PAGE</w:instrText>
    </w:r>
    <w:r>
      <w:fldChar w:fldCharType="separate"/>
    </w:r>
    <w:r w:rsidR="007E26E1">
      <w:rPr>
        <w:noProof/>
      </w:rPr>
      <w:t>43</w:t>
    </w:r>
    <w:r>
      <w:fldChar w:fldCharType="end"/>
    </w:r>
  </w:p>
  <w:p w:rsidR="00F65029" w:rsidRDefault="00CA74ED">
    <w:pPr>
      <w:pStyle w:val="a9"/>
    </w:pPr>
    <w:r>
      <w:t xml:space="preserve">                         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29" w:rsidRDefault="00CA74ED">
    <w:pPr>
      <w:pStyle w:val="a9"/>
      <w:jc w:val="center"/>
    </w:pPr>
    <w:r>
      <w:t xml:space="preserve">    </w:t>
    </w:r>
    <w:r>
      <w:fldChar w:fldCharType="begin"/>
    </w:r>
    <w:r>
      <w:instrText>PAGE</w:instrText>
    </w:r>
    <w:r>
      <w:fldChar w:fldCharType="separate"/>
    </w:r>
    <w:r w:rsidR="007E26E1">
      <w:rPr>
        <w:noProof/>
      </w:rPr>
      <w:t>48</w:t>
    </w:r>
    <w:r>
      <w:fldChar w:fldCharType="end"/>
    </w:r>
  </w:p>
  <w:p w:rsidR="00F65029" w:rsidRDefault="00CA74ED">
    <w:pPr>
      <w:pStyle w:val="a9"/>
    </w:pPr>
    <w:r>
      <w:t xml:space="preserve"> 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29" w:rsidRDefault="00CA74ED">
    <w:pPr>
      <w:pStyle w:val="a9"/>
      <w:jc w:val="center"/>
    </w:pPr>
    <w:r>
      <w:t xml:space="preserve">    </w:t>
    </w:r>
    <w:r>
      <w:fldChar w:fldCharType="begin"/>
    </w:r>
    <w:r>
      <w:instrText>PAGE</w:instrText>
    </w:r>
    <w:r>
      <w:fldChar w:fldCharType="separate"/>
    </w:r>
    <w:r w:rsidR="007E26E1">
      <w:rPr>
        <w:noProof/>
      </w:rPr>
      <w:t>105</w:t>
    </w:r>
    <w:r>
      <w:fldChar w:fldCharType="end"/>
    </w:r>
  </w:p>
  <w:p w:rsidR="00F65029" w:rsidRDefault="00CA74ED">
    <w:pPr>
      <w:pStyle w:val="a9"/>
    </w:pPr>
    <w:r>
      <w:t xml:space="preserve">                              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29" w:rsidRDefault="00CA74ED">
    <w:pPr>
      <w:pStyle w:val="a9"/>
      <w:jc w:val="center"/>
    </w:pPr>
    <w:r>
      <w:t xml:space="preserve">    </w:t>
    </w:r>
    <w:r>
      <w:fldChar w:fldCharType="begin"/>
    </w:r>
    <w:r>
      <w:instrText>PAGE</w:instrText>
    </w:r>
    <w:r>
      <w:fldChar w:fldCharType="separate"/>
    </w:r>
    <w:r w:rsidR="007E26E1">
      <w:rPr>
        <w:noProof/>
      </w:rPr>
      <w:t>114</w:t>
    </w:r>
    <w:r>
      <w:fldChar w:fldCharType="end"/>
    </w:r>
  </w:p>
  <w:p w:rsidR="00F65029" w:rsidRDefault="00CA74ED">
    <w:pPr>
      <w:pStyle w:val="a9"/>
    </w:pPr>
    <w:r>
      <w:t xml:space="preserve">                              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29" w:rsidRDefault="00CA74ED">
    <w:pPr>
      <w:pStyle w:val="a9"/>
      <w:jc w:val="center"/>
    </w:pPr>
    <w:r>
      <w:t xml:space="preserve">    </w:t>
    </w:r>
    <w:r>
      <w:fldChar w:fldCharType="begin"/>
    </w:r>
    <w:r>
      <w:instrText>PAGE</w:instrText>
    </w:r>
    <w:r>
      <w:fldChar w:fldCharType="separate"/>
    </w:r>
    <w:r w:rsidR="00A83B37">
      <w:rPr>
        <w:noProof/>
      </w:rPr>
      <w:t>141</w:t>
    </w:r>
    <w:r>
      <w:fldChar w:fldCharType="end"/>
    </w:r>
  </w:p>
  <w:p w:rsidR="00F65029" w:rsidRDefault="00CA74ED">
    <w:pPr>
      <w:pStyle w:val="a9"/>
    </w:pPr>
    <w:r>
      <w:t xml:space="preserve">                              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29" w:rsidRDefault="00CA74ED">
    <w:pPr>
      <w:pStyle w:val="a9"/>
      <w:jc w:val="center"/>
    </w:pPr>
    <w:r>
      <w:t xml:space="preserve">    </w:t>
    </w:r>
    <w:r>
      <w:fldChar w:fldCharType="begin"/>
    </w:r>
    <w:r>
      <w:instrText>PAGE</w:instrText>
    </w:r>
    <w:r>
      <w:fldChar w:fldCharType="separate"/>
    </w:r>
    <w:r w:rsidR="00A83B37">
      <w:rPr>
        <w:noProof/>
      </w:rPr>
      <w:t>145</w:t>
    </w:r>
    <w:r>
      <w:fldChar w:fldCharType="end"/>
    </w:r>
  </w:p>
  <w:p w:rsidR="00F65029" w:rsidRDefault="00CA74ED">
    <w:pPr>
      <w:pStyle w:val="a9"/>
    </w:pPr>
    <w:r>
      <w:t xml:space="preserve">                              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29" w:rsidRDefault="00CA74ED">
    <w:pPr>
      <w:pStyle w:val="a9"/>
      <w:jc w:val="center"/>
    </w:pPr>
    <w:r>
      <w:t xml:space="preserve">    </w:t>
    </w:r>
    <w:r>
      <w:fldChar w:fldCharType="begin"/>
    </w:r>
    <w:r>
      <w:instrText>PAGE</w:instrText>
    </w:r>
    <w:r>
      <w:fldChar w:fldCharType="separate"/>
    </w:r>
    <w:r w:rsidR="00A83B37">
      <w:rPr>
        <w:noProof/>
      </w:rPr>
      <w:t>148</w:t>
    </w:r>
    <w:r>
      <w:fldChar w:fldCharType="end"/>
    </w:r>
  </w:p>
  <w:p w:rsidR="00F65029" w:rsidRDefault="00CA74ED">
    <w:pPr>
      <w:pStyle w:val="a9"/>
    </w:pPr>
    <w:r>
      <w:t xml:space="preserve">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29"/>
    <w:rsid w:val="007E26E1"/>
    <w:rsid w:val="00A83B37"/>
    <w:rsid w:val="00CA74ED"/>
    <w:rsid w:val="00F6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a8">
    <w:name w:val="Верхний и нижний колонтитулы"/>
    <w:basedOn w:val="a"/>
    <w:qFormat/>
    <w:pPr>
      <w:suppressLineNumbers/>
      <w:tabs>
        <w:tab w:val="center" w:pos="5301"/>
        <w:tab w:val="right" w:pos="10602"/>
      </w:tabs>
    </w:pPr>
  </w:style>
  <w:style w:type="paragraph" w:styleId="a9">
    <w:name w:val="header"/>
    <w:basedOn w:val="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a8">
    <w:name w:val="Верхний и нижний колонтитулы"/>
    <w:basedOn w:val="a"/>
    <w:qFormat/>
    <w:pPr>
      <w:suppressLineNumbers/>
      <w:tabs>
        <w:tab w:val="center" w:pos="5301"/>
        <w:tab w:val="right" w:pos="10602"/>
      </w:tabs>
    </w:pPr>
  </w:style>
  <w:style w:type="paragraph" w:styleId="a9">
    <w:name w:val="header"/>
    <w:basedOn w:val="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5.xm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header" Target="header8.xml"/><Relationship Id="rId2" Type="http://schemas.microsoft.com/office/2007/relationships/stylesWithEffects" Target="stylesWithEffects.xml"/><Relationship Id="rId16" Type="http://schemas.openxmlformats.org/officeDocument/2006/relationships/header" Target="header4.xm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148</Pages>
  <Words>44292</Words>
  <Characters>252465</Characters>
  <Application>Microsoft Office Word</Application>
  <DocSecurity>0</DocSecurity>
  <Lines>2103</Lines>
  <Paragraphs>592</Paragraphs>
  <ScaleCrop>false</ScaleCrop>
  <Company/>
  <LinksUpToDate>false</LinksUpToDate>
  <CharactersWithSpaces>296165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Ivanov</dc:creator>
  <dc:description/>
  <cp:lastModifiedBy>Ольга Новикова</cp:lastModifiedBy>
  <cp:revision>7</cp:revision>
  <dcterms:created xsi:type="dcterms:W3CDTF">2022-02-10T06:19:00Z</dcterms:created>
  <dcterms:modified xsi:type="dcterms:W3CDTF">2022-07-20T07:57:00Z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