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04FB" w:rsidRDefault="00D71B9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4FB" w:rsidRDefault="00D71B9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204FB" w:rsidRDefault="00D71B9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204FB" w:rsidRDefault="002204F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204FB" w:rsidRDefault="002204F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204FB" w:rsidRDefault="00D71B9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204FB" w:rsidRDefault="002204F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204FB" w:rsidRDefault="006115BF">
      <w:pPr>
        <w:tabs>
          <w:tab w:val="left" w:pos="709"/>
        </w:tabs>
      </w:pPr>
      <w:r>
        <w:rPr>
          <w:sz w:val="28"/>
          <w:szCs w:val="28"/>
        </w:rPr>
        <w:t>11 июля</w:t>
      </w:r>
      <w:r w:rsidR="00D71B9D">
        <w:rPr>
          <w:sz w:val="28"/>
          <w:szCs w:val="28"/>
        </w:rPr>
        <w:t xml:space="preserve"> </w:t>
      </w:r>
      <w:r w:rsidR="00D71B9D">
        <w:rPr>
          <w:sz w:val="28"/>
          <w:szCs w:val="28"/>
        </w:rPr>
        <w:t>202</w:t>
      </w:r>
      <w:r w:rsidR="00D71B9D">
        <w:rPr>
          <w:sz w:val="28"/>
          <w:szCs w:val="28"/>
        </w:rPr>
        <w:t>2</w:t>
      </w:r>
      <w:r w:rsidR="00D71B9D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D71B9D">
        <w:rPr>
          <w:sz w:val="28"/>
          <w:szCs w:val="28"/>
        </w:rPr>
        <w:t xml:space="preserve">   № </w:t>
      </w:r>
      <w:r>
        <w:rPr>
          <w:sz w:val="28"/>
          <w:szCs w:val="28"/>
        </w:rPr>
        <w:t>376-п</w:t>
      </w:r>
      <w:r w:rsidR="00D71B9D">
        <w:rPr>
          <w:sz w:val="28"/>
          <w:szCs w:val="28"/>
        </w:rPr>
        <w:t xml:space="preserve"> </w:t>
      </w:r>
      <w:r w:rsidR="00D71B9D">
        <w:rPr>
          <w:sz w:val="28"/>
          <w:szCs w:val="28"/>
          <w:u w:val="single"/>
        </w:rPr>
        <w:t xml:space="preserve">            </w:t>
      </w: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204FB" w:rsidRDefault="00D71B9D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62:25:0010302:1174, расположенного по адресу: Российская Федерация, Рязанская область, Шиловский муниципальный район, 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white"/>
        </w:rPr>
        <w:t>Ерахтурское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сельское поселен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ие, с. Ерахтур, пл. Советская, земельный участок 13</w:t>
      </w:r>
    </w:p>
    <w:p w:rsidR="002204FB" w:rsidRDefault="002204F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04FB" w:rsidRDefault="00D71B9D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62:25:0010302:1174, расположенного по адресу: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Российская Федерация, Рязанская область, Шиловский муниципальный район,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Ерахтурское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сельское поселение, с. Ерахтур, пл. Советская, земельный участок 13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2204FB" w:rsidRDefault="00D71B9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Шиловский муниципальный район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62:25:0010302:1174, расположенного по адресу: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Российская Федерация, Рязанская область, Шиловский муниципальный район,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Ерахтурское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сельское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поселение,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br/>
        <w:t>с. Ерахтур, пл. Советская, земельный участок 13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религиозное использование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204FB" w:rsidRDefault="00D71B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 и  на  официальном  интернет - портале правовой информации</w:t>
      </w:r>
    </w:p>
    <w:p w:rsidR="002204FB" w:rsidRDefault="002204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4FB" w:rsidRDefault="00D71B9D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204FB" w:rsidRDefault="002204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4FB" w:rsidRDefault="00D71B9D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2204FB" w:rsidRDefault="00D71B9D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2204FB" w:rsidRDefault="00D71B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204FB" w:rsidRDefault="00D71B9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Шиловский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Ерахтурское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Шиловского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204FB" w:rsidRDefault="00D71B9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2204FB" w:rsidRDefault="002204FB">
      <w:pPr>
        <w:pStyle w:val="ConsPlusNormal"/>
        <w:ind w:firstLine="0"/>
        <w:jc w:val="both"/>
      </w:pPr>
    </w:p>
    <w:p w:rsidR="002204FB" w:rsidRDefault="002204F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</w:rPr>
      </w:pPr>
    </w:p>
    <w:p w:rsidR="002204FB" w:rsidRDefault="00D71B9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204FB" w:rsidRDefault="00D71B9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45pt;height:14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04FB" w:rsidRDefault="002204F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45pt;height:14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204FB" w:rsidRDefault="00D71B9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7495" cy="1860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04FB" w:rsidRDefault="002204F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75pt;height:14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2204FB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204FB" w:rsidRDefault="00D71B9D">
      <w:pPr>
        <w:jc w:val="both"/>
      </w:pPr>
      <w:r>
        <w:rPr>
          <w:sz w:val="28"/>
          <w:szCs w:val="28"/>
        </w:rPr>
        <w:t xml:space="preserve">        </w:t>
      </w:r>
    </w:p>
    <w:sectPr w:rsidR="002204F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9D" w:rsidRDefault="00D71B9D">
      <w:r>
        <w:separator/>
      </w:r>
    </w:p>
  </w:endnote>
  <w:endnote w:type="continuationSeparator" w:id="0">
    <w:p w:rsidR="00D71B9D" w:rsidRDefault="00D7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9D" w:rsidRDefault="00D71B9D">
      <w:r>
        <w:separator/>
      </w:r>
    </w:p>
  </w:footnote>
  <w:footnote w:type="continuationSeparator" w:id="0">
    <w:p w:rsidR="00D71B9D" w:rsidRDefault="00D7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FB" w:rsidRDefault="002204FB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FB" w:rsidRDefault="002204F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F6593"/>
    <w:multiLevelType w:val="multilevel"/>
    <w:tmpl w:val="F538F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912578"/>
    <w:multiLevelType w:val="multilevel"/>
    <w:tmpl w:val="48241A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4FB"/>
    <w:rsid w:val="002204FB"/>
    <w:rsid w:val="006115BF"/>
    <w:rsid w:val="00D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2022-07-11T13:55:00Z</dcterms:created>
  <dcterms:modified xsi:type="dcterms:W3CDTF">2022-07-11T14:08:00Z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2022-06-28T10:00:32Z</cp:lastPrinted>
  <dcterms:modified xsi:type="dcterms:W3CDTF">2022-06-28T10:06:47Z</dcterms:modified>
  <cp:revision>152</cp:revision>
  <dc:subject/>
  <dc:title>ГЛАВА АДМИНИСТРАЦИИ РЯЗАНСКОЙ ОБЛАСТИ</dc:title>
</cp:coreProperties>
</file>