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8B6C" w14:textId="77777777" w:rsidR="00084B8C" w:rsidRPr="00CB38A1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C6087D9" w14:textId="77777777" w:rsidR="00F137FD" w:rsidRPr="00CB38A1" w:rsidRDefault="00D35F72" w:rsidP="00084B8C">
      <w:pPr>
        <w:jc w:val="center"/>
        <w:rPr>
          <w:rFonts w:ascii="Times New Roman" w:hAnsi="Times New Roman"/>
        </w:rPr>
      </w:pPr>
      <w:r w:rsidRPr="00CB38A1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866D428" wp14:editId="3BE5BB2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872F5" w14:textId="77777777" w:rsidR="00F137FD" w:rsidRPr="00CB38A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CB38A1">
        <w:rPr>
          <w:rFonts w:ascii="Times New Roman" w:hAnsi="Times New Roman"/>
          <w:b/>
          <w:bCs/>
          <w:sz w:val="36"/>
        </w:rPr>
        <w:t>ГЛАВНОЕ УПРАВЛЕНИЕ</w:t>
      </w:r>
    </w:p>
    <w:p w14:paraId="3C6F2D1F" w14:textId="77777777" w:rsidR="00F137FD" w:rsidRPr="00CB38A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38A1">
        <w:rPr>
          <w:b/>
          <w:bCs/>
          <w:sz w:val="36"/>
        </w:rPr>
        <w:t>«РЕГИОНАЛЬНАЯ ЭНЕРГЕТИЧЕСКАЯ КОМИССИЯ»</w:t>
      </w:r>
    </w:p>
    <w:p w14:paraId="1022CB84" w14:textId="77777777" w:rsidR="00F137FD" w:rsidRPr="00CB38A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B38A1">
        <w:rPr>
          <w:b/>
          <w:bCs/>
          <w:sz w:val="36"/>
        </w:rPr>
        <w:t>РЯЗАНСКОЙ ОБЛАСТИ</w:t>
      </w:r>
    </w:p>
    <w:p w14:paraId="21E644D9" w14:textId="77777777" w:rsidR="00F137FD" w:rsidRPr="00CB38A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9EBEDA9" w14:textId="77777777" w:rsidR="00F137FD" w:rsidRPr="00CB38A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B38A1">
        <w:rPr>
          <w:rFonts w:ascii="Times New Roman" w:hAnsi="Times New Roman"/>
        </w:rPr>
        <w:t>П О С Т А Н О В Л Е Н И Е</w:t>
      </w:r>
    </w:p>
    <w:p w14:paraId="0B09220C" w14:textId="77777777" w:rsidR="00F137FD" w:rsidRPr="00CB38A1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6BDBEE" w14:textId="723D0765" w:rsidR="00F137FD" w:rsidRPr="00CB38A1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от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7F005E">
        <w:rPr>
          <w:rFonts w:ascii="Times New Roman" w:hAnsi="Times New Roman"/>
          <w:sz w:val="28"/>
          <w:szCs w:val="28"/>
        </w:rPr>
        <w:t>16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DE1AA2">
        <w:rPr>
          <w:rFonts w:ascii="Times New Roman" w:hAnsi="Times New Roman"/>
          <w:sz w:val="28"/>
          <w:szCs w:val="28"/>
        </w:rPr>
        <w:t>июн</w:t>
      </w:r>
      <w:r w:rsidR="00ED33A4">
        <w:rPr>
          <w:rFonts w:ascii="Times New Roman" w:hAnsi="Times New Roman"/>
          <w:sz w:val="28"/>
          <w:szCs w:val="28"/>
        </w:rPr>
        <w:t>я</w:t>
      </w:r>
      <w:r w:rsidR="003F5AB9" w:rsidRPr="00CB38A1">
        <w:rPr>
          <w:rFonts w:ascii="Times New Roman" w:hAnsi="Times New Roman"/>
          <w:sz w:val="28"/>
          <w:szCs w:val="28"/>
        </w:rPr>
        <w:t xml:space="preserve"> </w:t>
      </w:r>
      <w:r w:rsidR="002A713E" w:rsidRPr="00CB38A1">
        <w:rPr>
          <w:rFonts w:ascii="Times New Roman" w:hAnsi="Times New Roman"/>
          <w:sz w:val="28"/>
          <w:szCs w:val="28"/>
        </w:rPr>
        <w:t>20</w:t>
      </w:r>
      <w:r w:rsidR="00CB38A1" w:rsidRPr="00CB38A1">
        <w:rPr>
          <w:rFonts w:ascii="Times New Roman" w:hAnsi="Times New Roman"/>
          <w:sz w:val="28"/>
          <w:szCs w:val="28"/>
        </w:rPr>
        <w:t>2</w:t>
      </w:r>
      <w:r w:rsidR="00ED33A4">
        <w:rPr>
          <w:rFonts w:ascii="Times New Roman" w:hAnsi="Times New Roman"/>
          <w:sz w:val="28"/>
          <w:szCs w:val="28"/>
        </w:rPr>
        <w:t>2</w:t>
      </w:r>
      <w:r w:rsidR="002A713E" w:rsidRPr="00CB38A1">
        <w:rPr>
          <w:rFonts w:ascii="Times New Roman" w:hAnsi="Times New Roman"/>
          <w:sz w:val="28"/>
          <w:szCs w:val="28"/>
        </w:rPr>
        <w:t xml:space="preserve"> г. №</w:t>
      </w:r>
      <w:r w:rsidR="005561FA">
        <w:rPr>
          <w:rFonts w:ascii="Times New Roman" w:hAnsi="Times New Roman"/>
          <w:sz w:val="28"/>
          <w:szCs w:val="28"/>
        </w:rPr>
        <w:t xml:space="preserve"> </w:t>
      </w:r>
      <w:r w:rsidR="00E643A2">
        <w:rPr>
          <w:rFonts w:ascii="Times New Roman" w:hAnsi="Times New Roman"/>
          <w:sz w:val="28"/>
          <w:szCs w:val="28"/>
        </w:rPr>
        <w:t>35</w:t>
      </w:r>
    </w:p>
    <w:p w14:paraId="5CE134CB" w14:textId="77777777" w:rsidR="00F137FD" w:rsidRPr="00CB38A1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6B328FC" w14:textId="2145DADD" w:rsidR="00BF2A31" w:rsidRPr="00ED33A4" w:rsidRDefault="00BF2A31" w:rsidP="00BF2A31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ED33A4">
        <w:rPr>
          <w:b w:val="0"/>
          <w:sz w:val="28"/>
          <w:szCs w:val="28"/>
        </w:rPr>
        <w:t>Об установлении тариф</w:t>
      </w:r>
      <w:r w:rsidR="00387B3A" w:rsidRPr="00ED33A4">
        <w:rPr>
          <w:b w:val="0"/>
          <w:sz w:val="28"/>
          <w:szCs w:val="28"/>
        </w:rPr>
        <w:t>ов</w:t>
      </w:r>
      <w:r w:rsidRPr="00ED33A4">
        <w:rPr>
          <w:b w:val="0"/>
          <w:sz w:val="28"/>
          <w:szCs w:val="28"/>
        </w:rPr>
        <w:t xml:space="preserve"> на питьевую воду в сфере холодного водоснабжения</w:t>
      </w:r>
      <w:r w:rsidR="00DE1AA2">
        <w:rPr>
          <w:b w:val="0"/>
          <w:sz w:val="28"/>
          <w:szCs w:val="28"/>
        </w:rPr>
        <w:t>, водоотведение</w:t>
      </w:r>
      <w:r w:rsidRPr="00ED33A4">
        <w:rPr>
          <w:b w:val="0"/>
          <w:sz w:val="28"/>
          <w:szCs w:val="28"/>
        </w:rPr>
        <w:t xml:space="preserve"> для</w:t>
      </w:r>
      <w:r w:rsidR="00DE1AA2">
        <w:rPr>
          <w:b w:val="0"/>
          <w:sz w:val="28"/>
          <w:szCs w:val="28"/>
        </w:rPr>
        <w:t xml:space="preserve"> </w:t>
      </w:r>
      <w:r w:rsidRPr="00ED33A4">
        <w:rPr>
          <w:b w:val="0"/>
          <w:sz w:val="28"/>
          <w:szCs w:val="28"/>
        </w:rPr>
        <w:t>потребителей</w:t>
      </w:r>
      <w:r w:rsidR="00FF319B" w:rsidRPr="00ED33A4">
        <w:rPr>
          <w:b w:val="0"/>
          <w:sz w:val="28"/>
          <w:szCs w:val="28"/>
        </w:rPr>
        <w:t xml:space="preserve"> </w:t>
      </w:r>
      <w:r w:rsidR="00DE1AA2" w:rsidRPr="00216399">
        <w:rPr>
          <w:b w:val="0"/>
          <w:sz w:val="28"/>
          <w:szCs w:val="28"/>
        </w:rPr>
        <w:t>МКП «Кораблинские тепловые и электрические сети»</w:t>
      </w:r>
      <w:r w:rsidR="00482410" w:rsidRPr="00ED33A4">
        <w:rPr>
          <w:b w:val="0"/>
          <w:sz w:val="28"/>
          <w:szCs w:val="28"/>
        </w:rPr>
        <w:t xml:space="preserve"> </w:t>
      </w:r>
      <w:r w:rsidR="00C63E53" w:rsidRPr="00ED33A4">
        <w:rPr>
          <w:b w:val="0"/>
          <w:sz w:val="28"/>
          <w:szCs w:val="28"/>
        </w:rPr>
        <w:t xml:space="preserve">в </w:t>
      </w:r>
      <w:r w:rsidR="00DE1AA2">
        <w:rPr>
          <w:b w:val="0"/>
          <w:sz w:val="28"/>
          <w:szCs w:val="28"/>
        </w:rPr>
        <w:t>Кораблинском</w:t>
      </w:r>
      <w:r w:rsidR="00ED33A4">
        <w:rPr>
          <w:b w:val="0"/>
          <w:sz w:val="28"/>
          <w:szCs w:val="28"/>
        </w:rPr>
        <w:t> </w:t>
      </w:r>
      <w:r w:rsidR="00ED33A4" w:rsidRPr="00ED33A4">
        <w:rPr>
          <w:b w:val="0"/>
          <w:sz w:val="28"/>
          <w:szCs w:val="28"/>
        </w:rPr>
        <w:t>муниципально</w:t>
      </w:r>
      <w:r w:rsidR="00DE1AA2">
        <w:rPr>
          <w:b w:val="0"/>
          <w:sz w:val="28"/>
          <w:szCs w:val="28"/>
        </w:rPr>
        <w:t>м</w:t>
      </w:r>
      <w:r w:rsidR="00ED33A4" w:rsidRPr="00ED33A4">
        <w:rPr>
          <w:b w:val="0"/>
          <w:sz w:val="28"/>
          <w:szCs w:val="28"/>
        </w:rPr>
        <w:t xml:space="preserve"> район</w:t>
      </w:r>
      <w:r w:rsidR="00DE1AA2">
        <w:rPr>
          <w:b w:val="0"/>
          <w:sz w:val="28"/>
          <w:szCs w:val="28"/>
        </w:rPr>
        <w:t>е</w:t>
      </w:r>
    </w:p>
    <w:p w14:paraId="62383232" w14:textId="77777777" w:rsidR="00BE2535" w:rsidRPr="00CB38A1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0EAA286" w14:textId="77777777" w:rsidR="007E1ED0" w:rsidRPr="00CB38A1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CB38A1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CB38A1">
        <w:rPr>
          <w:rFonts w:ascii="Times New Roman" w:hAnsi="Times New Roman"/>
          <w:sz w:val="28"/>
          <w:szCs w:val="28"/>
        </w:rPr>
        <w:t> </w:t>
      </w:r>
      <w:r w:rsidR="0063036C" w:rsidRPr="00CB38A1">
        <w:rPr>
          <w:rFonts w:ascii="Times New Roman" w:hAnsi="Times New Roman"/>
          <w:sz w:val="28"/>
          <w:szCs w:val="28"/>
        </w:rPr>
        <w:t>121 «Об </w:t>
      </w:r>
      <w:r w:rsidR="007E1ED0" w:rsidRPr="00CB38A1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469B9E8" w14:textId="77777777" w:rsidR="004114A0" w:rsidRPr="00CB38A1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0DE135" w14:textId="5EAE40C2" w:rsidR="00CF1B75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33A4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DE1AA2" w:rsidRPr="00216399">
        <w:rPr>
          <w:sz w:val="28"/>
          <w:szCs w:val="28"/>
        </w:rPr>
        <w:t>МКП «Кораблинские тепловые и электрические сети»</w:t>
      </w:r>
      <w:r w:rsidR="00ED33A4" w:rsidRPr="00ED33A4">
        <w:rPr>
          <w:rFonts w:ascii="Times New Roman" w:hAnsi="Times New Roman"/>
          <w:sz w:val="28"/>
          <w:szCs w:val="28"/>
        </w:rPr>
        <w:t xml:space="preserve"> </w:t>
      </w:r>
      <w:r w:rsidR="00DE1AA2">
        <w:rPr>
          <w:rFonts w:ascii="Times New Roman" w:hAnsi="Times New Roman"/>
          <w:sz w:val="28"/>
          <w:szCs w:val="28"/>
        </w:rPr>
        <w:t xml:space="preserve">в </w:t>
      </w:r>
      <w:r w:rsidR="00DE1AA2">
        <w:rPr>
          <w:bCs/>
          <w:sz w:val="28"/>
          <w:szCs w:val="28"/>
        </w:rPr>
        <w:t xml:space="preserve">Пехлецком, Яблоневском, Незнановском, Бобровинском, Ковалинском, Ключанском, Кипчаковском и Пустотинском сельских поселениях </w:t>
      </w:r>
      <w:r w:rsidR="00DE1AA2">
        <w:rPr>
          <w:sz w:val="28"/>
        </w:rPr>
        <w:t>Кораблинского муниципального района</w:t>
      </w:r>
      <w:r w:rsidR="00FF319B" w:rsidRPr="00ED33A4">
        <w:rPr>
          <w:rFonts w:ascii="Times New Roman" w:hAnsi="Times New Roman"/>
          <w:sz w:val="28"/>
          <w:szCs w:val="28"/>
        </w:rPr>
        <w:t xml:space="preserve"> </w:t>
      </w:r>
      <w:r w:rsidRPr="00ED33A4">
        <w:rPr>
          <w:rFonts w:ascii="Times New Roman" w:hAnsi="Times New Roman"/>
          <w:sz w:val="28"/>
          <w:szCs w:val="28"/>
        </w:rPr>
        <w:t>в сфере холодного водоснабжения согласно приложению № 1.</w:t>
      </w:r>
    </w:p>
    <w:p w14:paraId="1C17AD16" w14:textId="60A85A0F" w:rsidR="00DE1AA2" w:rsidRPr="00646DBB" w:rsidRDefault="00DE1AA2" w:rsidP="00DE1AA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6DBB">
        <w:rPr>
          <w:rFonts w:ascii="Times New Roman" w:hAnsi="Times New Roman"/>
          <w:sz w:val="28"/>
          <w:szCs w:val="28"/>
        </w:rPr>
        <w:t xml:space="preserve">2. Утвердить производственную программу </w:t>
      </w:r>
      <w:r w:rsidRPr="00216399">
        <w:rPr>
          <w:sz w:val="28"/>
          <w:szCs w:val="28"/>
        </w:rPr>
        <w:t>МКП «Кораблинские тепловые и электрические сети»</w:t>
      </w:r>
      <w:r w:rsidRPr="00646DBB">
        <w:rPr>
          <w:rFonts w:ascii="Times New Roman" w:hAnsi="Times New Roman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Пехлецком, Яблоневском, Ключанском сельских поселениях </w:t>
      </w:r>
      <w:r>
        <w:rPr>
          <w:sz w:val="28"/>
        </w:rPr>
        <w:t>Кораблинского муниципального района</w:t>
      </w:r>
      <w:r w:rsidRPr="00646DBB">
        <w:rPr>
          <w:rFonts w:ascii="Times New Roman" w:hAnsi="Times New Roman"/>
          <w:sz w:val="28"/>
        </w:rPr>
        <w:t xml:space="preserve"> </w:t>
      </w:r>
      <w:r w:rsidRPr="00646DBB">
        <w:rPr>
          <w:rFonts w:ascii="Times New Roman" w:hAnsi="Times New Roman"/>
          <w:sz w:val="28"/>
          <w:szCs w:val="28"/>
        </w:rPr>
        <w:t>в сфере водоотведения согласно приложению № 2.</w:t>
      </w:r>
    </w:p>
    <w:p w14:paraId="7A85859E" w14:textId="39EBF1DC" w:rsidR="00CF1B75" w:rsidRPr="00DE1AA2" w:rsidRDefault="00DE1AA2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AA2">
        <w:rPr>
          <w:rFonts w:ascii="Times New Roman" w:hAnsi="Times New Roman"/>
          <w:sz w:val="28"/>
          <w:szCs w:val="28"/>
        </w:rPr>
        <w:t>3</w:t>
      </w:r>
      <w:r w:rsidR="00215A38" w:rsidRPr="00DE1AA2">
        <w:rPr>
          <w:rFonts w:ascii="Times New Roman" w:hAnsi="Times New Roman"/>
          <w:sz w:val="28"/>
          <w:szCs w:val="28"/>
        </w:rPr>
        <w:t>. Установить тариф</w:t>
      </w:r>
      <w:r w:rsidR="00387B3A" w:rsidRPr="00DE1AA2">
        <w:rPr>
          <w:rFonts w:ascii="Times New Roman" w:hAnsi="Times New Roman"/>
          <w:sz w:val="28"/>
          <w:szCs w:val="28"/>
        </w:rPr>
        <w:t>ы</w:t>
      </w:r>
      <w:r w:rsidR="00215A38" w:rsidRPr="00DE1AA2">
        <w:rPr>
          <w:rFonts w:ascii="Times New Roman" w:hAnsi="Times New Roman"/>
          <w:sz w:val="28"/>
          <w:szCs w:val="28"/>
        </w:rPr>
        <w:t xml:space="preserve"> на питьевую воду в сфере холодного водоснабжения</w:t>
      </w:r>
      <w:r w:rsidRPr="00DE1AA2">
        <w:rPr>
          <w:rFonts w:ascii="Times New Roman" w:hAnsi="Times New Roman"/>
          <w:sz w:val="28"/>
          <w:szCs w:val="28"/>
        </w:rPr>
        <w:t>, водоотведение</w:t>
      </w:r>
      <w:r w:rsidR="00215A38" w:rsidRPr="00DE1AA2">
        <w:rPr>
          <w:rFonts w:ascii="Times New Roman" w:hAnsi="Times New Roman"/>
          <w:sz w:val="28"/>
          <w:szCs w:val="28"/>
        </w:rPr>
        <w:t xml:space="preserve"> для потребителей </w:t>
      </w:r>
      <w:r w:rsidRPr="00DE1AA2">
        <w:rPr>
          <w:rFonts w:ascii="Times New Roman" w:hAnsi="Times New Roman"/>
          <w:sz w:val="28"/>
          <w:szCs w:val="28"/>
        </w:rPr>
        <w:t>МКП «Кораблинские тепловые и электрические сети» в Кораблинском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1AA2">
        <w:rPr>
          <w:rFonts w:ascii="Times New Roman" w:hAnsi="Times New Roman"/>
          <w:sz w:val="28"/>
          <w:szCs w:val="28"/>
        </w:rPr>
        <w:t>муниципальном районе</w:t>
      </w:r>
      <w:r w:rsidR="00FF319B" w:rsidRPr="00DE1AA2">
        <w:rPr>
          <w:rFonts w:ascii="Times New Roman" w:hAnsi="Times New Roman"/>
          <w:sz w:val="28"/>
        </w:rPr>
        <w:t xml:space="preserve"> </w:t>
      </w:r>
      <w:r w:rsidR="00215A38" w:rsidRPr="00DE1AA2">
        <w:rPr>
          <w:rFonts w:ascii="Times New Roman" w:hAnsi="Times New Roman"/>
          <w:sz w:val="28"/>
        </w:rPr>
        <w:t xml:space="preserve">согласно приложению № </w:t>
      </w:r>
      <w:r>
        <w:rPr>
          <w:rFonts w:ascii="Times New Roman" w:hAnsi="Times New Roman"/>
          <w:sz w:val="28"/>
        </w:rPr>
        <w:t>3</w:t>
      </w:r>
      <w:r w:rsidR="00215A38" w:rsidRPr="00DE1AA2">
        <w:rPr>
          <w:rFonts w:ascii="Times New Roman" w:hAnsi="Times New Roman"/>
          <w:sz w:val="28"/>
        </w:rPr>
        <w:t>.</w:t>
      </w:r>
    </w:p>
    <w:p w14:paraId="6F63F6A8" w14:textId="0C19BE5F" w:rsidR="00361E4E" w:rsidRPr="00ED33A4" w:rsidRDefault="00DE1AA2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15A38" w:rsidRPr="00DE1AA2">
        <w:rPr>
          <w:rFonts w:ascii="Times New Roman" w:hAnsi="Times New Roman"/>
          <w:sz w:val="28"/>
          <w:szCs w:val="28"/>
        </w:rPr>
        <w:t>. </w:t>
      </w:r>
      <w:r w:rsidR="00361E4E" w:rsidRPr="00DE1AA2">
        <w:rPr>
          <w:rFonts w:ascii="Times New Roman" w:hAnsi="Times New Roman"/>
          <w:sz w:val="28"/>
          <w:szCs w:val="28"/>
        </w:rPr>
        <w:t>Тариф</w:t>
      </w:r>
      <w:r w:rsidR="00387B3A" w:rsidRPr="00DE1AA2">
        <w:rPr>
          <w:rFonts w:ascii="Times New Roman" w:hAnsi="Times New Roman"/>
          <w:sz w:val="28"/>
          <w:szCs w:val="28"/>
        </w:rPr>
        <w:t>ы</w:t>
      </w:r>
      <w:r w:rsidR="00361E4E" w:rsidRPr="00DE1AA2">
        <w:rPr>
          <w:rFonts w:ascii="Times New Roman" w:hAnsi="Times New Roman"/>
          <w:sz w:val="28"/>
          <w:szCs w:val="28"/>
        </w:rPr>
        <w:t>, установленны</w:t>
      </w:r>
      <w:r w:rsidR="00387B3A" w:rsidRPr="00DE1AA2">
        <w:rPr>
          <w:rFonts w:ascii="Times New Roman" w:hAnsi="Times New Roman"/>
          <w:sz w:val="28"/>
          <w:szCs w:val="28"/>
        </w:rPr>
        <w:t>е</w:t>
      </w:r>
      <w:r w:rsidR="00361E4E" w:rsidRPr="00DE1AA2">
        <w:rPr>
          <w:rFonts w:ascii="Times New Roman" w:hAnsi="Times New Roman"/>
          <w:sz w:val="28"/>
          <w:szCs w:val="28"/>
        </w:rPr>
        <w:t xml:space="preserve"> пунктом </w:t>
      </w:r>
      <w:r>
        <w:rPr>
          <w:rFonts w:ascii="Times New Roman" w:hAnsi="Times New Roman"/>
          <w:sz w:val="28"/>
          <w:szCs w:val="28"/>
        </w:rPr>
        <w:t>3</w:t>
      </w:r>
      <w:r w:rsidR="00361E4E" w:rsidRPr="00DE1AA2">
        <w:rPr>
          <w:rFonts w:ascii="Times New Roman" w:hAnsi="Times New Roman"/>
          <w:sz w:val="28"/>
          <w:szCs w:val="28"/>
        </w:rPr>
        <w:t xml:space="preserve"> на</w:t>
      </w:r>
      <w:r w:rsidR="006D0DA0" w:rsidRPr="00DE1AA2">
        <w:rPr>
          <w:rFonts w:ascii="Times New Roman" w:hAnsi="Times New Roman"/>
          <w:sz w:val="28"/>
          <w:szCs w:val="28"/>
        </w:rPr>
        <w:t>стоящего постановления,</w:t>
      </w:r>
      <w:r w:rsidR="006D0DA0" w:rsidRPr="00ED33A4">
        <w:rPr>
          <w:rFonts w:ascii="Times New Roman" w:hAnsi="Times New Roman"/>
          <w:sz w:val="28"/>
          <w:szCs w:val="28"/>
        </w:rPr>
        <w:t xml:space="preserve"> действу</w:t>
      </w:r>
      <w:r w:rsidR="00387B3A" w:rsidRPr="00ED33A4">
        <w:rPr>
          <w:rFonts w:ascii="Times New Roman" w:hAnsi="Times New Roman"/>
          <w:sz w:val="28"/>
          <w:szCs w:val="28"/>
        </w:rPr>
        <w:t>ю</w:t>
      </w:r>
      <w:r w:rsidR="00361E4E" w:rsidRPr="00ED33A4">
        <w:rPr>
          <w:rFonts w:ascii="Times New Roman" w:hAnsi="Times New Roman"/>
          <w:sz w:val="28"/>
          <w:szCs w:val="28"/>
        </w:rPr>
        <w:t>т по 31 декабря 20</w:t>
      </w:r>
      <w:r w:rsidR="00C63E53" w:rsidRPr="00ED33A4">
        <w:rPr>
          <w:rFonts w:ascii="Times New Roman" w:hAnsi="Times New Roman"/>
          <w:sz w:val="28"/>
          <w:szCs w:val="28"/>
        </w:rPr>
        <w:t>2</w:t>
      </w:r>
      <w:r w:rsidR="00ED33A4" w:rsidRPr="00ED33A4">
        <w:rPr>
          <w:rFonts w:ascii="Times New Roman" w:hAnsi="Times New Roman"/>
          <w:sz w:val="28"/>
          <w:szCs w:val="28"/>
        </w:rPr>
        <w:t>2</w:t>
      </w:r>
      <w:r w:rsidR="00361E4E" w:rsidRPr="00ED33A4">
        <w:rPr>
          <w:rFonts w:ascii="Times New Roman" w:hAnsi="Times New Roman"/>
          <w:sz w:val="28"/>
          <w:szCs w:val="28"/>
        </w:rPr>
        <w:t xml:space="preserve"> года.</w:t>
      </w:r>
    </w:p>
    <w:p w14:paraId="68FA7966" w14:textId="368A413D" w:rsidR="00834E90" w:rsidRPr="00ED33A4" w:rsidRDefault="00DE1AA2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4E90" w:rsidRPr="00ED33A4">
        <w:rPr>
          <w:rFonts w:ascii="Times New Roman" w:hAnsi="Times New Roman"/>
          <w:sz w:val="28"/>
          <w:szCs w:val="28"/>
        </w:rPr>
        <w:t xml:space="preserve">. </w:t>
      </w:r>
      <w:r w:rsidR="00FF319B" w:rsidRPr="00ED33A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через десять дней после дня </w:t>
      </w:r>
      <w:r w:rsidR="00111999" w:rsidRPr="00ED33A4">
        <w:rPr>
          <w:rFonts w:ascii="Times New Roman" w:hAnsi="Times New Roman"/>
          <w:sz w:val="28"/>
          <w:szCs w:val="28"/>
        </w:rPr>
        <w:t xml:space="preserve">его </w:t>
      </w:r>
      <w:r w:rsidR="00FF319B" w:rsidRPr="00ED33A4">
        <w:rPr>
          <w:rFonts w:ascii="Times New Roman" w:hAnsi="Times New Roman"/>
          <w:sz w:val="28"/>
          <w:szCs w:val="28"/>
        </w:rPr>
        <w:t>официального опубликования.</w:t>
      </w:r>
    </w:p>
    <w:p w14:paraId="0FA0AD68" w14:textId="77777777" w:rsidR="0090323B" w:rsidRPr="00CB38A1" w:rsidRDefault="0090323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2293511" w14:textId="4E3AF283" w:rsidR="00F137FD" w:rsidRPr="00CB38A1" w:rsidRDefault="00ED33A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CB38A1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CB38A1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1E58F31" w14:textId="77777777" w:rsidR="00F137FD" w:rsidRPr="00CB38A1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EB2FF3F" w14:textId="4858434B" w:rsidR="00F137FD" w:rsidRPr="00CB38A1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Pr="00CB38A1">
        <w:rPr>
          <w:rFonts w:ascii="Times New Roman" w:hAnsi="Times New Roman"/>
          <w:sz w:val="28"/>
          <w:szCs w:val="28"/>
        </w:rPr>
        <w:tab/>
      </w:r>
      <w:r w:rsidR="009C186B" w:rsidRPr="00CB38A1">
        <w:rPr>
          <w:rFonts w:ascii="Times New Roman" w:hAnsi="Times New Roman"/>
          <w:sz w:val="28"/>
          <w:szCs w:val="28"/>
        </w:rPr>
        <w:t xml:space="preserve">        </w:t>
      </w:r>
      <w:r w:rsidR="00ED33A4">
        <w:rPr>
          <w:rFonts w:ascii="Times New Roman" w:hAnsi="Times New Roman"/>
          <w:sz w:val="28"/>
          <w:szCs w:val="28"/>
        </w:rPr>
        <w:t>Ю.</w:t>
      </w:r>
      <w:r w:rsidR="00CB38A1" w:rsidRPr="00CB38A1">
        <w:rPr>
          <w:rFonts w:ascii="Times New Roman" w:hAnsi="Times New Roman"/>
          <w:sz w:val="28"/>
          <w:szCs w:val="28"/>
        </w:rPr>
        <w:t>Н</w:t>
      </w:r>
      <w:r w:rsidR="00061A8D" w:rsidRPr="00CB38A1">
        <w:rPr>
          <w:rFonts w:ascii="Times New Roman" w:hAnsi="Times New Roman"/>
          <w:sz w:val="28"/>
          <w:szCs w:val="28"/>
        </w:rPr>
        <w:t xml:space="preserve">. </w:t>
      </w:r>
      <w:r w:rsidR="00ED33A4">
        <w:rPr>
          <w:rFonts w:ascii="Times New Roman" w:hAnsi="Times New Roman"/>
          <w:sz w:val="28"/>
          <w:szCs w:val="28"/>
        </w:rPr>
        <w:t>Оськин</w:t>
      </w:r>
    </w:p>
    <w:p w14:paraId="33F719C9" w14:textId="77777777" w:rsidR="009C186B" w:rsidRPr="00CB38A1" w:rsidRDefault="009C186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9A4FE46" w14:textId="77777777" w:rsidR="00723B2D" w:rsidRPr="00CB38A1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CB38A1" w:rsidSect="00DE1AA2">
          <w:footnotePr>
            <w:pos w:val="beneathText"/>
          </w:footnotePr>
          <w:pgSz w:w="11905" w:h="16837"/>
          <w:pgMar w:top="426" w:right="850" w:bottom="709" w:left="1701" w:header="720" w:footer="720" w:gutter="0"/>
          <w:cols w:space="720"/>
          <w:docGrid w:linePitch="272"/>
        </w:sectPr>
      </w:pPr>
    </w:p>
    <w:p w14:paraId="39BB9D7F" w14:textId="77777777"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CB38A1">
        <w:rPr>
          <w:rFonts w:ascii="Times New Roman" w:hAnsi="Times New Roman"/>
          <w:sz w:val="28"/>
          <w:szCs w:val="28"/>
        </w:rPr>
        <w:t>1</w:t>
      </w:r>
    </w:p>
    <w:p w14:paraId="6D95D159" w14:textId="77777777"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78D36B9" w14:textId="1A4F7E87"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от </w:t>
      </w:r>
      <w:r w:rsidR="007F005E">
        <w:rPr>
          <w:rFonts w:ascii="Times New Roman" w:hAnsi="Times New Roman"/>
          <w:sz w:val="28"/>
          <w:szCs w:val="28"/>
        </w:rPr>
        <w:t>16</w:t>
      </w:r>
      <w:r w:rsidR="00834E90" w:rsidRPr="00CB38A1">
        <w:rPr>
          <w:rFonts w:ascii="Times New Roman" w:hAnsi="Times New Roman"/>
          <w:sz w:val="28"/>
          <w:szCs w:val="28"/>
        </w:rPr>
        <w:t xml:space="preserve"> </w:t>
      </w:r>
      <w:r w:rsidR="00DE1AA2">
        <w:rPr>
          <w:rFonts w:ascii="Times New Roman" w:hAnsi="Times New Roman"/>
          <w:sz w:val="28"/>
          <w:szCs w:val="28"/>
        </w:rPr>
        <w:t>июн</w:t>
      </w:r>
      <w:r w:rsidR="00ED33A4">
        <w:rPr>
          <w:rFonts w:ascii="Times New Roman" w:hAnsi="Times New Roman"/>
          <w:sz w:val="28"/>
          <w:szCs w:val="28"/>
        </w:rPr>
        <w:t>я</w:t>
      </w:r>
      <w:r w:rsidR="00834E90" w:rsidRPr="00CB38A1">
        <w:rPr>
          <w:rFonts w:ascii="Times New Roman" w:hAnsi="Times New Roman"/>
          <w:sz w:val="28"/>
          <w:szCs w:val="28"/>
        </w:rPr>
        <w:t xml:space="preserve"> 20</w:t>
      </w:r>
      <w:r w:rsidR="00C63E53" w:rsidRPr="00CB38A1">
        <w:rPr>
          <w:rFonts w:ascii="Times New Roman" w:hAnsi="Times New Roman"/>
          <w:sz w:val="28"/>
          <w:szCs w:val="28"/>
        </w:rPr>
        <w:t>2</w:t>
      </w:r>
      <w:r w:rsidR="00ED33A4">
        <w:rPr>
          <w:rFonts w:ascii="Times New Roman" w:hAnsi="Times New Roman"/>
          <w:sz w:val="28"/>
          <w:szCs w:val="28"/>
        </w:rPr>
        <w:t>2</w:t>
      </w:r>
      <w:r w:rsidR="00834E90" w:rsidRPr="00CB38A1">
        <w:rPr>
          <w:rFonts w:ascii="Times New Roman" w:hAnsi="Times New Roman"/>
          <w:sz w:val="28"/>
          <w:szCs w:val="28"/>
        </w:rPr>
        <w:t xml:space="preserve"> г.</w:t>
      </w:r>
      <w:r w:rsidR="00224552" w:rsidRPr="00CB38A1">
        <w:rPr>
          <w:rFonts w:ascii="Times New Roman" w:hAnsi="Times New Roman"/>
          <w:sz w:val="28"/>
          <w:szCs w:val="28"/>
        </w:rPr>
        <w:t xml:space="preserve"> </w:t>
      </w:r>
      <w:r w:rsidRPr="00CB38A1">
        <w:rPr>
          <w:rFonts w:ascii="Times New Roman" w:hAnsi="Times New Roman"/>
          <w:sz w:val="28"/>
          <w:szCs w:val="28"/>
        </w:rPr>
        <w:t>№</w:t>
      </w:r>
      <w:r w:rsidR="00CB38A1" w:rsidRPr="00CB38A1">
        <w:rPr>
          <w:rFonts w:ascii="Times New Roman" w:hAnsi="Times New Roman"/>
          <w:sz w:val="28"/>
          <w:szCs w:val="28"/>
        </w:rPr>
        <w:t xml:space="preserve"> </w:t>
      </w:r>
      <w:r w:rsidR="00E643A2">
        <w:rPr>
          <w:rFonts w:ascii="Times New Roman" w:hAnsi="Times New Roman"/>
          <w:sz w:val="28"/>
          <w:szCs w:val="28"/>
        </w:rPr>
        <w:t>35</w:t>
      </w:r>
    </w:p>
    <w:p w14:paraId="6F79268E" w14:textId="77777777" w:rsidR="001F19C0" w:rsidRPr="00CB38A1" w:rsidRDefault="001F19C0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5C8FD24" w14:textId="77777777" w:rsidR="00111999" w:rsidRPr="00ED33A4" w:rsidRDefault="00111999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AA402C0" w14:textId="760D4E10" w:rsidR="00BF2A31" w:rsidRPr="007F005E" w:rsidRDefault="00BF2A31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7F005E">
        <w:rPr>
          <w:rFonts w:ascii="Times New Roman" w:hAnsi="Times New Roman"/>
          <w:sz w:val="28"/>
          <w:szCs w:val="28"/>
          <w:lang w:eastAsia="ru-RU"/>
        </w:rPr>
        <w:t>Производственная программа</w:t>
      </w:r>
      <w:r w:rsidR="00DE1AA2" w:rsidRPr="007F005E">
        <w:rPr>
          <w:rFonts w:ascii="Times New Roman" w:hAnsi="Times New Roman"/>
          <w:sz w:val="28"/>
          <w:szCs w:val="28"/>
          <w:lang w:eastAsia="ru-RU"/>
        </w:rPr>
        <w:br/>
      </w:r>
      <w:r w:rsidR="00DE1AA2" w:rsidRPr="007F005E">
        <w:rPr>
          <w:sz w:val="28"/>
          <w:szCs w:val="28"/>
        </w:rPr>
        <w:t>МКП «Кораблинские тепловые и электрические сети»</w:t>
      </w:r>
      <w:r w:rsidR="00DE1AA2" w:rsidRPr="007F005E">
        <w:rPr>
          <w:sz w:val="28"/>
          <w:szCs w:val="28"/>
        </w:rPr>
        <w:br/>
      </w:r>
      <w:r w:rsidR="00DE1AA2" w:rsidRPr="007F005E">
        <w:rPr>
          <w:rFonts w:ascii="Times New Roman" w:hAnsi="Times New Roman"/>
          <w:sz w:val="28"/>
          <w:szCs w:val="28"/>
        </w:rPr>
        <w:t xml:space="preserve">в </w:t>
      </w:r>
      <w:r w:rsidR="00DE1AA2" w:rsidRPr="007F005E">
        <w:rPr>
          <w:bCs/>
          <w:sz w:val="28"/>
          <w:szCs w:val="28"/>
        </w:rPr>
        <w:t xml:space="preserve">Пехлецком, Яблоневском, Незнановском, Бобровинском, Ковалинском, Ключанском, Кипчаковском и Пустотинском сельских поселениях </w:t>
      </w:r>
      <w:r w:rsidR="00DE1AA2" w:rsidRPr="007F005E">
        <w:rPr>
          <w:sz w:val="28"/>
        </w:rPr>
        <w:t>Кораблинского муниципального района</w:t>
      </w:r>
      <w:r w:rsidR="003E4290" w:rsidRPr="007F005E">
        <w:rPr>
          <w:rFonts w:ascii="Times New Roman" w:hAnsi="Times New Roman"/>
          <w:sz w:val="28"/>
          <w:szCs w:val="28"/>
        </w:rPr>
        <w:t xml:space="preserve"> </w:t>
      </w:r>
      <w:r w:rsidRPr="007F005E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610A7430" w14:textId="77777777" w:rsidR="00BC2AAF" w:rsidRPr="00ED33A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6918399D" w14:textId="77777777" w:rsidR="00223B29" w:rsidRPr="00CB38A1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6167369E" w14:textId="77777777" w:rsidR="00F5359F" w:rsidRPr="00CB38A1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BF2A31" w:rsidRPr="00CB38A1" w14:paraId="1BD9EED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FA72B88" w14:textId="77777777" w:rsidR="00BF2A31" w:rsidRPr="00CB38A1" w:rsidRDefault="00BF2A3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B3DDBF8" w14:textId="77777777" w:rsidR="00BF2A31" w:rsidRPr="00CB38A1" w:rsidRDefault="00BF2A3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F2C9195" w14:textId="3752AF08" w:rsidR="00BF2A31" w:rsidRPr="00DE1AA2" w:rsidRDefault="00DE1AA2" w:rsidP="007424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E1AA2">
              <w:rPr>
                <w:sz w:val="26"/>
                <w:szCs w:val="26"/>
              </w:rPr>
              <w:t>МКП «Кораблинские тепловые и электрические сети»</w:t>
            </w:r>
          </w:p>
        </w:tc>
      </w:tr>
      <w:tr w:rsidR="00DE1AA2" w:rsidRPr="00CB38A1" w14:paraId="7BC8CBF2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2ABEB7F" w14:textId="77777777" w:rsidR="00DE1AA2" w:rsidRPr="00CB38A1" w:rsidRDefault="00DE1AA2" w:rsidP="00DE1A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8762E9E" w14:textId="77777777" w:rsidR="00DE1AA2" w:rsidRPr="00CB38A1" w:rsidRDefault="00DE1AA2" w:rsidP="00DE1A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8E7482E" w14:textId="57B8EF33" w:rsidR="00DE1AA2" w:rsidRPr="00D52F87" w:rsidRDefault="00DE1AA2" w:rsidP="00DE1A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391200, Рязанская обл., г. Кораблино, ул. Зубковой, д. 2А</w:t>
            </w:r>
          </w:p>
        </w:tc>
      </w:tr>
      <w:tr w:rsidR="0003524E" w:rsidRPr="00CB38A1" w14:paraId="117704B6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1450ECE" w14:textId="77777777" w:rsidR="0003524E" w:rsidRPr="00CB38A1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CB38A1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3155D379" w14:textId="77777777" w:rsidR="0003524E" w:rsidRPr="00CB38A1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449E8C3E" w14:textId="77777777" w:rsidR="0003524E" w:rsidRPr="00CB38A1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CB38A1" w14:paraId="3631D12D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DFC79F5" w14:textId="77777777" w:rsidR="00F5359F" w:rsidRPr="00CB38A1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CB38A1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79DF7C8C" w14:textId="77777777" w:rsidR="00F5359F" w:rsidRPr="00CB38A1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0DBA112E" w14:textId="77777777" w:rsidR="00F5359F" w:rsidRPr="00CB38A1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CB38A1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CB38A1" w14:paraId="1D75B5F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0327F6B" w14:textId="77777777" w:rsidR="00F5359F" w:rsidRPr="00CB38A1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C4EFE12" w14:textId="157E6730" w:rsidR="00F5359F" w:rsidRPr="00CB38A1" w:rsidRDefault="00F5359F" w:rsidP="00CB38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20</w:t>
            </w:r>
            <w:r w:rsidR="00C63E53" w:rsidRPr="00CB38A1">
              <w:rPr>
                <w:rFonts w:ascii="Times New Roman" w:hAnsi="Times New Roman"/>
                <w:sz w:val="26"/>
                <w:szCs w:val="26"/>
              </w:rPr>
              <w:t>2</w:t>
            </w:r>
            <w:r w:rsidR="00AB507F">
              <w:rPr>
                <w:rFonts w:ascii="Times New Roman" w:hAnsi="Times New Roman"/>
                <w:sz w:val="26"/>
                <w:szCs w:val="26"/>
              </w:rPr>
              <w:t>2</w:t>
            </w:r>
            <w:r w:rsidR="00DE6712" w:rsidRPr="00CB38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B38A1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</w:tr>
    </w:tbl>
    <w:p w14:paraId="47D335ED" w14:textId="77777777" w:rsidR="00F61DEB" w:rsidRPr="00CB38A1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C8937A" w14:textId="77777777" w:rsidR="00707368" w:rsidRPr="00CB38A1" w:rsidRDefault="00707368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CE62A6" w14:textId="77777777" w:rsidR="00223B29" w:rsidRPr="00CB38A1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CB38A1">
        <w:rPr>
          <w:rFonts w:ascii="Times New Roman" w:hAnsi="Times New Roman" w:cs="Times New Roman"/>
          <w:sz w:val="28"/>
          <w:szCs w:val="28"/>
        </w:rPr>
        <w:t>,</w:t>
      </w:r>
      <w:r w:rsidRPr="00CB38A1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CB38A1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59AB3E0A" w14:textId="77777777" w:rsidR="007C142D" w:rsidRPr="00CB38A1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439"/>
        <w:gridCol w:w="1559"/>
        <w:gridCol w:w="1984"/>
        <w:gridCol w:w="1843"/>
        <w:gridCol w:w="851"/>
        <w:gridCol w:w="514"/>
      </w:tblGrid>
      <w:tr w:rsidR="007C142D" w:rsidRPr="00CB38A1" w14:paraId="14653B21" w14:textId="77777777" w:rsidTr="009C389D">
        <w:trPr>
          <w:trHeight w:val="713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1977E744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27EFE92E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9D15C82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2FD6B60D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B12EDDB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14:paraId="003BE24C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CB38A1" w14:paraId="10D29FA2" w14:textId="77777777" w:rsidTr="0036318E">
        <w:trPr>
          <w:jc w:val="center"/>
        </w:trPr>
        <w:tc>
          <w:tcPr>
            <w:tcW w:w="972" w:type="dxa"/>
            <w:vMerge/>
            <w:shd w:val="clear" w:color="auto" w:fill="auto"/>
          </w:tcPr>
          <w:p w14:paraId="0A9A1957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14:paraId="54CAD0DD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BB8B68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CDFC7A8" w14:textId="77777777" w:rsidR="007C142D" w:rsidRPr="00CB38A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FB5EAF" w14:textId="77777777" w:rsidR="007C142D" w:rsidRPr="00CB38A1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6C3392" w14:textId="77777777" w:rsidR="007C142D" w:rsidRPr="00CB38A1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7033345" w14:textId="77777777" w:rsidR="007C142D" w:rsidRPr="00CB38A1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6543B" w:rsidRPr="00CB38A1" w14:paraId="367E03A2" w14:textId="77777777" w:rsidTr="0076543B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2BADA" w14:textId="77777777" w:rsidR="0076543B" w:rsidRPr="00CB38A1" w:rsidRDefault="00765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8A1">
              <w:rPr>
                <w:rFonts w:ascii="Times New Roman" w:hAnsi="Times New Roman"/>
                <w:sz w:val="22"/>
                <w:szCs w:val="22"/>
              </w:rPr>
              <w:t>1</w:t>
            </w:r>
            <w:r w:rsidR="00CB38A1" w:rsidRPr="00CB38A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3574" w14:textId="20A4245F" w:rsidR="0076543B" w:rsidRPr="00CB38A1" w:rsidRDefault="00781E6F" w:rsidP="003631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Планово-предупредительный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9183" w14:textId="37BA25CB" w:rsidR="0076543B" w:rsidRPr="00CB38A1" w:rsidRDefault="00781E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176B" w14:textId="20C40571" w:rsidR="0076543B" w:rsidRPr="00CB38A1" w:rsidRDefault="00781E6F" w:rsidP="007A2A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221,16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852FD" w14:textId="082E7942" w:rsidR="0076543B" w:rsidRPr="00CB38A1" w:rsidRDefault="00781E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Бесперебойная работа объектов водоснабжения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49C23" w14:textId="0AB74F1F" w:rsidR="0076543B" w:rsidRPr="00CB38A1" w:rsidRDefault="00781E6F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6B797" w14:textId="3562FBEE" w:rsidR="0076543B" w:rsidRPr="00CB38A1" w:rsidRDefault="00781E6F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A5A32" w:rsidRPr="00CB38A1" w14:paraId="7ECBD74E" w14:textId="77777777" w:rsidTr="00FB6879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98D05" w14:textId="77777777" w:rsidR="006A5A32" w:rsidRPr="00CB38A1" w:rsidRDefault="006A5A32" w:rsidP="000A21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8A1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B1FC" w14:textId="77777777" w:rsidR="006A5A32" w:rsidRPr="00CB38A1" w:rsidRDefault="006A5A32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0118" w14:textId="77777777" w:rsidR="006A5A32" w:rsidRPr="00CB38A1" w:rsidRDefault="006A5A32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A273" w14:textId="7B1A72D1" w:rsidR="0076543B" w:rsidRPr="00CB38A1" w:rsidRDefault="00781E6F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221,16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3007A" w14:textId="77777777" w:rsidR="006A5A32" w:rsidRPr="00CB38A1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14F8" w14:textId="77777777" w:rsidR="006A5A32" w:rsidRPr="00CB38A1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F6753" w14:textId="77777777" w:rsidR="006A5A32" w:rsidRPr="00CB38A1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D0FCAC9" w14:textId="4E314D35" w:rsidR="006A5A32" w:rsidRDefault="006A5A3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BC00C" w14:textId="44B36560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4E59F" w14:textId="3B29E51F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7A05D" w14:textId="43E00247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42641" w14:textId="16FC3188" w:rsidR="00DE1AA2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04DE6F" w14:textId="77777777" w:rsidR="00DE1AA2" w:rsidRPr="00CB38A1" w:rsidRDefault="00DE1AA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F71C48" w14:textId="77777777" w:rsidR="00781E6F" w:rsidRDefault="00781E6F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F33D06" w14:textId="40B3C771" w:rsidR="00223B29" w:rsidRPr="00CB38A1" w:rsidRDefault="00223B29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4A78FCA6" w14:textId="77777777" w:rsidR="00A64236" w:rsidRPr="00CB38A1" w:rsidRDefault="00A64236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943"/>
        <w:gridCol w:w="1418"/>
        <w:gridCol w:w="1285"/>
      </w:tblGrid>
      <w:tr w:rsidR="00FF319B" w:rsidRPr="00CB38A1" w14:paraId="601AAB7D" w14:textId="77777777" w:rsidTr="00DE1AA2">
        <w:trPr>
          <w:trHeight w:val="311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154AF" w14:textId="77777777" w:rsidR="00FF319B" w:rsidRPr="00CB38A1" w:rsidRDefault="00FF319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A7206" w14:textId="77777777" w:rsidR="00FF319B" w:rsidRPr="00CB38A1" w:rsidRDefault="00FF319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52FB6" w14:textId="77777777" w:rsidR="00FF319B" w:rsidRPr="00CB38A1" w:rsidRDefault="00FF319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49A8" w14:textId="65507F10" w:rsidR="00FF319B" w:rsidRPr="00CB38A1" w:rsidRDefault="00DE1AA2" w:rsidP="00BE25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г.</w:t>
            </w:r>
          </w:p>
        </w:tc>
      </w:tr>
      <w:tr w:rsidR="000133B6" w:rsidRPr="00CB38A1" w14:paraId="646C5857" w14:textId="77777777" w:rsidTr="00DE1AA2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31C52E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66FB1" w14:textId="77777777"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7CE6B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68EAE" w14:textId="727711F6" w:rsidR="000133B6" w:rsidRPr="00CB38A1" w:rsidRDefault="00781E6F" w:rsidP="000133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1E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171,60</w:t>
            </w:r>
          </w:p>
        </w:tc>
      </w:tr>
      <w:tr w:rsidR="000133B6" w:rsidRPr="00CB38A1" w14:paraId="3233DB5F" w14:textId="77777777" w:rsidTr="00DE1AA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85E51D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34567" w14:textId="77777777"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A5F47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5FEFC" w14:textId="769F6537" w:rsidR="000133B6" w:rsidRPr="00CB38A1" w:rsidRDefault="006D1D19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133B6" w:rsidRPr="00CB38A1" w14:paraId="5FEE34AB" w14:textId="77777777" w:rsidTr="00DE1AA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738C7A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0EA4F" w14:textId="77777777"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97ED7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3C30B" w14:textId="2260DC11" w:rsidR="000133B6" w:rsidRPr="00CB38A1" w:rsidRDefault="006D1D19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133B6" w:rsidRPr="00CB38A1" w14:paraId="1A1453CA" w14:textId="77777777" w:rsidTr="00DE1AA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675C63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01AC2" w14:textId="77777777"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F4152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9AD25" w14:textId="688F1236" w:rsidR="000133B6" w:rsidRPr="00CB38A1" w:rsidRDefault="006D1D19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133B6" w:rsidRPr="00CB38A1" w14:paraId="276B7FD0" w14:textId="77777777" w:rsidTr="00DE1AA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DF1CB7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D5207" w14:textId="77777777"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09D34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B9262" w14:textId="178B994C" w:rsidR="000133B6" w:rsidRPr="00CB38A1" w:rsidRDefault="00781E6F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171,60</w:t>
            </w:r>
          </w:p>
        </w:tc>
      </w:tr>
      <w:tr w:rsidR="000133B6" w:rsidRPr="00CB38A1" w14:paraId="2B5FF722" w14:textId="77777777" w:rsidTr="00DE1AA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13099B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45E3F" w14:textId="77777777"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04FAF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DBA47" w14:textId="1374C73F" w:rsidR="000133B6" w:rsidRPr="00CB38A1" w:rsidRDefault="006D1D19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133B6" w:rsidRPr="00CB38A1" w14:paraId="5841EF93" w14:textId="77777777" w:rsidTr="00DE1AA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9895D1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82AD2" w14:textId="77777777"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FA775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8264C" w14:textId="59CB5002" w:rsidR="000133B6" w:rsidRPr="00CB38A1" w:rsidRDefault="006D1D19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133B6" w:rsidRPr="00CB38A1" w14:paraId="47C31309" w14:textId="77777777" w:rsidTr="00DE1AA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90BC8E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E91D6" w14:textId="77777777"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DC17E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4D744" w14:textId="1B849992" w:rsidR="000133B6" w:rsidRPr="00CB38A1" w:rsidRDefault="00781E6F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171,60</w:t>
            </w:r>
          </w:p>
        </w:tc>
      </w:tr>
      <w:tr w:rsidR="000133B6" w:rsidRPr="00CB38A1" w14:paraId="11673CCD" w14:textId="77777777" w:rsidTr="00DE1AA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BE171D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97B05" w14:textId="77777777"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12D3A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11609" w14:textId="59A11BC9" w:rsidR="000133B6" w:rsidRPr="00CB38A1" w:rsidRDefault="006D1D19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133B6" w:rsidRPr="00CB38A1" w14:paraId="5D4DC154" w14:textId="77777777" w:rsidTr="00DE1AA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943CAB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84ECE" w14:textId="77777777"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3F0C8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8E81F" w14:textId="027FCE50" w:rsidR="000133B6" w:rsidRPr="00CB38A1" w:rsidRDefault="006D1D19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133B6" w:rsidRPr="00CB38A1" w14:paraId="037E4048" w14:textId="77777777" w:rsidTr="00DE1AA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FEAC14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C38B4" w14:textId="77777777"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84F7F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E8982" w14:textId="760D44EE" w:rsidR="000133B6" w:rsidRPr="00CB38A1" w:rsidRDefault="006D1D19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171,60</w:t>
            </w:r>
          </w:p>
        </w:tc>
      </w:tr>
      <w:tr w:rsidR="000133B6" w:rsidRPr="00CB38A1" w14:paraId="7F26B465" w14:textId="77777777" w:rsidTr="00DE1AA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74CDF8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6555" w14:textId="77777777"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2373C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DCBF7" w14:textId="4CFEBCDF" w:rsidR="000133B6" w:rsidRPr="00CB38A1" w:rsidRDefault="006D1D19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D19">
              <w:rPr>
                <w:rFonts w:ascii="Times New Roman" w:hAnsi="Times New Roman"/>
                <w:color w:val="000000"/>
                <w:sz w:val="24"/>
                <w:szCs w:val="24"/>
              </w:rPr>
              <w:t>121,38</w:t>
            </w:r>
          </w:p>
        </w:tc>
      </w:tr>
      <w:tr w:rsidR="000133B6" w:rsidRPr="00CB38A1" w14:paraId="5B593C7E" w14:textId="77777777" w:rsidTr="00DE1AA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E37597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CEBD" w14:textId="77777777"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1FAEE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4673C" w14:textId="7A88DC75" w:rsidR="000133B6" w:rsidRPr="00CB38A1" w:rsidRDefault="006E02D8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133B6" w:rsidRPr="00CB38A1" w14:paraId="78F6EB93" w14:textId="77777777" w:rsidTr="00DE1AA2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837F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4AD3" w14:textId="77777777" w:rsidR="000133B6" w:rsidRPr="00CB38A1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23028" w14:textId="77777777" w:rsidR="000133B6" w:rsidRPr="00CB38A1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E4E83" w14:textId="080E95F6" w:rsidR="000133B6" w:rsidRPr="00CB38A1" w:rsidRDefault="006D1D19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D19">
              <w:rPr>
                <w:rFonts w:ascii="Times New Roman" w:hAnsi="Times New Roman"/>
                <w:color w:val="000000"/>
                <w:sz w:val="24"/>
                <w:szCs w:val="24"/>
              </w:rPr>
              <w:t>50,22</w:t>
            </w:r>
          </w:p>
        </w:tc>
      </w:tr>
    </w:tbl>
    <w:p w14:paraId="0064CAA1" w14:textId="77777777" w:rsidR="00DE1AA2" w:rsidRDefault="00DE1AA2" w:rsidP="00FF31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37962" w14:textId="77777777" w:rsidR="00FF319B" w:rsidRPr="00CB38A1" w:rsidRDefault="00FF319B" w:rsidP="00FF31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CB38A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C64912C" w14:textId="77777777" w:rsidR="00FF319B" w:rsidRPr="00CB38A1" w:rsidRDefault="00FF319B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5A2F24" w:rsidRPr="00CB38A1" w14:paraId="62954E7F" w14:textId="77777777" w:rsidTr="00DE6712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2665" w14:textId="77777777" w:rsidR="005A2F24" w:rsidRPr="00CB38A1" w:rsidRDefault="005A2F24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A943" w14:textId="77777777" w:rsidR="005A2F24" w:rsidRPr="00CB38A1" w:rsidRDefault="005A2F24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FD1727" w:rsidRPr="00CB38A1" w14:paraId="4757D7E5" w14:textId="77777777" w:rsidTr="00CA5D66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5234" w14:textId="102E1515" w:rsidR="00FD1727" w:rsidRPr="00CB38A1" w:rsidRDefault="00FD1727" w:rsidP="00CB3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20</w:t>
            </w:r>
            <w:r w:rsidR="0004050E" w:rsidRPr="00CB38A1">
              <w:rPr>
                <w:rFonts w:ascii="Times New Roman" w:hAnsi="Times New Roman"/>
                <w:sz w:val="26"/>
                <w:szCs w:val="26"/>
              </w:rPr>
              <w:t>2</w:t>
            </w:r>
            <w:r w:rsidR="00B21FE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B563B" w14:textId="020A73D8" w:rsidR="00FD1727" w:rsidRPr="00CB38A1" w:rsidRDefault="009B581C" w:rsidP="000133B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8 147,50</w:t>
            </w:r>
          </w:p>
        </w:tc>
      </w:tr>
    </w:tbl>
    <w:p w14:paraId="10024A74" w14:textId="35BE4301" w:rsidR="006A5A32" w:rsidRDefault="006A5A3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83D8B4" w14:textId="77777777" w:rsidR="00223B29" w:rsidRPr="00CB38A1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="00F61DEB" w:rsidRPr="00CB38A1">
        <w:rPr>
          <w:rFonts w:ascii="Times New Roman" w:hAnsi="Times New Roman" w:cs="Times New Roman"/>
          <w:sz w:val="28"/>
          <w:szCs w:val="28"/>
        </w:rPr>
        <w:t>П</w:t>
      </w:r>
      <w:r w:rsidRPr="00CB38A1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481D55B8" w14:textId="77777777" w:rsidR="00F61DEB" w:rsidRPr="00CB38A1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111999" w:rsidRPr="00CB38A1" w14:paraId="58C08587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5600" w14:textId="77777777" w:rsidR="00111999" w:rsidRPr="00CB38A1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15E4" w14:textId="77777777" w:rsidR="00111999" w:rsidRPr="00CB38A1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A824" w14:textId="77777777" w:rsidR="00111999" w:rsidRPr="00CB38A1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3E86" w14:textId="77777777" w:rsidR="00111999" w:rsidRPr="00CB38A1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111999" w:rsidRPr="00CB38A1" w14:paraId="70FE365C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66C7" w14:textId="77777777" w:rsidR="00111999" w:rsidRPr="00CB38A1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8A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DF38" w14:textId="77777777" w:rsidR="00111999" w:rsidRPr="00CB38A1" w:rsidRDefault="00111999" w:rsidP="00EF60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B38A1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</w:t>
            </w:r>
            <w:r w:rsidRPr="00CB38A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водоснабжение, в расчете на протяженность водопроводной сети в год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5C27" w14:textId="77777777" w:rsidR="00111999" w:rsidRPr="00CB38A1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ед./км/в год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4B44" w14:textId="0521000C" w:rsidR="00111999" w:rsidRPr="00CB38A1" w:rsidRDefault="006D1D1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0,12</w:t>
            </w:r>
          </w:p>
        </w:tc>
      </w:tr>
      <w:tr w:rsidR="00111999" w:rsidRPr="00CB38A1" w14:paraId="1E97D70C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4C46" w14:textId="77777777" w:rsidR="00111999" w:rsidRPr="00CB38A1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0627" w14:textId="77777777" w:rsidR="00111999" w:rsidRPr="00CB38A1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CF27" w14:textId="77777777" w:rsidR="00111999" w:rsidRPr="00CB38A1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BB7F" w14:textId="2AA0AAD1" w:rsidR="00111999" w:rsidRPr="00CB38A1" w:rsidRDefault="006D1D1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  <w:r w:rsidR="006E02D8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</w:tr>
      <w:tr w:rsidR="00111999" w:rsidRPr="00CB38A1" w14:paraId="19A72FE0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AE04" w14:textId="77777777" w:rsidR="00111999" w:rsidRPr="00CB38A1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B44F" w14:textId="77777777" w:rsidR="00111999" w:rsidRPr="00CB38A1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00E9" w14:textId="77777777" w:rsidR="00111999" w:rsidRPr="00CB38A1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A5B0" w14:textId="72D7FA0A" w:rsidR="00111999" w:rsidRPr="00CB38A1" w:rsidRDefault="006D1D1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  <w:r w:rsidR="006E02D8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</w:tr>
      <w:tr w:rsidR="00111999" w:rsidRPr="00CB38A1" w14:paraId="35F478E0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5D2C" w14:textId="77777777" w:rsidR="00111999" w:rsidRPr="00CB38A1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2EAE" w14:textId="77777777" w:rsidR="00111999" w:rsidRPr="00CB38A1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D746" w14:textId="77777777" w:rsidR="00111999" w:rsidRPr="00CB38A1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8140" w14:textId="7D38E6C3" w:rsidR="00111999" w:rsidRPr="00CB38A1" w:rsidRDefault="006D1D1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6E02D8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</w:tr>
      <w:tr w:rsidR="00111999" w:rsidRPr="00CB38A1" w14:paraId="0A68E266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F054" w14:textId="77777777" w:rsidR="00111999" w:rsidRPr="00CB38A1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C73E" w14:textId="77777777" w:rsidR="00111999" w:rsidRPr="00CB38A1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71C2" w14:textId="77777777" w:rsidR="00111999" w:rsidRPr="00CB38A1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кВт*ч/куб.м.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1052" w14:textId="00D5685B" w:rsidR="00111999" w:rsidRPr="00CB38A1" w:rsidRDefault="006E02D8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11999" w:rsidRPr="00CB38A1" w14:paraId="6E440A9D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16E7" w14:textId="77777777" w:rsidR="00111999" w:rsidRPr="00CB38A1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906E" w14:textId="77777777" w:rsidR="00111999" w:rsidRPr="00CB38A1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B72E" w14:textId="77777777" w:rsidR="00111999" w:rsidRPr="00CB38A1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8A1">
              <w:rPr>
                <w:rFonts w:ascii="Times New Roman" w:hAnsi="Times New Roman"/>
                <w:bCs/>
                <w:sz w:val="22"/>
                <w:szCs w:val="22"/>
              </w:rPr>
              <w:t>кВт*ч/куб.м.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5D24" w14:textId="201EB72C" w:rsidR="00111999" w:rsidRPr="00CB38A1" w:rsidRDefault="006E02D8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1,76</w:t>
            </w:r>
          </w:p>
        </w:tc>
      </w:tr>
    </w:tbl>
    <w:p w14:paraId="43580F63" w14:textId="3C029253" w:rsidR="00B03CDB" w:rsidRDefault="00B03CD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B15BED2" w14:textId="07E8E080" w:rsidR="00223B29" w:rsidRPr="001E4916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91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B21FE0">
        <w:rPr>
          <w:rFonts w:ascii="Times New Roman" w:hAnsi="Times New Roman" w:cs="Times New Roman"/>
          <w:b/>
          <w:sz w:val="28"/>
          <w:szCs w:val="28"/>
        </w:rPr>
        <w:t>6</w:t>
      </w:r>
      <w:r w:rsidRPr="001E49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1E4916">
        <w:rPr>
          <w:rFonts w:ascii="Times New Roman" w:hAnsi="Times New Roman" w:cs="Times New Roman"/>
          <w:sz w:val="28"/>
          <w:szCs w:val="28"/>
        </w:rPr>
        <w:t>О</w:t>
      </w:r>
      <w:r w:rsidRPr="001E4916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1E4916">
        <w:rPr>
          <w:rFonts w:ascii="Times New Roman" w:hAnsi="Times New Roman" w:cs="Times New Roman"/>
          <w:sz w:val="28"/>
          <w:szCs w:val="28"/>
        </w:rPr>
        <w:t>20</w:t>
      </w:r>
      <w:r w:rsidR="00B21FE0">
        <w:rPr>
          <w:rFonts w:ascii="Times New Roman" w:hAnsi="Times New Roman" w:cs="Times New Roman"/>
          <w:sz w:val="28"/>
          <w:szCs w:val="28"/>
        </w:rPr>
        <w:t>2</w:t>
      </w:r>
      <w:r w:rsidR="007C142D" w:rsidRPr="001E4916">
        <w:rPr>
          <w:rFonts w:ascii="Times New Roman" w:hAnsi="Times New Roman" w:cs="Times New Roman"/>
          <w:sz w:val="28"/>
          <w:szCs w:val="28"/>
        </w:rPr>
        <w:t>1 год</w:t>
      </w:r>
      <w:r w:rsidRPr="001E4916">
        <w:rPr>
          <w:rFonts w:ascii="Times New Roman" w:hAnsi="Times New Roman" w:cs="Times New Roman"/>
          <w:sz w:val="28"/>
          <w:szCs w:val="28"/>
        </w:rPr>
        <w:t>)</w:t>
      </w:r>
    </w:p>
    <w:p w14:paraId="3C466218" w14:textId="77777777" w:rsidR="007C142D" w:rsidRPr="001E4916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1E4916" w14:paraId="416D2C75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0A75" w14:textId="77777777" w:rsidR="00471E94" w:rsidRPr="001E4916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1F3E" w14:textId="77777777" w:rsidR="00471E94" w:rsidRPr="001E4916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675C" w14:textId="75285CB2" w:rsidR="00471E94" w:rsidRPr="001E4916" w:rsidRDefault="00471E94" w:rsidP="00040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sz w:val="26"/>
                <w:szCs w:val="26"/>
              </w:rPr>
              <w:t>20</w:t>
            </w:r>
            <w:r w:rsidR="00B21FE0">
              <w:rPr>
                <w:rFonts w:ascii="Times New Roman" w:hAnsi="Times New Roman"/>
                <w:sz w:val="26"/>
                <w:szCs w:val="26"/>
              </w:rPr>
              <w:t>2</w:t>
            </w:r>
            <w:r w:rsidRPr="001E4916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471E94" w:rsidRPr="001E4916" w14:paraId="0C2CF21B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5DE5" w14:textId="77777777" w:rsidR="00471E94" w:rsidRPr="001E4916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E86B" w14:textId="77777777" w:rsidR="00471E94" w:rsidRPr="001E4916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1C9F" w14:textId="77777777" w:rsidR="00471E94" w:rsidRPr="001E4916" w:rsidRDefault="00834E90" w:rsidP="00CA5D6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6C09A328" w14:textId="77777777" w:rsidR="00B21FE0" w:rsidRPr="00B21FE0" w:rsidRDefault="00B21FE0" w:rsidP="00834E90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14:paraId="39895B09" w14:textId="5F40A159" w:rsidR="00834E90" w:rsidRPr="00DE1AA2" w:rsidRDefault="00834E90" w:rsidP="00B21F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AA2">
        <w:rPr>
          <w:rFonts w:ascii="Times New Roman" w:hAnsi="Times New Roman" w:cs="Times New Roman"/>
          <w:sz w:val="24"/>
          <w:szCs w:val="24"/>
        </w:rPr>
        <w:t>* в 20</w:t>
      </w:r>
      <w:r w:rsidR="00B21FE0" w:rsidRPr="00DE1AA2">
        <w:rPr>
          <w:rFonts w:ascii="Times New Roman" w:hAnsi="Times New Roman" w:cs="Times New Roman"/>
          <w:sz w:val="24"/>
          <w:szCs w:val="24"/>
        </w:rPr>
        <w:t>2</w:t>
      </w:r>
      <w:r w:rsidRPr="00DE1AA2">
        <w:rPr>
          <w:rFonts w:ascii="Times New Roman" w:hAnsi="Times New Roman" w:cs="Times New Roman"/>
          <w:sz w:val="24"/>
          <w:szCs w:val="24"/>
        </w:rPr>
        <w:t>1 году предприятием услуг</w:t>
      </w:r>
      <w:r w:rsidR="0090323B" w:rsidRPr="00DE1AA2">
        <w:rPr>
          <w:rFonts w:ascii="Times New Roman" w:hAnsi="Times New Roman" w:cs="Times New Roman"/>
          <w:sz w:val="24"/>
          <w:szCs w:val="24"/>
        </w:rPr>
        <w:t>а</w:t>
      </w:r>
      <w:r w:rsidRPr="00DE1AA2">
        <w:rPr>
          <w:rFonts w:ascii="Times New Roman" w:hAnsi="Times New Roman" w:cs="Times New Roman"/>
          <w:sz w:val="24"/>
          <w:szCs w:val="24"/>
        </w:rPr>
        <w:t xml:space="preserve"> по холодному водоснабжению </w:t>
      </w:r>
      <w:r w:rsidR="00DE1AA2" w:rsidRPr="00DE1AA2">
        <w:rPr>
          <w:rFonts w:ascii="Times New Roman" w:hAnsi="Times New Roman" w:cs="Times New Roman"/>
          <w:sz w:val="24"/>
          <w:szCs w:val="24"/>
        </w:rPr>
        <w:t xml:space="preserve">в </w:t>
      </w:r>
      <w:r w:rsidR="00DE1AA2" w:rsidRPr="00DE1AA2">
        <w:rPr>
          <w:rFonts w:ascii="Times New Roman" w:hAnsi="Times New Roman" w:cs="Times New Roman"/>
          <w:bCs/>
          <w:sz w:val="24"/>
          <w:szCs w:val="24"/>
        </w:rPr>
        <w:t xml:space="preserve">Пехлецком, Яблоневском, Незнановском, Бобровинском, Ковалинском, Ключанском, Кипчаковском и Пустотинском сельских поселениях </w:t>
      </w:r>
      <w:r w:rsidR="00DE1AA2" w:rsidRPr="00DE1AA2">
        <w:rPr>
          <w:rFonts w:ascii="Times New Roman" w:hAnsi="Times New Roman" w:cs="Times New Roman"/>
          <w:sz w:val="24"/>
          <w:szCs w:val="24"/>
        </w:rPr>
        <w:t>Кораблинского муниципального района</w:t>
      </w:r>
      <w:r w:rsidR="00B7500C" w:rsidRPr="00DE1AA2">
        <w:rPr>
          <w:rFonts w:ascii="Times New Roman" w:hAnsi="Times New Roman" w:cs="Times New Roman"/>
          <w:sz w:val="24"/>
          <w:szCs w:val="24"/>
        </w:rPr>
        <w:t xml:space="preserve"> </w:t>
      </w:r>
      <w:r w:rsidRPr="00DE1AA2">
        <w:rPr>
          <w:rFonts w:ascii="Times New Roman" w:hAnsi="Times New Roman" w:cs="Times New Roman"/>
          <w:sz w:val="24"/>
          <w:szCs w:val="24"/>
        </w:rPr>
        <w:t>не оказывал</w:t>
      </w:r>
      <w:r w:rsidR="0090323B" w:rsidRPr="00DE1AA2">
        <w:rPr>
          <w:rFonts w:ascii="Times New Roman" w:hAnsi="Times New Roman" w:cs="Times New Roman"/>
          <w:sz w:val="24"/>
          <w:szCs w:val="24"/>
        </w:rPr>
        <w:t>а</w:t>
      </w:r>
      <w:r w:rsidRPr="00DE1AA2">
        <w:rPr>
          <w:rFonts w:ascii="Times New Roman" w:hAnsi="Times New Roman" w:cs="Times New Roman"/>
          <w:sz w:val="24"/>
          <w:szCs w:val="24"/>
        </w:rPr>
        <w:t>сь, производственная программа не утверждалась.</w:t>
      </w:r>
    </w:p>
    <w:p w14:paraId="65763DE9" w14:textId="2E3F9913" w:rsidR="003B5A87" w:rsidRDefault="003B5A8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F9F6FC" w14:textId="18251C7B" w:rsidR="00223B29" w:rsidRPr="00CB38A1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A6260">
        <w:rPr>
          <w:rFonts w:ascii="Times New Roman" w:hAnsi="Times New Roman" w:cs="Times New Roman"/>
          <w:b/>
          <w:sz w:val="28"/>
          <w:szCs w:val="28"/>
        </w:rPr>
        <w:t>7</w:t>
      </w:r>
      <w:r w:rsidRPr="00CB38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CB38A1">
        <w:rPr>
          <w:rFonts w:ascii="Times New Roman" w:hAnsi="Times New Roman" w:cs="Times New Roman"/>
          <w:sz w:val="28"/>
          <w:szCs w:val="28"/>
        </w:rPr>
        <w:t>М</w:t>
      </w:r>
      <w:r w:rsidR="00223B29" w:rsidRPr="00CB38A1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B21FE0">
        <w:rPr>
          <w:rFonts w:ascii="Times New Roman" w:hAnsi="Times New Roman" w:cs="Times New Roman"/>
          <w:sz w:val="28"/>
          <w:szCs w:val="28"/>
        </w:rPr>
        <w:t> </w:t>
      </w:r>
      <w:r w:rsidR="00223B29" w:rsidRPr="00CB38A1">
        <w:rPr>
          <w:rFonts w:ascii="Times New Roman" w:hAnsi="Times New Roman" w:cs="Times New Roman"/>
          <w:sz w:val="28"/>
          <w:szCs w:val="28"/>
        </w:rPr>
        <w:t>абонентов</w:t>
      </w:r>
    </w:p>
    <w:p w14:paraId="4984DACB" w14:textId="77777777" w:rsidR="007C142D" w:rsidRPr="00CB38A1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CB38A1" w14:paraId="109BB35C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EE6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162A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454" w14:textId="77777777" w:rsidR="008D29E3" w:rsidRPr="00CB38A1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6A02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CB38A1" w14:paraId="2A5521C6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81BA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3F9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EBA1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6935" w14:textId="77777777" w:rsidR="008D29E3" w:rsidRPr="00CB38A1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EFD64CD" w14:textId="77777777" w:rsidR="00BC2AAF" w:rsidRPr="00CB38A1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10C4F7" w14:textId="77777777" w:rsidR="0067694A" w:rsidRPr="00CB38A1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CB38A1" w:rsidSect="00DE1AA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ADD5FB5" w14:textId="399BF7D2" w:rsidR="00DE1AA2" w:rsidRPr="00CB38A1" w:rsidRDefault="00DE1AA2" w:rsidP="00DE1AA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51762">
        <w:rPr>
          <w:rFonts w:ascii="Times New Roman" w:hAnsi="Times New Roman"/>
          <w:sz w:val="28"/>
          <w:szCs w:val="28"/>
        </w:rPr>
        <w:t>2</w:t>
      </w:r>
    </w:p>
    <w:p w14:paraId="59AD739A" w14:textId="77777777" w:rsidR="00DE1AA2" w:rsidRPr="00CB38A1" w:rsidRDefault="00DE1AA2" w:rsidP="00DE1AA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E38B468" w14:textId="47F4AA16" w:rsidR="00DE1AA2" w:rsidRPr="00CB38A1" w:rsidRDefault="00DE1AA2" w:rsidP="00DE1AA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от </w:t>
      </w:r>
      <w:r w:rsidR="007F005E">
        <w:rPr>
          <w:rFonts w:ascii="Times New Roman" w:hAnsi="Times New Roman"/>
          <w:sz w:val="28"/>
          <w:szCs w:val="28"/>
        </w:rPr>
        <w:t>16</w:t>
      </w:r>
      <w:r w:rsidRPr="00CB3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CB38A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CB38A1">
        <w:rPr>
          <w:rFonts w:ascii="Times New Roman" w:hAnsi="Times New Roman"/>
          <w:sz w:val="28"/>
          <w:szCs w:val="28"/>
        </w:rPr>
        <w:t xml:space="preserve"> г. № </w:t>
      </w:r>
      <w:r w:rsidR="00E643A2">
        <w:rPr>
          <w:rFonts w:ascii="Times New Roman" w:hAnsi="Times New Roman"/>
          <w:sz w:val="28"/>
          <w:szCs w:val="28"/>
        </w:rPr>
        <w:t>35</w:t>
      </w:r>
    </w:p>
    <w:p w14:paraId="106DF557" w14:textId="77777777" w:rsidR="00DE1AA2" w:rsidRPr="00CB38A1" w:rsidRDefault="00DE1AA2" w:rsidP="00DE1AA2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569D24F" w14:textId="77777777" w:rsidR="00DE1AA2" w:rsidRPr="00ED33A4" w:rsidRDefault="00DE1AA2" w:rsidP="00DE1AA2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7B61A62" w14:textId="447671BF" w:rsidR="00DE1AA2" w:rsidRPr="00ED33A4" w:rsidRDefault="00DE1AA2" w:rsidP="00DE1AA2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ED33A4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16399">
        <w:rPr>
          <w:sz w:val="28"/>
          <w:szCs w:val="28"/>
        </w:rPr>
        <w:t>МКП «Кораблинские тепловые и электрические сети»</w:t>
      </w:r>
      <w:r>
        <w:rPr>
          <w:sz w:val="28"/>
          <w:szCs w:val="28"/>
        </w:rPr>
        <w:br/>
      </w:r>
      <w:r w:rsidR="007D1158">
        <w:rPr>
          <w:bCs/>
          <w:sz w:val="28"/>
          <w:szCs w:val="28"/>
        </w:rPr>
        <w:t xml:space="preserve">в Пехлецком, Яблоневском, Ключанском сельских поселениях </w:t>
      </w:r>
      <w:r w:rsidR="007D1158">
        <w:rPr>
          <w:sz w:val="28"/>
        </w:rPr>
        <w:t>Кораблинского муниципального района</w:t>
      </w:r>
      <w:r w:rsidRPr="00ED33A4">
        <w:rPr>
          <w:rFonts w:ascii="Times New Roman" w:hAnsi="Times New Roman"/>
          <w:sz w:val="28"/>
          <w:szCs w:val="28"/>
        </w:rPr>
        <w:t xml:space="preserve"> в</w:t>
      </w:r>
      <w:r w:rsidR="007D1158">
        <w:rPr>
          <w:rFonts w:ascii="Times New Roman" w:hAnsi="Times New Roman"/>
          <w:sz w:val="28"/>
          <w:szCs w:val="28"/>
        </w:rPr>
        <w:t xml:space="preserve"> </w:t>
      </w:r>
      <w:r w:rsidRPr="00ED33A4">
        <w:rPr>
          <w:rFonts w:ascii="Times New Roman" w:hAnsi="Times New Roman"/>
          <w:sz w:val="28"/>
          <w:szCs w:val="28"/>
        </w:rPr>
        <w:t>сфере водо</w:t>
      </w:r>
      <w:r w:rsidR="007D1158">
        <w:rPr>
          <w:rFonts w:ascii="Times New Roman" w:hAnsi="Times New Roman"/>
          <w:sz w:val="28"/>
          <w:szCs w:val="28"/>
        </w:rPr>
        <w:t>отведения</w:t>
      </w:r>
    </w:p>
    <w:p w14:paraId="101EFAD8" w14:textId="77777777" w:rsidR="00DE1AA2" w:rsidRPr="00ED33A4" w:rsidRDefault="00DE1AA2" w:rsidP="00DE1AA2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F89F0C3" w14:textId="77777777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CB38A1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39E61679" w14:textId="77777777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DE1AA2" w:rsidRPr="00CB38A1" w14:paraId="4034650C" w14:textId="77777777" w:rsidTr="00ED6793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AF8EB2F" w14:textId="77777777" w:rsidR="00DE1AA2" w:rsidRPr="00CB38A1" w:rsidRDefault="00DE1AA2" w:rsidP="00ED67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4A635200" w14:textId="77777777" w:rsidR="00DE1AA2" w:rsidRPr="00CB38A1" w:rsidRDefault="00DE1AA2" w:rsidP="00ED67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F4DA15D" w14:textId="77777777" w:rsidR="00DE1AA2" w:rsidRPr="00DE1AA2" w:rsidRDefault="00DE1AA2" w:rsidP="00ED67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E1AA2">
              <w:rPr>
                <w:sz w:val="26"/>
                <w:szCs w:val="26"/>
              </w:rPr>
              <w:t>МКП «Кораблинские тепловые и электрические сети»</w:t>
            </w:r>
          </w:p>
        </w:tc>
      </w:tr>
      <w:tr w:rsidR="00DE1AA2" w:rsidRPr="00CB38A1" w14:paraId="3A81E723" w14:textId="77777777" w:rsidTr="00ED6793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515454B" w14:textId="77777777" w:rsidR="00DE1AA2" w:rsidRPr="00CB38A1" w:rsidRDefault="00DE1AA2" w:rsidP="00ED67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0C10101D" w14:textId="77777777" w:rsidR="00DE1AA2" w:rsidRPr="00CB38A1" w:rsidRDefault="00DE1AA2" w:rsidP="00ED67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5F46CF0C" w14:textId="77777777" w:rsidR="00DE1AA2" w:rsidRPr="00D52F87" w:rsidRDefault="00DE1AA2" w:rsidP="00ED67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391200, Рязанская обл., г. Кораблино, ул. Зубковой, д. 2А</w:t>
            </w:r>
          </w:p>
        </w:tc>
      </w:tr>
      <w:tr w:rsidR="00DE1AA2" w:rsidRPr="00CB38A1" w14:paraId="7B76A0F7" w14:textId="77777777" w:rsidTr="00ED6793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48CF326" w14:textId="77777777" w:rsidR="00DE1AA2" w:rsidRPr="00CB38A1" w:rsidRDefault="00DE1AA2" w:rsidP="00ED67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4E58AC94" w14:textId="77777777" w:rsidR="00DE1AA2" w:rsidRPr="00CB38A1" w:rsidRDefault="00DE1AA2" w:rsidP="00ED67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3AE19750" w14:textId="77777777" w:rsidR="00DE1AA2" w:rsidRPr="00CB38A1" w:rsidRDefault="00DE1AA2" w:rsidP="00ED67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DE1AA2" w:rsidRPr="00CB38A1" w14:paraId="2C315BE5" w14:textId="77777777" w:rsidTr="00ED6793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10A19D2" w14:textId="77777777" w:rsidR="00DE1AA2" w:rsidRPr="00CB38A1" w:rsidRDefault="00DE1AA2" w:rsidP="00ED67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B8D4AF4" w14:textId="77777777" w:rsidR="00DE1AA2" w:rsidRPr="00CB38A1" w:rsidRDefault="00DE1AA2" w:rsidP="00ED67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06815F4A" w14:textId="77777777" w:rsidR="00DE1AA2" w:rsidRPr="00CB38A1" w:rsidRDefault="00DE1AA2" w:rsidP="00ED67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DE1AA2" w:rsidRPr="00CB38A1" w14:paraId="4A3C65CF" w14:textId="77777777" w:rsidTr="00ED6793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C9F3B00" w14:textId="77777777" w:rsidR="00DE1AA2" w:rsidRPr="00CB38A1" w:rsidRDefault="00DE1AA2" w:rsidP="00ED67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03A774E7" w14:textId="77777777" w:rsidR="00DE1AA2" w:rsidRPr="00CB38A1" w:rsidRDefault="00DE1AA2" w:rsidP="00ED67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CB38A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</w:tbl>
    <w:p w14:paraId="0A1A9044" w14:textId="77777777" w:rsidR="00DE1AA2" w:rsidRPr="00CB38A1" w:rsidRDefault="00DE1AA2" w:rsidP="00DE1A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1D40EB" w14:textId="77777777" w:rsidR="00DE1AA2" w:rsidRPr="00CB38A1" w:rsidRDefault="00DE1AA2" w:rsidP="00DE1A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504465" w14:textId="2DAC56A2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7D1158" w:rsidRPr="001C39FC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035CCC68" w14:textId="77777777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439"/>
        <w:gridCol w:w="1559"/>
        <w:gridCol w:w="1984"/>
        <w:gridCol w:w="1843"/>
        <w:gridCol w:w="851"/>
        <w:gridCol w:w="514"/>
      </w:tblGrid>
      <w:tr w:rsidR="00DE1AA2" w:rsidRPr="00CB38A1" w14:paraId="481251D9" w14:textId="77777777" w:rsidTr="00ED6793">
        <w:trPr>
          <w:trHeight w:val="713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1A1A72F9" w14:textId="77777777" w:rsidR="00DE1AA2" w:rsidRPr="00CB38A1" w:rsidRDefault="00DE1AA2" w:rsidP="00ED679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03B96EFC" w14:textId="77777777" w:rsidR="00DE1AA2" w:rsidRPr="00CB38A1" w:rsidRDefault="00DE1AA2" w:rsidP="00ED679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BE379AF" w14:textId="77777777" w:rsidR="00DE1AA2" w:rsidRPr="00CB38A1" w:rsidRDefault="00DE1AA2" w:rsidP="00ED679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60C01AFE" w14:textId="77777777" w:rsidR="00DE1AA2" w:rsidRPr="00CB38A1" w:rsidRDefault="00DE1AA2" w:rsidP="00ED679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4D87C2F" w14:textId="77777777" w:rsidR="00DE1AA2" w:rsidRPr="00CB38A1" w:rsidRDefault="00DE1AA2" w:rsidP="00ED679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14:paraId="4020DEDB" w14:textId="77777777" w:rsidR="00DE1AA2" w:rsidRPr="00CB38A1" w:rsidRDefault="00DE1AA2" w:rsidP="00ED679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DE1AA2" w:rsidRPr="00CB38A1" w14:paraId="2668AB91" w14:textId="77777777" w:rsidTr="00ED6793">
        <w:trPr>
          <w:jc w:val="center"/>
        </w:trPr>
        <w:tc>
          <w:tcPr>
            <w:tcW w:w="972" w:type="dxa"/>
            <w:vMerge/>
            <w:shd w:val="clear" w:color="auto" w:fill="auto"/>
          </w:tcPr>
          <w:p w14:paraId="01DAC6F4" w14:textId="77777777" w:rsidR="00DE1AA2" w:rsidRPr="00CB38A1" w:rsidRDefault="00DE1AA2" w:rsidP="00ED6793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14:paraId="410F3F4E" w14:textId="77777777" w:rsidR="00DE1AA2" w:rsidRPr="00CB38A1" w:rsidRDefault="00DE1AA2" w:rsidP="00ED6793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FC63D1" w14:textId="77777777" w:rsidR="00DE1AA2" w:rsidRPr="00CB38A1" w:rsidRDefault="00DE1AA2" w:rsidP="00ED6793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D8DF030" w14:textId="77777777" w:rsidR="00DE1AA2" w:rsidRPr="00CB38A1" w:rsidRDefault="00DE1AA2" w:rsidP="00ED6793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44422B" w14:textId="77777777" w:rsidR="00DE1AA2" w:rsidRPr="00CB38A1" w:rsidRDefault="00DE1AA2" w:rsidP="00ED679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AB642E" w14:textId="77777777" w:rsidR="00DE1AA2" w:rsidRPr="00CB38A1" w:rsidRDefault="00DE1AA2" w:rsidP="00ED679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C2F1C98" w14:textId="77777777" w:rsidR="00DE1AA2" w:rsidRPr="00CB38A1" w:rsidRDefault="00DE1AA2" w:rsidP="00ED679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E1AA2" w:rsidRPr="00CB38A1" w14:paraId="13FA233B" w14:textId="77777777" w:rsidTr="00ED6793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AA3EF" w14:textId="77777777" w:rsidR="00DE1AA2" w:rsidRPr="00CB38A1" w:rsidRDefault="00DE1AA2" w:rsidP="00ED67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8A1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BB87" w14:textId="1F410BEF" w:rsidR="00DE1AA2" w:rsidRPr="00CB38A1" w:rsidRDefault="006E02D8" w:rsidP="00ED67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Планово-предупредительный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EA41" w14:textId="33949E64" w:rsidR="00DE1AA2" w:rsidRPr="00CB38A1" w:rsidRDefault="006E02D8" w:rsidP="00ED67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B301" w14:textId="3FC59898" w:rsidR="00DE1AA2" w:rsidRPr="00CB38A1" w:rsidRDefault="006E02D8" w:rsidP="00ED67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37,82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BFCB7" w14:textId="4035E9DC" w:rsidR="00DE1AA2" w:rsidRPr="00CB38A1" w:rsidRDefault="006E02D8" w:rsidP="00ED67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Бесперебойная работа объектов водоснабжения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AB9AC" w14:textId="77777777" w:rsidR="00DE1AA2" w:rsidRPr="00CB38A1" w:rsidRDefault="00DE1AA2" w:rsidP="00ED679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1B003" w14:textId="77777777" w:rsidR="00DE1AA2" w:rsidRPr="00CB38A1" w:rsidRDefault="00DE1AA2" w:rsidP="00ED679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1AA2" w:rsidRPr="00CB38A1" w14:paraId="25A85689" w14:textId="77777777" w:rsidTr="00ED6793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EB217" w14:textId="77777777" w:rsidR="00DE1AA2" w:rsidRPr="00CB38A1" w:rsidRDefault="00DE1AA2" w:rsidP="00ED67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8A1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FFA3" w14:textId="77777777" w:rsidR="00DE1AA2" w:rsidRPr="00CB38A1" w:rsidRDefault="00DE1AA2" w:rsidP="00ED679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DD8A" w14:textId="77777777" w:rsidR="00DE1AA2" w:rsidRPr="00CB38A1" w:rsidRDefault="00DE1AA2" w:rsidP="00ED679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E25C" w14:textId="53D3865F" w:rsidR="00DE1AA2" w:rsidRPr="00CB38A1" w:rsidRDefault="008A6795" w:rsidP="00ED679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37,82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89432" w14:textId="77777777" w:rsidR="00DE1AA2" w:rsidRPr="00CB38A1" w:rsidRDefault="00DE1AA2" w:rsidP="00ED679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A4BE3" w14:textId="77777777" w:rsidR="00DE1AA2" w:rsidRPr="00CB38A1" w:rsidRDefault="00DE1AA2" w:rsidP="00ED679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DF18C" w14:textId="77777777" w:rsidR="00DE1AA2" w:rsidRPr="00CB38A1" w:rsidRDefault="00DE1AA2" w:rsidP="00ED679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60C94F8" w14:textId="77777777" w:rsidR="00DE1AA2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BBC7B5" w14:textId="77777777" w:rsidR="00DE1AA2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94DE3" w14:textId="77777777" w:rsidR="00DE1AA2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5DBCEF" w14:textId="77777777" w:rsidR="00DE1AA2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5CA88" w14:textId="77777777" w:rsidR="00DE1AA2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7959A" w14:textId="7397FEAD" w:rsidR="00DE1AA2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233F3" w14:textId="77777777" w:rsidR="007D1158" w:rsidRPr="00CB38A1" w:rsidRDefault="007D1158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A71ACA" w14:textId="77777777" w:rsidR="008A6795" w:rsidRDefault="008A6795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9318C0" w14:textId="74D6DB47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7D1158" w:rsidRPr="001C39FC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C29557E" w14:textId="77777777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9634" w:type="dxa"/>
        <w:jc w:val="center"/>
        <w:tblLook w:val="04A0" w:firstRow="1" w:lastRow="0" w:firstColumn="1" w:lastColumn="0" w:noHBand="0" w:noVBand="1"/>
      </w:tblPr>
      <w:tblGrid>
        <w:gridCol w:w="988"/>
        <w:gridCol w:w="5663"/>
        <w:gridCol w:w="1559"/>
        <w:gridCol w:w="1424"/>
      </w:tblGrid>
      <w:tr w:rsidR="007D1158" w14:paraId="2846E235" w14:textId="77777777" w:rsidTr="00ED679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96FA1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0C313B" w14:textId="77777777" w:rsidR="007D1158" w:rsidRDefault="007D1158" w:rsidP="00ED679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C971AF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1B2AD4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</w:tr>
      <w:tr w:rsidR="007D1158" w14:paraId="3B25A811" w14:textId="77777777" w:rsidTr="007D1158">
        <w:trPr>
          <w:trHeight w:val="32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60C0E7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D539DC" w14:textId="77777777" w:rsidR="007D1158" w:rsidRDefault="007D1158" w:rsidP="00ED679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Принято для перекачки (транспортировки),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95B87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D92323" w14:textId="0C83A422" w:rsidR="007D1158" w:rsidRDefault="008A6795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19,873</w:t>
            </w:r>
          </w:p>
        </w:tc>
      </w:tr>
      <w:tr w:rsidR="007D1158" w14:paraId="79C9A7C5" w14:textId="77777777" w:rsidTr="00ED679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AD706A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BE5CFC" w14:textId="77777777" w:rsidR="007D1158" w:rsidRDefault="007D1158" w:rsidP="00ED679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собственные нужды предприятия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021E83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59882C" w14:textId="16A70884" w:rsidR="007D1158" w:rsidRDefault="008A6795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</w:t>
            </w:r>
          </w:p>
        </w:tc>
      </w:tr>
      <w:tr w:rsidR="007D1158" w14:paraId="155D9C40" w14:textId="77777777" w:rsidTr="00ED679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361BB7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D20BBA" w14:textId="77777777" w:rsidR="007D1158" w:rsidRDefault="007D1158" w:rsidP="00ED679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услуг всего, в т.ч.: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18CD04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7DE241" w14:textId="33B637B4" w:rsidR="007D1158" w:rsidRDefault="008A6795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19,873</w:t>
            </w:r>
          </w:p>
        </w:tc>
      </w:tr>
      <w:tr w:rsidR="007D1158" w14:paraId="7B3676DF" w14:textId="77777777" w:rsidTr="00ED679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400569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3.1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C75E6" w14:textId="77777777" w:rsidR="007D1158" w:rsidRDefault="007D1158" w:rsidP="00ED679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бюджетным организациям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E3A97D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9C4FA" w14:textId="0BF9367C" w:rsidR="007D1158" w:rsidRDefault="008A6795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6795">
              <w:rPr>
                <w:rFonts w:ascii="Times New Roman" w:hAnsi="Times New Roman"/>
                <w:color w:val="000000"/>
                <w:sz w:val="26"/>
              </w:rPr>
              <w:t>0,256</w:t>
            </w:r>
          </w:p>
        </w:tc>
      </w:tr>
      <w:tr w:rsidR="007D1158" w14:paraId="6A523C39" w14:textId="77777777" w:rsidTr="00ED679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7B3C53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3.2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C62AF8" w14:textId="77777777" w:rsidR="007D1158" w:rsidRDefault="007D1158" w:rsidP="00ED679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6B5ED0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210890" w14:textId="2D4D5877" w:rsidR="007D1158" w:rsidRDefault="008A6795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6795">
              <w:rPr>
                <w:rFonts w:ascii="Times New Roman" w:hAnsi="Times New Roman"/>
                <w:color w:val="000000"/>
                <w:sz w:val="26"/>
              </w:rPr>
              <w:t>19,617</w:t>
            </w:r>
          </w:p>
        </w:tc>
      </w:tr>
      <w:tr w:rsidR="007D1158" w14:paraId="4C6C575F" w14:textId="77777777" w:rsidTr="00ED679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DD5495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3.3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02DE54" w14:textId="77777777" w:rsidR="007D1158" w:rsidRDefault="007D1158" w:rsidP="00ED679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прочие потребители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7FC48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361FBD" w14:textId="0ACB01C7" w:rsidR="007D1158" w:rsidRDefault="008A6795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</w:t>
            </w:r>
          </w:p>
        </w:tc>
      </w:tr>
      <w:tr w:rsidR="007D1158" w14:paraId="66477085" w14:textId="77777777" w:rsidTr="00ED679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60BCD0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3.4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386794" w14:textId="77777777" w:rsidR="007D1158" w:rsidRDefault="007D1158" w:rsidP="00ED679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принято сточных вод от других канализаций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EA87E2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6BD140" w14:textId="0507026A" w:rsidR="007D1158" w:rsidRDefault="008A6795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</w:t>
            </w:r>
          </w:p>
        </w:tc>
      </w:tr>
      <w:tr w:rsidR="007D1158" w14:paraId="5A10F685" w14:textId="77777777" w:rsidTr="00ED679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B48A49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2A08E7" w14:textId="77777777" w:rsidR="007D1158" w:rsidRDefault="007D1158" w:rsidP="00ED679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Неучтенный приток сточных вод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A485D2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AEA587" w14:textId="63B5201F" w:rsidR="007D1158" w:rsidRDefault="008A6795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</w:t>
            </w:r>
          </w:p>
        </w:tc>
      </w:tr>
      <w:tr w:rsidR="007D1158" w14:paraId="2728CB6A" w14:textId="77777777" w:rsidTr="00ED679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CE3B49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C539BC" w14:textId="77777777" w:rsidR="007D1158" w:rsidRDefault="007D1158" w:rsidP="00ED679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сточных вод, пропущенный через очистные сооружения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44AF73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0B9391" w14:textId="74621470" w:rsidR="007D1158" w:rsidRDefault="008A6795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19,873</w:t>
            </w:r>
          </w:p>
        </w:tc>
      </w:tr>
      <w:tr w:rsidR="007D1158" w14:paraId="1E45F446" w14:textId="77777777" w:rsidTr="00ED679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105BA6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5.1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98EDB6" w14:textId="77777777" w:rsidR="007D1158" w:rsidRDefault="007D1158" w:rsidP="00ED679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Пропущено через собственные очистные сооружения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E42300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1FA692" w14:textId="72FAA751" w:rsidR="007D1158" w:rsidRDefault="008A6795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19,873</w:t>
            </w:r>
          </w:p>
        </w:tc>
      </w:tr>
      <w:tr w:rsidR="007D1158" w14:paraId="13585DF8" w14:textId="77777777" w:rsidTr="00ED679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B8F4F9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5.2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9AE29A" w14:textId="77777777" w:rsidR="007D1158" w:rsidRDefault="007D1158" w:rsidP="00ED679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Передано сточных вод другим канализациям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F40861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F27AA9" w14:textId="27DB081C" w:rsidR="007D1158" w:rsidRDefault="008A6795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</w:t>
            </w:r>
          </w:p>
        </w:tc>
      </w:tr>
      <w:tr w:rsidR="007D1158" w14:paraId="6925C517" w14:textId="77777777" w:rsidTr="00ED679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9ABE4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5.2.1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E41788" w14:textId="77777777" w:rsidR="007D1158" w:rsidRDefault="007D1158" w:rsidP="00ED679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 очистные сооружения других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677DBE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4FCAD9" w14:textId="0A5915B3" w:rsidR="007D1158" w:rsidRDefault="008A6795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</w:t>
            </w:r>
          </w:p>
        </w:tc>
      </w:tr>
      <w:tr w:rsidR="007D1158" w14:paraId="3F470FB9" w14:textId="77777777" w:rsidTr="00ED679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06F086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5.2.2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463778" w14:textId="77777777" w:rsidR="007D1158" w:rsidRDefault="007D1158" w:rsidP="00ED679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 канализационную сеть других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CADAED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3D71E4" w14:textId="158E4289" w:rsidR="007D1158" w:rsidRDefault="008A6795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</w:t>
            </w:r>
          </w:p>
        </w:tc>
      </w:tr>
      <w:tr w:rsidR="007D1158" w14:paraId="28DA5F07" w14:textId="77777777" w:rsidTr="00ED679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32F929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8D6246" w14:textId="77777777" w:rsidR="007D1158" w:rsidRDefault="007D1158" w:rsidP="00ED679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00031B" w14:textId="77777777" w:rsidR="007D1158" w:rsidRDefault="007D1158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83D6F6" w14:textId="3130CF2D" w:rsidR="007D1158" w:rsidRDefault="008A6795" w:rsidP="00ED679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</w:t>
            </w:r>
          </w:p>
        </w:tc>
      </w:tr>
    </w:tbl>
    <w:p w14:paraId="1D5B627C" w14:textId="170D2C4D" w:rsidR="00DE1AA2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9541F" w14:textId="77777777" w:rsidR="007D1158" w:rsidRDefault="007D1158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DEDB0" w14:textId="77777777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CB38A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DF44D15" w14:textId="77777777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DE1AA2" w:rsidRPr="00CB38A1" w14:paraId="7FFB8213" w14:textId="77777777" w:rsidTr="00ED6793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F7CB" w14:textId="77777777" w:rsidR="00DE1AA2" w:rsidRPr="00CB38A1" w:rsidRDefault="00DE1AA2" w:rsidP="00ED6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066E" w14:textId="77777777" w:rsidR="00DE1AA2" w:rsidRPr="00CB38A1" w:rsidRDefault="00DE1AA2" w:rsidP="00ED6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DE1AA2" w:rsidRPr="00CB38A1" w14:paraId="472DA1E3" w14:textId="77777777" w:rsidTr="00ED6793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041E" w14:textId="77777777" w:rsidR="00DE1AA2" w:rsidRPr="00CB38A1" w:rsidRDefault="00DE1AA2" w:rsidP="00ED6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CDE6B" w14:textId="16938571" w:rsidR="00DE1AA2" w:rsidRPr="00CB38A1" w:rsidRDefault="00673B5A" w:rsidP="00ED679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="00C6028F">
              <w:rPr>
                <w:rFonts w:ascii="Times New Roman" w:hAnsi="Times New Roman"/>
                <w:sz w:val="26"/>
                <w:szCs w:val="26"/>
                <w:lang w:eastAsia="ru-RU"/>
              </w:rPr>
              <w:t>69,43</w:t>
            </w:r>
          </w:p>
        </w:tc>
      </w:tr>
    </w:tbl>
    <w:p w14:paraId="3CA85469" w14:textId="36CD1469" w:rsidR="00DE1AA2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94D064" w14:textId="77777777" w:rsidR="007D1158" w:rsidRDefault="007D1158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B1CE8" w14:textId="64F836B4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="007D1158" w:rsidRPr="001C39FC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 систем водоотведения</w:t>
      </w:r>
    </w:p>
    <w:p w14:paraId="4550C52D" w14:textId="77777777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634"/>
        <w:gridCol w:w="2587"/>
      </w:tblGrid>
      <w:tr w:rsidR="007D1158" w:rsidRPr="00447532" w14:paraId="7F1E781B" w14:textId="77777777" w:rsidTr="00ED6793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5D53" w14:textId="77777777" w:rsidR="007D1158" w:rsidRPr="00447532" w:rsidRDefault="007D1158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2581" w14:textId="77777777" w:rsidR="007D1158" w:rsidRPr="00447532" w:rsidRDefault="007D1158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6C01" w14:textId="77777777" w:rsidR="007D1158" w:rsidRPr="00447532" w:rsidRDefault="007D1158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274C" w14:textId="77777777" w:rsidR="007D1158" w:rsidRPr="00447532" w:rsidRDefault="007D1158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7D1158" w:rsidRPr="00447532" w14:paraId="312A0B1F" w14:textId="77777777" w:rsidTr="00ED6793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9A6B" w14:textId="77777777" w:rsidR="007D1158" w:rsidRPr="00447532" w:rsidRDefault="007D1158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E964" w14:textId="77777777" w:rsidR="007D1158" w:rsidRPr="00447532" w:rsidRDefault="007D1158" w:rsidP="00ED679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7818" w14:textId="77777777" w:rsidR="007D1158" w:rsidRPr="00447532" w:rsidRDefault="007D1158" w:rsidP="00ED67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6"/>
                <w:szCs w:val="26"/>
                <w:lang w:eastAsia="ru-RU"/>
              </w:rPr>
              <w:t>ед./км/в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1799" w14:textId="05389A7B" w:rsidR="007D1158" w:rsidRPr="00447532" w:rsidRDefault="008A6795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5,11</w:t>
            </w:r>
          </w:p>
        </w:tc>
      </w:tr>
      <w:tr w:rsidR="007D1158" w:rsidRPr="00447532" w14:paraId="2FD1DB16" w14:textId="77777777" w:rsidTr="00ED6793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6321" w14:textId="77777777" w:rsidR="007D1158" w:rsidRPr="00447532" w:rsidRDefault="007D1158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ABAC" w14:textId="77777777" w:rsidR="007D1158" w:rsidRPr="00447532" w:rsidRDefault="007D1158" w:rsidP="00ED679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D8A7" w14:textId="77777777" w:rsidR="007D1158" w:rsidRPr="00447532" w:rsidRDefault="007D1158" w:rsidP="00ED67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532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391D" w14:textId="7C33034D" w:rsidR="007D1158" w:rsidRPr="00447532" w:rsidRDefault="00C40109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7D1158" w:rsidRPr="00447532" w14:paraId="0A56CC3A" w14:textId="77777777" w:rsidTr="00ED6793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B4C2" w14:textId="77777777" w:rsidR="007D1158" w:rsidRPr="00447532" w:rsidRDefault="007D1158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412E" w14:textId="77777777" w:rsidR="007D1158" w:rsidRPr="00447532" w:rsidRDefault="007D1158" w:rsidP="00ED679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5F38" w14:textId="77777777" w:rsidR="007D1158" w:rsidRPr="00447532" w:rsidRDefault="007D1158" w:rsidP="00ED67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532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DB8E" w14:textId="29EDC09F" w:rsidR="007D1158" w:rsidRPr="00447532" w:rsidRDefault="00C40109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7D1158" w:rsidRPr="00447532" w14:paraId="29B7FAF2" w14:textId="77777777" w:rsidTr="00ED6793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8771" w14:textId="77777777" w:rsidR="007D1158" w:rsidRPr="00447532" w:rsidRDefault="007D1158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C0A3" w14:textId="77777777" w:rsidR="007D1158" w:rsidRPr="00447532" w:rsidRDefault="007D1158" w:rsidP="00ED679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E4BC" w14:textId="77777777" w:rsidR="007D1158" w:rsidRPr="00447532" w:rsidRDefault="007D1158" w:rsidP="00ED67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532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F0FE" w14:textId="198F7612" w:rsidR="007D1158" w:rsidRPr="00447532" w:rsidRDefault="00C40109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7D1158" w:rsidRPr="00447532" w14:paraId="2682B4C7" w14:textId="77777777" w:rsidTr="00ED6793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D202" w14:textId="77777777" w:rsidR="007D1158" w:rsidRPr="00447532" w:rsidRDefault="007D1158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6420" w14:textId="77777777" w:rsidR="007D1158" w:rsidRPr="00447532" w:rsidRDefault="007D1158" w:rsidP="00ED679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11D2" w14:textId="77777777" w:rsidR="007D1158" w:rsidRPr="00447532" w:rsidRDefault="007D1158" w:rsidP="00ED67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532">
              <w:rPr>
                <w:rFonts w:ascii="Times New Roman" w:hAnsi="Times New Roman"/>
                <w:sz w:val="26"/>
                <w:szCs w:val="26"/>
                <w:lang w:eastAsia="ru-RU"/>
              </w:rPr>
              <w:t>кВт*ч/куб. 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51E0" w14:textId="537E82E8" w:rsidR="007D1158" w:rsidRPr="00447532" w:rsidRDefault="00C40109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0,427</w:t>
            </w:r>
          </w:p>
        </w:tc>
      </w:tr>
      <w:tr w:rsidR="007D1158" w:rsidRPr="001C39FC" w14:paraId="734B3D42" w14:textId="77777777" w:rsidTr="00ED6793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F052" w14:textId="77777777" w:rsidR="007D1158" w:rsidRPr="00447532" w:rsidRDefault="007D1158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80EC" w14:textId="77777777" w:rsidR="007D1158" w:rsidRPr="00447532" w:rsidRDefault="007D1158" w:rsidP="00ED679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транспортируемых сточных вод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BB06" w14:textId="77777777" w:rsidR="007D1158" w:rsidRPr="00447532" w:rsidRDefault="007D1158" w:rsidP="00ED67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532">
              <w:rPr>
                <w:rFonts w:ascii="Times New Roman" w:hAnsi="Times New Roman"/>
                <w:sz w:val="26"/>
                <w:szCs w:val="26"/>
                <w:lang w:eastAsia="ru-RU"/>
              </w:rPr>
              <w:t>кВт*ч/куб. 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8E1F" w14:textId="383EE033" w:rsidR="007D1158" w:rsidRPr="001C39FC" w:rsidRDefault="00C40109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14:paraId="2304C085" w14:textId="0C0B7AC7" w:rsidR="00DE1AA2" w:rsidRDefault="00DE1AA2" w:rsidP="00DE1A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71CDE1" w14:textId="77777777" w:rsidR="007D1158" w:rsidRDefault="007D1158" w:rsidP="00DE1A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85A7F2B" w14:textId="77777777" w:rsidR="00DE1AA2" w:rsidRPr="001E4916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91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E49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E4916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E4916">
        <w:rPr>
          <w:rFonts w:ascii="Times New Roman" w:hAnsi="Times New Roman" w:cs="Times New Roman"/>
          <w:sz w:val="28"/>
          <w:szCs w:val="28"/>
        </w:rPr>
        <w:t>1 год)</w:t>
      </w:r>
    </w:p>
    <w:p w14:paraId="12CD47BA" w14:textId="77777777" w:rsidR="00DE1AA2" w:rsidRPr="001E4916" w:rsidRDefault="00DE1AA2" w:rsidP="00DE1A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DE1AA2" w:rsidRPr="001E4916" w14:paraId="586A0543" w14:textId="77777777" w:rsidTr="00ED6793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966" w14:textId="77777777" w:rsidR="00DE1AA2" w:rsidRPr="001E4916" w:rsidRDefault="00DE1AA2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8C0D" w14:textId="77777777" w:rsidR="00DE1AA2" w:rsidRPr="001E4916" w:rsidRDefault="00DE1AA2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9B14" w14:textId="77777777" w:rsidR="00DE1AA2" w:rsidRPr="001E4916" w:rsidRDefault="00DE1AA2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1E4916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DE1AA2" w:rsidRPr="001E4916" w14:paraId="13DAB729" w14:textId="77777777" w:rsidTr="00ED6793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C19D" w14:textId="77777777" w:rsidR="00DE1AA2" w:rsidRPr="001E4916" w:rsidRDefault="00DE1AA2" w:rsidP="00ED67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A1EA" w14:textId="77777777" w:rsidR="00DE1AA2" w:rsidRPr="001E4916" w:rsidRDefault="00DE1AA2" w:rsidP="00ED67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6DD7" w14:textId="77777777" w:rsidR="00DE1AA2" w:rsidRPr="001E4916" w:rsidRDefault="00DE1AA2" w:rsidP="00ED679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491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48B16281" w14:textId="77777777" w:rsidR="00DE1AA2" w:rsidRPr="00B21FE0" w:rsidRDefault="00DE1AA2" w:rsidP="00DE1AA2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14:paraId="581CDB0F" w14:textId="742DAB2F" w:rsidR="00DE1AA2" w:rsidRPr="00DE1AA2" w:rsidRDefault="00DE1AA2" w:rsidP="00DE1A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AA2">
        <w:rPr>
          <w:rFonts w:ascii="Times New Roman" w:hAnsi="Times New Roman" w:cs="Times New Roman"/>
          <w:sz w:val="24"/>
          <w:szCs w:val="24"/>
        </w:rPr>
        <w:t>* в 2021 году предприятием услуга по водо</w:t>
      </w:r>
      <w:r w:rsidR="007D1158">
        <w:rPr>
          <w:rFonts w:ascii="Times New Roman" w:hAnsi="Times New Roman" w:cs="Times New Roman"/>
          <w:sz w:val="24"/>
          <w:szCs w:val="24"/>
        </w:rPr>
        <w:t>отведению</w:t>
      </w:r>
      <w:r w:rsidRPr="00DE1AA2">
        <w:rPr>
          <w:rFonts w:ascii="Times New Roman" w:hAnsi="Times New Roman" w:cs="Times New Roman"/>
          <w:sz w:val="24"/>
          <w:szCs w:val="24"/>
        </w:rPr>
        <w:t xml:space="preserve"> в </w:t>
      </w:r>
      <w:r w:rsidRPr="00DE1AA2">
        <w:rPr>
          <w:rFonts w:ascii="Times New Roman" w:hAnsi="Times New Roman" w:cs="Times New Roman"/>
          <w:bCs/>
          <w:sz w:val="24"/>
          <w:szCs w:val="24"/>
        </w:rPr>
        <w:t xml:space="preserve">Пехлецком, Яблоневском, Ключанском сельских поселениях </w:t>
      </w:r>
      <w:r w:rsidRPr="00DE1AA2">
        <w:rPr>
          <w:rFonts w:ascii="Times New Roman" w:hAnsi="Times New Roman" w:cs="Times New Roman"/>
          <w:sz w:val="24"/>
          <w:szCs w:val="24"/>
        </w:rPr>
        <w:t>Кораблинского муниципального района не оказывалась, производственная программа не утверждалась.</w:t>
      </w:r>
    </w:p>
    <w:p w14:paraId="660CB360" w14:textId="3BF4034F" w:rsidR="00DE1AA2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2FCDFC" w14:textId="77777777" w:rsidR="007D1158" w:rsidRDefault="007D1158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4A5D6B" w14:textId="77777777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A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B38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B38A1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B38A1">
        <w:rPr>
          <w:rFonts w:ascii="Times New Roman" w:hAnsi="Times New Roman" w:cs="Times New Roman"/>
          <w:sz w:val="28"/>
          <w:szCs w:val="28"/>
        </w:rPr>
        <w:t>абонентов</w:t>
      </w:r>
    </w:p>
    <w:p w14:paraId="0FEE88CC" w14:textId="77777777" w:rsidR="00DE1AA2" w:rsidRPr="00CB38A1" w:rsidRDefault="00DE1AA2" w:rsidP="00DE1A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DE1AA2" w:rsidRPr="00CB38A1" w14:paraId="04FE89D7" w14:textId="77777777" w:rsidTr="00ED6793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B30E" w14:textId="77777777" w:rsidR="00DE1AA2" w:rsidRPr="00CB38A1" w:rsidRDefault="00DE1AA2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FBB8" w14:textId="77777777" w:rsidR="00DE1AA2" w:rsidRPr="00CB38A1" w:rsidRDefault="00DE1AA2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7AB" w14:textId="77777777" w:rsidR="00DE1AA2" w:rsidRPr="00CB38A1" w:rsidRDefault="00DE1AA2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AE7A" w14:textId="77777777" w:rsidR="00DE1AA2" w:rsidRPr="00CB38A1" w:rsidRDefault="00DE1AA2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DE1AA2" w:rsidRPr="00CB38A1" w14:paraId="2888A4AC" w14:textId="77777777" w:rsidTr="00ED6793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B8F9" w14:textId="77777777" w:rsidR="00DE1AA2" w:rsidRPr="00CB38A1" w:rsidRDefault="00DE1AA2" w:rsidP="00ED6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0751" w14:textId="77777777" w:rsidR="00DE1AA2" w:rsidRPr="00CB38A1" w:rsidRDefault="00DE1AA2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869E" w14:textId="77777777" w:rsidR="00DE1AA2" w:rsidRPr="00CB38A1" w:rsidRDefault="00DE1AA2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2D39" w14:textId="77777777" w:rsidR="00DE1AA2" w:rsidRPr="00CB38A1" w:rsidRDefault="00DE1AA2" w:rsidP="00ED6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70613648" w14:textId="1246ACD3" w:rsidR="00CF1B75" w:rsidRPr="00CB38A1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7D1158">
        <w:rPr>
          <w:rFonts w:ascii="Times New Roman" w:hAnsi="Times New Roman"/>
          <w:sz w:val="28"/>
          <w:szCs w:val="28"/>
        </w:rPr>
        <w:t>3</w:t>
      </w:r>
    </w:p>
    <w:p w14:paraId="5C6C606A" w14:textId="77777777"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4BBB0E1" w14:textId="4C6E64B0" w:rsidR="003F5AB9" w:rsidRPr="00CB38A1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от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7F005E">
        <w:rPr>
          <w:rFonts w:ascii="Times New Roman" w:hAnsi="Times New Roman"/>
          <w:sz w:val="28"/>
          <w:szCs w:val="28"/>
        </w:rPr>
        <w:t>16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7D1158">
        <w:rPr>
          <w:rFonts w:ascii="Times New Roman" w:hAnsi="Times New Roman"/>
          <w:sz w:val="28"/>
          <w:szCs w:val="28"/>
        </w:rPr>
        <w:t>июня</w:t>
      </w:r>
      <w:r w:rsidRPr="00CB38A1">
        <w:rPr>
          <w:rFonts w:ascii="Times New Roman" w:hAnsi="Times New Roman"/>
          <w:sz w:val="28"/>
          <w:szCs w:val="28"/>
        </w:rPr>
        <w:t xml:space="preserve"> 20</w:t>
      </w:r>
      <w:r w:rsidR="0004050E" w:rsidRPr="00CB38A1">
        <w:rPr>
          <w:rFonts w:ascii="Times New Roman" w:hAnsi="Times New Roman"/>
          <w:sz w:val="28"/>
          <w:szCs w:val="28"/>
        </w:rPr>
        <w:t>2</w:t>
      </w:r>
      <w:r w:rsidR="00B21FE0">
        <w:rPr>
          <w:rFonts w:ascii="Times New Roman" w:hAnsi="Times New Roman"/>
          <w:sz w:val="28"/>
          <w:szCs w:val="28"/>
        </w:rPr>
        <w:t>2</w:t>
      </w:r>
      <w:r w:rsidRPr="00CB38A1">
        <w:rPr>
          <w:rFonts w:ascii="Times New Roman" w:hAnsi="Times New Roman"/>
          <w:sz w:val="28"/>
          <w:szCs w:val="28"/>
        </w:rPr>
        <w:t xml:space="preserve"> г. №</w:t>
      </w:r>
      <w:r w:rsidR="00933625" w:rsidRPr="00CB38A1">
        <w:rPr>
          <w:rFonts w:ascii="Times New Roman" w:hAnsi="Times New Roman"/>
          <w:sz w:val="28"/>
          <w:szCs w:val="28"/>
        </w:rPr>
        <w:t xml:space="preserve"> </w:t>
      </w:r>
      <w:r w:rsidR="00E643A2">
        <w:rPr>
          <w:rFonts w:ascii="Times New Roman" w:hAnsi="Times New Roman"/>
          <w:sz w:val="28"/>
          <w:szCs w:val="28"/>
        </w:rPr>
        <w:t>35</w:t>
      </w:r>
    </w:p>
    <w:p w14:paraId="6F7D7091" w14:textId="77777777" w:rsidR="002A713E" w:rsidRPr="00CB38A1" w:rsidRDefault="002A713E" w:rsidP="002A713E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A5459CC" w14:textId="77777777" w:rsidR="008059D4" w:rsidRPr="00CB38A1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105A8F8" w14:textId="2E3CBFE4" w:rsidR="00D82669" w:rsidRPr="00B21FE0" w:rsidRDefault="007D1158" w:rsidP="00111999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E211D7">
        <w:rPr>
          <w:b w:val="0"/>
          <w:sz w:val="28"/>
          <w:szCs w:val="28"/>
        </w:rPr>
        <w:t>Тарифы на питьевую воду, водоотведение для</w:t>
      </w:r>
      <w:r>
        <w:rPr>
          <w:b w:val="0"/>
          <w:sz w:val="28"/>
          <w:szCs w:val="28"/>
        </w:rPr>
        <w:t> </w:t>
      </w:r>
      <w:r w:rsidRPr="00E211D7">
        <w:rPr>
          <w:b w:val="0"/>
          <w:sz w:val="28"/>
          <w:szCs w:val="28"/>
        </w:rPr>
        <w:t>потребителей</w:t>
      </w:r>
      <w:r w:rsidR="00B21FE0" w:rsidRPr="00B21FE0">
        <w:rPr>
          <w:b w:val="0"/>
          <w:sz w:val="28"/>
        </w:rPr>
        <w:t> </w:t>
      </w:r>
      <w:r w:rsidRPr="00216399">
        <w:rPr>
          <w:b w:val="0"/>
          <w:sz w:val="28"/>
          <w:szCs w:val="28"/>
        </w:rPr>
        <w:t>МКП</w:t>
      </w:r>
      <w:r>
        <w:rPr>
          <w:b w:val="0"/>
          <w:sz w:val="28"/>
          <w:szCs w:val="28"/>
        </w:rPr>
        <w:t> </w:t>
      </w:r>
      <w:r w:rsidRPr="00216399">
        <w:rPr>
          <w:b w:val="0"/>
          <w:sz w:val="28"/>
          <w:szCs w:val="28"/>
        </w:rPr>
        <w:t>«Кораблинские тепловые и электрические сети»</w:t>
      </w:r>
      <w:r w:rsidRPr="00ED33A4">
        <w:rPr>
          <w:b w:val="0"/>
          <w:sz w:val="28"/>
          <w:szCs w:val="28"/>
        </w:rPr>
        <w:t xml:space="preserve"> в</w:t>
      </w:r>
      <w:r>
        <w:rPr>
          <w:b w:val="0"/>
          <w:sz w:val="28"/>
          <w:szCs w:val="28"/>
        </w:rPr>
        <w:t> Кораблинском </w:t>
      </w:r>
      <w:r w:rsidRPr="00ED33A4">
        <w:rPr>
          <w:b w:val="0"/>
          <w:sz w:val="28"/>
          <w:szCs w:val="28"/>
        </w:rPr>
        <w:t>муниципально</w:t>
      </w:r>
      <w:r>
        <w:rPr>
          <w:b w:val="0"/>
          <w:sz w:val="28"/>
          <w:szCs w:val="28"/>
        </w:rPr>
        <w:t>м</w:t>
      </w:r>
      <w:r w:rsidRPr="00ED33A4">
        <w:rPr>
          <w:b w:val="0"/>
          <w:sz w:val="28"/>
          <w:szCs w:val="28"/>
        </w:rPr>
        <w:t xml:space="preserve"> район</w:t>
      </w:r>
      <w:r>
        <w:rPr>
          <w:b w:val="0"/>
          <w:sz w:val="28"/>
          <w:szCs w:val="28"/>
        </w:rPr>
        <w:t>е</w:t>
      </w:r>
    </w:p>
    <w:p w14:paraId="61302555" w14:textId="77777777" w:rsidR="00D82669" w:rsidRPr="00CB38A1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111"/>
        <w:gridCol w:w="4394"/>
      </w:tblGrid>
      <w:tr w:rsidR="007D1158" w:rsidRPr="00BA131D" w14:paraId="3C560449" w14:textId="77777777" w:rsidTr="00ED6793">
        <w:trPr>
          <w:trHeight w:val="303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BE0F466" w14:textId="77777777" w:rsidR="007D1158" w:rsidRPr="00BA131D" w:rsidRDefault="007D1158" w:rsidP="00ED67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131D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500CA853" w14:textId="77777777" w:rsidR="007D1158" w:rsidRPr="00BA131D" w:rsidRDefault="007D1158" w:rsidP="00ED67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131D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0A245A2" w14:textId="77777777" w:rsidR="007D1158" w:rsidRPr="00BA131D" w:rsidRDefault="007D1158" w:rsidP="00ED67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131D">
              <w:rPr>
                <w:rFonts w:ascii="Times New Roman" w:hAnsi="Times New Roman"/>
                <w:b/>
                <w:sz w:val="26"/>
                <w:szCs w:val="26"/>
              </w:rPr>
              <w:t>Тариф, руб./куб. м</w:t>
            </w:r>
          </w:p>
        </w:tc>
      </w:tr>
      <w:tr w:rsidR="007D1158" w:rsidRPr="00BA131D" w14:paraId="06934598" w14:textId="77777777" w:rsidTr="00ED6793">
        <w:tc>
          <w:tcPr>
            <w:tcW w:w="959" w:type="dxa"/>
            <w:vMerge/>
            <w:shd w:val="clear" w:color="auto" w:fill="auto"/>
          </w:tcPr>
          <w:p w14:paraId="4AEF3358" w14:textId="77777777" w:rsidR="007D1158" w:rsidRPr="00BA131D" w:rsidRDefault="007D1158" w:rsidP="00ED67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591941B" w14:textId="77777777" w:rsidR="007D1158" w:rsidRPr="00BA131D" w:rsidRDefault="007D1158" w:rsidP="00ED679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CEBA12E" w14:textId="77777777" w:rsidR="007D1158" w:rsidRPr="00BA131D" w:rsidRDefault="007D1158" w:rsidP="00ED67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131D">
              <w:rPr>
                <w:rFonts w:ascii="Times New Roman" w:hAnsi="Times New Roman"/>
                <w:b/>
                <w:sz w:val="26"/>
                <w:szCs w:val="26"/>
              </w:rPr>
              <w:t>по 31 декабря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BA131D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</w:tr>
      <w:tr w:rsidR="007D1158" w:rsidRPr="00447532" w14:paraId="68BC8886" w14:textId="77777777" w:rsidTr="00ED6793">
        <w:tc>
          <w:tcPr>
            <w:tcW w:w="959" w:type="dxa"/>
            <w:shd w:val="clear" w:color="auto" w:fill="auto"/>
          </w:tcPr>
          <w:p w14:paraId="5AE19090" w14:textId="77777777" w:rsidR="007D1158" w:rsidRPr="00BA131D" w:rsidRDefault="007D1158" w:rsidP="00ED67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1A73D4EF" w14:textId="49DFA16F" w:rsidR="007D1158" w:rsidRPr="00D51762" w:rsidRDefault="007D1158" w:rsidP="00ED679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51762">
              <w:rPr>
                <w:rFonts w:ascii="Times New Roman" w:hAnsi="Times New Roman"/>
                <w:sz w:val="26"/>
                <w:szCs w:val="26"/>
              </w:rPr>
              <w:t xml:space="preserve">Питьевая вода в сфере холодного водоснабжения </w:t>
            </w:r>
            <w:r w:rsidR="00D51762" w:rsidRPr="00D51762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D51762" w:rsidRPr="00D51762">
              <w:rPr>
                <w:rFonts w:ascii="Times New Roman" w:hAnsi="Times New Roman"/>
                <w:bCs/>
                <w:sz w:val="26"/>
                <w:szCs w:val="26"/>
              </w:rPr>
              <w:t>Пехлецком, Яблоневском, Незнановском, Бобровинском, Ковалинском, Ключанском, Кипчаковском и Пустотинском сельских поселениях</w:t>
            </w:r>
          </w:p>
        </w:tc>
      </w:tr>
      <w:tr w:rsidR="007D1158" w:rsidRPr="00BA131D" w14:paraId="791916AA" w14:textId="77777777" w:rsidTr="00ED6793">
        <w:tc>
          <w:tcPr>
            <w:tcW w:w="959" w:type="dxa"/>
            <w:shd w:val="clear" w:color="auto" w:fill="auto"/>
          </w:tcPr>
          <w:p w14:paraId="23CE6342" w14:textId="77777777" w:rsidR="007D1158" w:rsidRPr="00BA131D" w:rsidRDefault="007D1158" w:rsidP="00ED67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3FC2A801" w14:textId="77777777" w:rsidR="007D1158" w:rsidRPr="00BA131D" w:rsidRDefault="007D1158" w:rsidP="00ED679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Потребители </w:t>
            </w:r>
            <w:r w:rsidRPr="00C40109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9B3FDB7" w14:textId="1E0C3E92" w:rsidR="007D1158" w:rsidRPr="00BA131D" w:rsidRDefault="009B581C" w:rsidP="00ED67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47,48</w:t>
            </w:r>
          </w:p>
        </w:tc>
      </w:tr>
      <w:tr w:rsidR="007D1158" w:rsidRPr="00BA131D" w14:paraId="4CBF9022" w14:textId="77777777" w:rsidTr="00ED6793">
        <w:tc>
          <w:tcPr>
            <w:tcW w:w="959" w:type="dxa"/>
            <w:shd w:val="clear" w:color="auto" w:fill="auto"/>
          </w:tcPr>
          <w:p w14:paraId="52877902" w14:textId="77777777" w:rsidR="007D1158" w:rsidRPr="00BA131D" w:rsidRDefault="007D1158" w:rsidP="00ED67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323A284E" w14:textId="77777777" w:rsidR="007D1158" w:rsidRPr="00BA131D" w:rsidRDefault="007D1158" w:rsidP="00ED679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C29055C" w14:textId="56B3415B" w:rsidR="007D1158" w:rsidRPr="00BA131D" w:rsidRDefault="009B581C" w:rsidP="00ED67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47,48</w:t>
            </w:r>
          </w:p>
        </w:tc>
      </w:tr>
      <w:tr w:rsidR="007D1158" w:rsidRPr="00D51762" w14:paraId="1922CE62" w14:textId="77777777" w:rsidTr="00ED6793">
        <w:tc>
          <w:tcPr>
            <w:tcW w:w="959" w:type="dxa"/>
            <w:shd w:val="clear" w:color="auto" w:fill="auto"/>
          </w:tcPr>
          <w:p w14:paraId="6C094FFA" w14:textId="77777777" w:rsidR="007D1158" w:rsidRPr="00D51762" w:rsidRDefault="007D1158" w:rsidP="00ED67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176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3C4E0BAD" w14:textId="70CF1005" w:rsidR="007D1158" w:rsidRPr="00D51762" w:rsidRDefault="007D1158" w:rsidP="00ED679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D51762">
              <w:rPr>
                <w:rFonts w:ascii="Times New Roman" w:hAnsi="Times New Roman"/>
                <w:sz w:val="26"/>
                <w:szCs w:val="26"/>
              </w:rPr>
              <w:t xml:space="preserve">Водоотведение </w:t>
            </w:r>
            <w:r w:rsidR="00D51762" w:rsidRPr="00D51762">
              <w:rPr>
                <w:rFonts w:ascii="Times New Roman" w:hAnsi="Times New Roman"/>
                <w:bCs/>
                <w:sz w:val="26"/>
                <w:szCs w:val="26"/>
              </w:rPr>
              <w:t>в Пехлецком, Яблоневском, Ключанском сельских поселениях</w:t>
            </w:r>
          </w:p>
        </w:tc>
      </w:tr>
      <w:tr w:rsidR="007D1158" w14:paraId="32231A31" w14:textId="77777777" w:rsidTr="00ED6793">
        <w:tc>
          <w:tcPr>
            <w:tcW w:w="959" w:type="dxa"/>
            <w:shd w:val="clear" w:color="auto" w:fill="auto"/>
          </w:tcPr>
          <w:p w14:paraId="6754339B" w14:textId="77777777" w:rsidR="007D1158" w:rsidRPr="00BA131D" w:rsidRDefault="007D1158" w:rsidP="00ED67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244CAF61" w14:textId="77777777" w:rsidR="007D1158" w:rsidRPr="00C40109" w:rsidRDefault="007D1158" w:rsidP="00ED679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C40109">
              <w:rPr>
                <w:rFonts w:ascii="Times New Roman" w:hAnsi="Times New Roman"/>
                <w:sz w:val="26"/>
                <w:szCs w:val="26"/>
              </w:rPr>
              <w:t>Потребители (включая налоги)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CF0EF8F" w14:textId="6C82B27A" w:rsidR="007D1158" w:rsidRDefault="00C6028F" w:rsidP="00ED67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43,75</w:t>
            </w:r>
          </w:p>
        </w:tc>
      </w:tr>
      <w:tr w:rsidR="007D1158" w14:paraId="27FDB8A9" w14:textId="77777777" w:rsidTr="00ED6793">
        <w:tc>
          <w:tcPr>
            <w:tcW w:w="959" w:type="dxa"/>
            <w:shd w:val="clear" w:color="auto" w:fill="auto"/>
          </w:tcPr>
          <w:p w14:paraId="07B08A18" w14:textId="77777777" w:rsidR="007D1158" w:rsidRPr="00BA131D" w:rsidRDefault="007D1158" w:rsidP="00ED67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1AAE685A" w14:textId="77777777" w:rsidR="007D1158" w:rsidRPr="00BA131D" w:rsidRDefault="007D1158" w:rsidP="00ED679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FE60FED" w14:textId="6287C61B" w:rsidR="007D1158" w:rsidRDefault="00C6028F" w:rsidP="00ED67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43,75</w:t>
            </w:r>
          </w:p>
        </w:tc>
      </w:tr>
    </w:tbl>
    <w:p w14:paraId="07AD24BB" w14:textId="77777777" w:rsidR="00A0038A" w:rsidRPr="00CB38A1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CB38A1" w:rsidSect="001F19C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8068456">
    <w:abstractNumId w:val="0"/>
  </w:num>
  <w:num w:numId="2" w16cid:durableId="1243291594">
    <w:abstractNumId w:val="2"/>
  </w:num>
  <w:num w:numId="3" w16cid:durableId="1322656894">
    <w:abstractNumId w:val="1"/>
  </w:num>
  <w:num w:numId="4" w16cid:durableId="1914968149">
    <w:abstractNumId w:val="4"/>
  </w:num>
  <w:num w:numId="5" w16cid:durableId="609169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5366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33B6"/>
    <w:rsid w:val="00017EDB"/>
    <w:rsid w:val="00022542"/>
    <w:rsid w:val="000235E5"/>
    <w:rsid w:val="00023AE0"/>
    <w:rsid w:val="0003140A"/>
    <w:rsid w:val="0003524E"/>
    <w:rsid w:val="0004050E"/>
    <w:rsid w:val="00041212"/>
    <w:rsid w:val="00056E83"/>
    <w:rsid w:val="000612CE"/>
    <w:rsid w:val="00061A8D"/>
    <w:rsid w:val="00066CD0"/>
    <w:rsid w:val="00072586"/>
    <w:rsid w:val="0008082A"/>
    <w:rsid w:val="00084B8C"/>
    <w:rsid w:val="000931A6"/>
    <w:rsid w:val="0009745E"/>
    <w:rsid w:val="000A09CD"/>
    <w:rsid w:val="000A21C1"/>
    <w:rsid w:val="000A6755"/>
    <w:rsid w:val="000A7C60"/>
    <w:rsid w:val="000B180B"/>
    <w:rsid w:val="000B30E0"/>
    <w:rsid w:val="000B4094"/>
    <w:rsid w:val="000B6CC1"/>
    <w:rsid w:val="000C6F63"/>
    <w:rsid w:val="000C7187"/>
    <w:rsid w:val="000D5FDF"/>
    <w:rsid w:val="000F330B"/>
    <w:rsid w:val="000F6455"/>
    <w:rsid w:val="001010A5"/>
    <w:rsid w:val="00111999"/>
    <w:rsid w:val="001148A0"/>
    <w:rsid w:val="001150E9"/>
    <w:rsid w:val="0011522A"/>
    <w:rsid w:val="001207DF"/>
    <w:rsid w:val="001242B6"/>
    <w:rsid w:val="0013788A"/>
    <w:rsid w:val="001515AA"/>
    <w:rsid w:val="0015501C"/>
    <w:rsid w:val="00155771"/>
    <w:rsid w:val="001574EB"/>
    <w:rsid w:val="00167C68"/>
    <w:rsid w:val="001760A5"/>
    <w:rsid w:val="001C39AB"/>
    <w:rsid w:val="001D4941"/>
    <w:rsid w:val="001E4916"/>
    <w:rsid w:val="001E5317"/>
    <w:rsid w:val="001E7FD8"/>
    <w:rsid w:val="001F15B6"/>
    <w:rsid w:val="001F19C0"/>
    <w:rsid w:val="001F2D3D"/>
    <w:rsid w:val="0020161F"/>
    <w:rsid w:val="00205B8B"/>
    <w:rsid w:val="00207DC6"/>
    <w:rsid w:val="002105CA"/>
    <w:rsid w:val="00215A38"/>
    <w:rsid w:val="00216554"/>
    <w:rsid w:val="00216E92"/>
    <w:rsid w:val="002172D8"/>
    <w:rsid w:val="0022328F"/>
    <w:rsid w:val="0022352F"/>
    <w:rsid w:val="00223B29"/>
    <w:rsid w:val="00224552"/>
    <w:rsid w:val="00224DC1"/>
    <w:rsid w:val="00233A83"/>
    <w:rsid w:val="00240F9A"/>
    <w:rsid w:val="002439E0"/>
    <w:rsid w:val="0024536A"/>
    <w:rsid w:val="0025547A"/>
    <w:rsid w:val="00255991"/>
    <w:rsid w:val="00271857"/>
    <w:rsid w:val="0028236E"/>
    <w:rsid w:val="00291774"/>
    <w:rsid w:val="002962AC"/>
    <w:rsid w:val="002A19C5"/>
    <w:rsid w:val="002A1E1E"/>
    <w:rsid w:val="002A388D"/>
    <w:rsid w:val="002A6148"/>
    <w:rsid w:val="002A713E"/>
    <w:rsid w:val="002B64EB"/>
    <w:rsid w:val="002C38AA"/>
    <w:rsid w:val="002C51ED"/>
    <w:rsid w:val="002C59E1"/>
    <w:rsid w:val="002C5B29"/>
    <w:rsid w:val="002E203B"/>
    <w:rsid w:val="002E587E"/>
    <w:rsid w:val="00306AD0"/>
    <w:rsid w:val="00307DFC"/>
    <w:rsid w:val="0031170F"/>
    <w:rsid w:val="003129D6"/>
    <w:rsid w:val="00317B38"/>
    <w:rsid w:val="00323FA8"/>
    <w:rsid w:val="00325878"/>
    <w:rsid w:val="003337BC"/>
    <w:rsid w:val="00336ABE"/>
    <w:rsid w:val="0033781B"/>
    <w:rsid w:val="00360B42"/>
    <w:rsid w:val="00361E4E"/>
    <w:rsid w:val="0036318E"/>
    <w:rsid w:val="00374C51"/>
    <w:rsid w:val="00375FF7"/>
    <w:rsid w:val="00376665"/>
    <w:rsid w:val="00381C69"/>
    <w:rsid w:val="003859CB"/>
    <w:rsid w:val="00387B3A"/>
    <w:rsid w:val="0039658A"/>
    <w:rsid w:val="003A3CC7"/>
    <w:rsid w:val="003A770A"/>
    <w:rsid w:val="003B5A87"/>
    <w:rsid w:val="003B6F44"/>
    <w:rsid w:val="003B6FC5"/>
    <w:rsid w:val="003C07DD"/>
    <w:rsid w:val="003C1892"/>
    <w:rsid w:val="003C5CFB"/>
    <w:rsid w:val="003D1A4B"/>
    <w:rsid w:val="003D420E"/>
    <w:rsid w:val="003E29BC"/>
    <w:rsid w:val="003E4290"/>
    <w:rsid w:val="003E4850"/>
    <w:rsid w:val="003E699A"/>
    <w:rsid w:val="003F5AB9"/>
    <w:rsid w:val="00402A78"/>
    <w:rsid w:val="004114A0"/>
    <w:rsid w:val="004174E9"/>
    <w:rsid w:val="00420D2B"/>
    <w:rsid w:val="00427CA1"/>
    <w:rsid w:val="004356E8"/>
    <w:rsid w:val="0044609A"/>
    <w:rsid w:val="00446BAC"/>
    <w:rsid w:val="0046765C"/>
    <w:rsid w:val="004714CD"/>
    <w:rsid w:val="00471E94"/>
    <w:rsid w:val="00482410"/>
    <w:rsid w:val="004860A2"/>
    <w:rsid w:val="00492C95"/>
    <w:rsid w:val="004A004F"/>
    <w:rsid w:val="004C4186"/>
    <w:rsid w:val="004C66C4"/>
    <w:rsid w:val="004C6D31"/>
    <w:rsid w:val="004D4974"/>
    <w:rsid w:val="004E186F"/>
    <w:rsid w:val="004E6B13"/>
    <w:rsid w:val="004F02BA"/>
    <w:rsid w:val="00502802"/>
    <w:rsid w:val="00504D0C"/>
    <w:rsid w:val="00511047"/>
    <w:rsid w:val="0051171F"/>
    <w:rsid w:val="00511A35"/>
    <w:rsid w:val="005336C4"/>
    <w:rsid w:val="005412AB"/>
    <w:rsid w:val="00550ED8"/>
    <w:rsid w:val="0055514C"/>
    <w:rsid w:val="005561FA"/>
    <w:rsid w:val="0055791A"/>
    <w:rsid w:val="0056289F"/>
    <w:rsid w:val="005672F8"/>
    <w:rsid w:val="0057685A"/>
    <w:rsid w:val="0058724A"/>
    <w:rsid w:val="00596797"/>
    <w:rsid w:val="005A2F24"/>
    <w:rsid w:val="005B015F"/>
    <w:rsid w:val="005B2A6B"/>
    <w:rsid w:val="005B507E"/>
    <w:rsid w:val="005C18D6"/>
    <w:rsid w:val="005C2CE7"/>
    <w:rsid w:val="005C447E"/>
    <w:rsid w:val="005C5BD9"/>
    <w:rsid w:val="005C5ED2"/>
    <w:rsid w:val="005D29D5"/>
    <w:rsid w:val="005F5759"/>
    <w:rsid w:val="005F68D5"/>
    <w:rsid w:val="00602B0B"/>
    <w:rsid w:val="006063A9"/>
    <w:rsid w:val="00607378"/>
    <w:rsid w:val="00611B0C"/>
    <w:rsid w:val="006224B8"/>
    <w:rsid w:val="0063036C"/>
    <w:rsid w:val="006417E4"/>
    <w:rsid w:val="00643A6A"/>
    <w:rsid w:val="00644997"/>
    <w:rsid w:val="006472B1"/>
    <w:rsid w:val="006476F4"/>
    <w:rsid w:val="00652C19"/>
    <w:rsid w:val="006614FE"/>
    <w:rsid w:val="00661E5B"/>
    <w:rsid w:val="00661F4E"/>
    <w:rsid w:val="0066497B"/>
    <w:rsid w:val="00670BB9"/>
    <w:rsid w:val="00673332"/>
    <w:rsid w:val="00673B5A"/>
    <w:rsid w:val="0067694A"/>
    <w:rsid w:val="00685138"/>
    <w:rsid w:val="006A5A32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6CD1"/>
    <w:rsid w:val="006C7D48"/>
    <w:rsid w:val="006D0DA0"/>
    <w:rsid w:val="006D1D19"/>
    <w:rsid w:val="006D35ED"/>
    <w:rsid w:val="006E02D8"/>
    <w:rsid w:val="006E087E"/>
    <w:rsid w:val="006E2458"/>
    <w:rsid w:val="00700E91"/>
    <w:rsid w:val="007033D0"/>
    <w:rsid w:val="007038B8"/>
    <w:rsid w:val="00707368"/>
    <w:rsid w:val="00716EDD"/>
    <w:rsid w:val="00723B2D"/>
    <w:rsid w:val="00726691"/>
    <w:rsid w:val="00727A6A"/>
    <w:rsid w:val="00732647"/>
    <w:rsid w:val="00742462"/>
    <w:rsid w:val="0076272C"/>
    <w:rsid w:val="0076543B"/>
    <w:rsid w:val="00767CE2"/>
    <w:rsid w:val="00773AFA"/>
    <w:rsid w:val="00774FCF"/>
    <w:rsid w:val="00781E6F"/>
    <w:rsid w:val="00782AB5"/>
    <w:rsid w:val="007854B2"/>
    <w:rsid w:val="00786021"/>
    <w:rsid w:val="00787BF2"/>
    <w:rsid w:val="00791794"/>
    <w:rsid w:val="007A17B2"/>
    <w:rsid w:val="007A2AF3"/>
    <w:rsid w:val="007C142D"/>
    <w:rsid w:val="007C6133"/>
    <w:rsid w:val="007D1158"/>
    <w:rsid w:val="007D5050"/>
    <w:rsid w:val="007E1ED0"/>
    <w:rsid w:val="007F005E"/>
    <w:rsid w:val="00800C7D"/>
    <w:rsid w:val="008059D4"/>
    <w:rsid w:val="00810891"/>
    <w:rsid w:val="00816021"/>
    <w:rsid w:val="00816BF3"/>
    <w:rsid w:val="00834E90"/>
    <w:rsid w:val="0084069D"/>
    <w:rsid w:val="00851A29"/>
    <w:rsid w:val="008550B6"/>
    <w:rsid w:val="00855328"/>
    <w:rsid w:val="008703C2"/>
    <w:rsid w:val="0089684D"/>
    <w:rsid w:val="008A0E18"/>
    <w:rsid w:val="008A6795"/>
    <w:rsid w:val="008B0617"/>
    <w:rsid w:val="008B2E33"/>
    <w:rsid w:val="008D29E3"/>
    <w:rsid w:val="008D6829"/>
    <w:rsid w:val="008F1074"/>
    <w:rsid w:val="008F20D0"/>
    <w:rsid w:val="008F650C"/>
    <w:rsid w:val="008F6BAF"/>
    <w:rsid w:val="008F6E3D"/>
    <w:rsid w:val="00900776"/>
    <w:rsid w:val="0090323B"/>
    <w:rsid w:val="00903BE4"/>
    <w:rsid w:val="009073B8"/>
    <w:rsid w:val="00913FFE"/>
    <w:rsid w:val="00933625"/>
    <w:rsid w:val="00936C78"/>
    <w:rsid w:val="00940F40"/>
    <w:rsid w:val="009414E3"/>
    <w:rsid w:val="00944CC5"/>
    <w:rsid w:val="009538FD"/>
    <w:rsid w:val="00957EAA"/>
    <w:rsid w:val="00970111"/>
    <w:rsid w:val="00975EAD"/>
    <w:rsid w:val="00985D4F"/>
    <w:rsid w:val="00990FED"/>
    <w:rsid w:val="009A3EEF"/>
    <w:rsid w:val="009A488C"/>
    <w:rsid w:val="009A7FA3"/>
    <w:rsid w:val="009B581C"/>
    <w:rsid w:val="009C186B"/>
    <w:rsid w:val="009C3363"/>
    <w:rsid w:val="009C389D"/>
    <w:rsid w:val="009C6054"/>
    <w:rsid w:val="009D0F02"/>
    <w:rsid w:val="009D2566"/>
    <w:rsid w:val="009D79B0"/>
    <w:rsid w:val="009E168F"/>
    <w:rsid w:val="009E7E5E"/>
    <w:rsid w:val="009F282B"/>
    <w:rsid w:val="009F68B1"/>
    <w:rsid w:val="00A0038A"/>
    <w:rsid w:val="00A068F6"/>
    <w:rsid w:val="00A069EF"/>
    <w:rsid w:val="00A132D9"/>
    <w:rsid w:val="00A162C2"/>
    <w:rsid w:val="00A43F66"/>
    <w:rsid w:val="00A4530B"/>
    <w:rsid w:val="00A56304"/>
    <w:rsid w:val="00A64236"/>
    <w:rsid w:val="00A83EED"/>
    <w:rsid w:val="00A84BD9"/>
    <w:rsid w:val="00A8646E"/>
    <w:rsid w:val="00A929EB"/>
    <w:rsid w:val="00A96891"/>
    <w:rsid w:val="00AB36F7"/>
    <w:rsid w:val="00AB507F"/>
    <w:rsid w:val="00AC67E5"/>
    <w:rsid w:val="00AD7442"/>
    <w:rsid w:val="00B03CDB"/>
    <w:rsid w:val="00B05D77"/>
    <w:rsid w:val="00B062B9"/>
    <w:rsid w:val="00B21FE0"/>
    <w:rsid w:val="00B2345A"/>
    <w:rsid w:val="00B24EDA"/>
    <w:rsid w:val="00B30B7C"/>
    <w:rsid w:val="00B319C8"/>
    <w:rsid w:val="00B3312C"/>
    <w:rsid w:val="00B35281"/>
    <w:rsid w:val="00B51BAF"/>
    <w:rsid w:val="00B72821"/>
    <w:rsid w:val="00B7500C"/>
    <w:rsid w:val="00B966B1"/>
    <w:rsid w:val="00BA131D"/>
    <w:rsid w:val="00BB6C1E"/>
    <w:rsid w:val="00BC19C1"/>
    <w:rsid w:val="00BC2976"/>
    <w:rsid w:val="00BC2AAF"/>
    <w:rsid w:val="00BD0294"/>
    <w:rsid w:val="00BE2535"/>
    <w:rsid w:val="00BE776D"/>
    <w:rsid w:val="00BF2A31"/>
    <w:rsid w:val="00C010E9"/>
    <w:rsid w:val="00C133D4"/>
    <w:rsid w:val="00C15029"/>
    <w:rsid w:val="00C1694D"/>
    <w:rsid w:val="00C23663"/>
    <w:rsid w:val="00C2387A"/>
    <w:rsid w:val="00C24693"/>
    <w:rsid w:val="00C25C95"/>
    <w:rsid w:val="00C27C3C"/>
    <w:rsid w:val="00C32200"/>
    <w:rsid w:val="00C35DE9"/>
    <w:rsid w:val="00C40109"/>
    <w:rsid w:val="00C41449"/>
    <w:rsid w:val="00C47FDC"/>
    <w:rsid w:val="00C507EE"/>
    <w:rsid w:val="00C53FDF"/>
    <w:rsid w:val="00C6028F"/>
    <w:rsid w:val="00C63404"/>
    <w:rsid w:val="00C63E53"/>
    <w:rsid w:val="00C66589"/>
    <w:rsid w:val="00C66BE8"/>
    <w:rsid w:val="00C722D5"/>
    <w:rsid w:val="00C77722"/>
    <w:rsid w:val="00C85510"/>
    <w:rsid w:val="00C921BA"/>
    <w:rsid w:val="00C9259E"/>
    <w:rsid w:val="00C9651F"/>
    <w:rsid w:val="00CA08D0"/>
    <w:rsid w:val="00CA5375"/>
    <w:rsid w:val="00CA5D66"/>
    <w:rsid w:val="00CA6260"/>
    <w:rsid w:val="00CB38A1"/>
    <w:rsid w:val="00CB73B4"/>
    <w:rsid w:val="00CD01B7"/>
    <w:rsid w:val="00CD47E3"/>
    <w:rsid w:val="00CF1B75"/>
    <w:rsid w:val="00CF3A5E"/>
    <w:rsid w:val="00D01A0D"/>
    <w:rsid w:val="00D03F87"/>
    <w:rsid w:val="00D06049"/>
    <w:rsid w:val="00D1006B"/>
    <w:rsid w:val="00D14D61"/>
    <w:rsid w:val="00D15809"/>
    <w:rsid w:val="00D335E7"/>
    <w:rsid w:val="00D35F72"/>
    <w:rsid w:val="00D4015F"/>
    <w:rsid w:val="00D40C61"/>
    <w:rsid w:val="00D4646C"/>
    <w:rsid w:val="00D475F7"/>
    <w:rsid w:val="00D51762"/>
    <w:rsid w:val="00D52F87"/>
    <w:rsid w:val="00D5449C"/>
    <w:rsid w:val="00D6399D"/>
    <w:rsid w:val="00D648DD"/>
    <w:rsid w:val="00D71574"/>
    <w:rsid w:val="00D73834"/>
    <w:rsid w:val="00D82669"/>
    <w:rsid w:val="00D83E5D"/>
    <w:rsid w:val="00D933E8"/>
    <w:rsid w:val="00DA407D"/>
    <w:rsid w:val="00DB2B97"/>
    <w:rsid w:val="00DC133C"/>
    <w:rsid w:val="00DC7FCE"/>
    <w:rsid w:val="00DE18D9"/>
    <w:rsid w:val="00DE1AA2"/>
    <w:rsid w:val="00DE3B9B"/>
    <w:rsid w:val="00DE6712"/>
    <w:rsid w:val="00DF138D"/>
    <w:rsid w:val="00DF362E"/>
    <w:rsid w:val="00DF7074"/>
    <w:rsid w:val="00E00B7B"/>
    <w:rsid w:val="00E0343B"/>
    <w:rsid w:val="00E122C2"/>
    <w:rsid w:val="00E12598"/>
    <w:rsid w:val="00E16C01"/>
    <w:rsid w:val="00E25F1C"/>
    <w:rsid w:val="00E271DD"/>
    <w:rsid w:val="00E31F58"/>
    <w:rsid w:val="00E32C8D"/>
    <w:rsid w:val="00E3380E"/>
    <w:rsid w:val="00E423DB"/>
    <w:rsid w:val="00E50275"/>
    <w:rsid w:val="00E51858"/>
    <w:rsid w:val="00E51F8A"/>
    <w:rsid w:val="00E55013"/>
    <w:rsid w:val="00E61ABD"/>
    <w:rsid w:val="00E643A2"/>
    <w:rsid w:val="00E645A3"/>
    <w:rsid w:val="00E6770A"/>
    <w:rsid w:val="00E8050A"/>
    <w:rsid w:val="00EA1896"/>
    <w:rsid w:val="00EA385C"/>
    <w:rsid w:val="00EA6F67"/>
    <w:rsid w:val="00EB233F"/>
    <w:rsid w:val="00EB651A"/>
    <w:rsid w:val="00EB71B9"/>
    <w:rsid w:val="00ED1095"/>
    <w:rsid w:val="00ED20E4"/>
    <w:rsid w:val="00ED33A4"/>
    <w:rsid w:val="00ED36F2"/>
    <w:rsid w:val="00EE5F0D"/>
    <w:rsid w:val="00EE7B31"/>
    <w:rsid w:val="00EF5C63"/>
    <w:rsid w:val="00EF6007"/>
    <w:rsid w:val="00F0421A"/>
    <w:rsid w:val="00F137FD"/>
    <w:rsid w:val="00F16A08"/>
    <w:rsid w:val="00F21D37"/>
    <w:rsid w:val="00F271A6"/>
    <w:rsid w:val="00F2772D"/>
    <w:rsid w:val="00F32827"/>
    <w:rsid w:val="00F377B3"/>
    <w:rsid w:val="00F45B12"/>
    <w:rsid w:val="00F5359F"/>
    <w:rsid w:val="00F61DEB"/>
    <w:rsid w:val="00F64F18"/>
    <w:rsid w:val="00F6703D"/>
    <w:rsid w:val="00F83C6B"/>
    <w:rsid w:val="00F85923"/>
    <w:rsid w:val="00F96017"/>
    <w:rsid w:val="00FA5439"/>
    <w:rsid w:val="00FA7E3F"/>
    <w:rsid w:val="00FB4BB7"/>
    <w:rsid w:val="00FB65C3"/>
    <w:rsid w:val="00FB6879"/>
    <w:rsid w:val="00FC459E"/>
    <w:rsid w:val="00FD1727"/>
    <w:rsid w:val="00FE08FD"/>
    <w:rsid w:val="00FE63CD"/>
    <w:rsid w:val="00FF1FB9"/>
    <w:rsid w:val="00FF319B"/>
    <w:rsid w:val="00FF337A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78E7"/>
  <w15:docId w15:val="{BB6D136F-B450-4010-9E65-6EF0478C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9C186B"/>
    <w:rPr>
      <w:i/>
      <w:iCs/>
    </w:rPr>
  </w:style>
  <w:style w:type="paragraph" w:styleId="ad">
    <w:name w:val="List Paragraph"/>
    <w:basedOn w:val="a"/>
    <w:uiPriority w:val="34"/>
    <w:qFormat/>
    <w:rsid w:val="00DE1AA2"/>
    <w:pPr>
      <w:ind w:left="720"/>
      <w:contextualSpacing/>
    </w:pPr>
  </w:style>
  <w:style w:type="table" w:customStyle="1" w:styleId="List1">
    <w:name w:val="List1"/>
    <w:basedOn w:val="a1"/>
    <w:rsid w:val="007D1158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5215C-6538-4C23-B2C9-255E7197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2022-06-17T08:02:00Z</cp:lastPrinted>
  <dcterms:created xsi:type="dcterms:W3CDTF">2022-06-10T08:41:00Z</dcterms:created>
  <dcterms:modified xsi:type="dcterms:W3CDTF">2022-06-17T08:02:00Z</dcterms:modified>
</cp:coreProperties>
</file>