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087456" w:rsidRDefault="002758D9" w:rsidP="00087456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8745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087456">
        <w:rPr>
          <w:rFonts w:ascii="Times New Roman" w:hAnsi="Times New Roman" w:cs="Times New Roman"/>
          <w:b w:val="0"/>
          <w:sz w:val="26"/>
          <w:szCs w:val="26"/>
        </w:rPr>
        <w:t>от 14.07.2022 № 469-р</w:t>
      </w:r>
      <w:r w:rsidR="00087456">
        <w:rPr>
          <w:rFonts w:ascii="Times New Roman" w:hAnsi="Times New Roman" w:cs="Times New Roman"/>
          <w:b w:val="0"/>
          <w:color w:val="FFFFFF"/>
          <w:sz w:val="26"/>
          <w:szCs w:val="26"/>
        </w:rPr>
        <w:t>-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693545" w:rsidRPr="000A4EC4" w:rsidTr="00863273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442441,88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1330706,66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442449,50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1330709,74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442447,96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1330713,44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442441,36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1330710,69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442433,49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1330710,98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442429,82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1330712,85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442416,01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1330723,86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442411,28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1330728,93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442400,68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1330737,02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442394,08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1330739,20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442377,96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1330745,75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442371,87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1330758,66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442363,12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1330775,71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442362,97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1330787,31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442362,84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1330804,71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442369,73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1330817,82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442370,31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1330819,29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442370,68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1330820,96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442371,20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1330822,15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442372,32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1330823,49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442372,99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442375,75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442377,38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1330825,48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442379,15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1330827,21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442380,25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442380,73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1330830,17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442381,07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1330831,79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442381,11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1330832,73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442381,08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1330833,09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442375,59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1330857,07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442363,06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1330854,19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442363,53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1330852,24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442364,02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1330850,15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442365,77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1330850,57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442365,30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1330852,63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442370,20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1330853,76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442370,65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1330851,83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442372,69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1330852,30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442377,11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1330832,56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442376,93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1330831,44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442376,60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1330830,58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442375,95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1330829,62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442375,07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1330828,78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442374,23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1330828,39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442371,40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442371,07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1330827,45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442369,59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1330826,45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442367,66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BD4DA1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D4DA1">
              <w:rPr>
                <w:sz w:val="24"/>
                <w:szCs w:val="24"/>
              </w:rPr>
              <w:t>1330824,03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442366,80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1330821,96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442366,52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1330820,59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442366,05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1330819,39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442359,07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1330806,13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442358,84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1330805,55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442358,97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1330787,25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442359,50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1330774,23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442375,00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1330742,61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442392,77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1330735,42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442398,82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1330733,45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442408,48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1330726,07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442413,27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1330720,94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442427,47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1330709,53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442432,47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1330707,02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3545" w:rsidRPr="000A4EC4" w:rsidTr="00693545">
        <w:trPr>
          <w:cantSplit/>
          <w:trHeight w:val="1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442441,88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3545">
              <w:rPr>
                <w:sz w:val="24"/>
                <w:szCs w:val="24"/>
              </w:rPr>
              <w:t>1330706,66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45" w:rsidRPr="00693545" w:rsidRDefault="00693545" w:rsidP="00693545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9354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CAC" w:rsidRDefault="006C2CAC" w:rsidP="003767EB">
      <w:r>
        <w:separator/>
      </w:r>
    </w:p>
  </w:endnote>
  <w:endnote w:type="continuationSeparator" w:id="1">
    <w:p w:rsidR="006C2CAC" w:rsidRDefault="006C2CAC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CAC" w:rsidRDefault="006C2CAC" w:rsidP="003767EB">
      <w:r>
        <w:separator/>
      </w:r>
    </w:p>
  </w:footnote>
  <w:footnote w:type="continuationSeparator" w:id="1">
    <w:p w:rsidR="006C2CAC" w:rsidRDefault="006C2CAC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4B01F7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087456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67E3B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456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5305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1F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0D0F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3545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2CAC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A0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3273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90F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4DA1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4A01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4F89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296E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122</cp:revision>
  <cp:lastPrinted>2022-07-13T07:20:00Z</cp:lastPrinted>
  <dcterms:created xsi:type="dcterms:W3CDTF">2018-10-05T07:21:00Z</dcterms:created>
  <dcterms:modified xsi:type="dcterms:W3CDTF">2022-07-15T07:14:00Z</dcterms:modified>
</cp:coreProperties>
</file>