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955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2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2022-06-28T06:22:33Z</dcterms:modified>
</cp:coreProperties>
</file>