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2022-06-28T06:22:59Z</dcterms:modified>
</cp:coreProperties>
</file>