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2022-06-28T06:23:17Z</dcterms:modified>
</cp:coreProperties>
</file>