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5514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F71B6">
        <w:tc>
          <w:tcPr>
            <w:tcW w:w="5428" w:type="dxa"/>
            <w:shd w:val="clear" w:color="auto" w:fill="auto"/>
          </w:tcPr>
          <w:p w:rsidR="00190FF9" w:rsidRPr="007F71B6" w:rsidRDefault="00190FF9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3F35D1" w:rsidRPr="007F71B6" w:rsidRDefault="003F35D1" w:rsidP="00867E8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F71B6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3F35D1" w:rsidRPr="007F71B6" w:rsidRDefault="003F35D1" w:rsidP="00867E82">
            <w:pPr>
              <w:rPr>
                <w:rFonts w:ascii="Times New Roman" w:hAnsi="Times New Roman"/>
                <w:sz w:val="28"/>
                <w:szCs w:val="28"/>
              </w:rPr>
            </w:pPr>
            <w:r w:rsidRPr="007F71B6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F35D1" w:rsidRPr="007F71B6" w:rsidRDefault="003F35D1" w:rsidP="00867E8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F71B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FD0327" w:rsidRPr="007F71B6" w:rsidRDefault="00EB1F98" w:rsidP="00867E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16.08.2022 № 295</w:t>
            </w:r>
            <w:bookmarkStart w:id="0" w:name="_GoBack"/>
            <w:bookmarkEnd w:id="0"/>
          </w:p>
        </w:tc>
      </w:tr>
    </w:tbl>
    <w:p w:rsidR="00D92C7F" w:rsidRPr="007F71B6" w:rsidRDefault="00D92C7F" w:rsidP="00D92C7F">
      <w:pPr>
        <w:jc w:val="center"/>
        <w:rPr>
          <w:rFonts w:ascii="Times New Roman" w:hAnsi="Times New Roman"/>
          <w:sz w:val="24"/>
          <w:szCs w:val="24"/>
        </w:rPr>
      </w:pPr>
    </w:p>
    <w:p w:rsidR="00104B75" w:rsidRPr="007F71B6" w:rsidRDefault="00AF1CF0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Размеры регионального стандарта стоимости</w:t>
      </w:r>
    </w:p>
    <w:p w:rsidR="00104B75" w:rsidRPr="007F71B6" w:rsidRDefault="00AF1CF0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жилищно-коммунальных услуг для собственников жилых</w:t>
      </w:r>
    </w:p>
    <w:p w:rsidR="00104B75" w:rsidRPr="007F71B6" w:rsidRDefault="00AF1CF0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помещений в многоквартирн</w:t>
      </w:r>
      <w:r w:rsidR="00FD0327" w:rsidRPr="007F71B6">
        <w:rPr>
          <w:rFonts w:ascii="Times New Roman" w:hAnsi="Times New Roman"/>
          <w:sz w:val="28"/>
          <w:szCs w:val="28"/>
        </w:rPr>
        <w:t>ых</w:t>
      </w:r>
      <w:r w:rsidRPr="007F71B6">
        <w:rPr>
          <w:rFonts w:ascii="Times New Roman" w:hAnsi="Times New Roman"/>
          <w:sz w:val="28"/>
          <w:szCs w:val="28"/>
        </w:rPr>
        <w:t xml:space="preserve"> дом</w:t>
      </w:r>
      <w:r w:rsidR="00FD0327" w:rsidRPr="007F71B6">
        <w:rPr>
          <w:rFonts w:ascii="Times New Roman" w:hAnsi="Times New Roman"/>
          <w:sz w:val="28"/>
          <w:szCs w:val="28"/>
        </w:rPr>
        <w:t>ах, которые в соответствии</w:t>
      </w:r>
    </w:p>
    <w:p w:rsidR="00104B75" w:rsidRPr="007F71B6" w:rsidRDefault="00FD0327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с требованиями Жилищного кодекса Российской Федерации</w:t>
      </w:r>
    </w:p>
    <w:p w:rsidR="00104B75" w:rsidRPr="007F71B6" w:rsidRDefault="00FD0327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не обязаны вносить взносы на капитальный ремонт,</w:t>
      </w:r>
    </w:p>
    <w:p w:rsidR="00AF1CF0" w:rsidRPr="007F71B6" w:rsidRDefault="00AF1CF0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по муниципальным</w:t>
      </w:r>
      <w:r w:rsidR="00E45444" w:rsidRPr="007F71B6">
        <w:rPr>
          <w:rFonts w:ascii="Times New Roman" w:hAnsi="Times New Roman"/>
          <w:sz w:val="28"/>
          <w:szCs w:val="28"/>
        </w:rPr>
        <w:t xml:space="preserve"> образованиям Рязанской области</w:t>
      </w:r>
    </w:p>
    <w:p w:rsidR="00C9653D" w:rsidRDefault="00C9653D" w:rsidP="00C9653D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3455"/>
        <w:gridCol w:w="1639"/>
        <w:gridCol w:w="976"/>
        <w:gridCol w:w="997"/>
        <w:gridCol w:w="997"/>
        <w:gridCol w:w="976"/>
      </w:tblGrid>
      <w:tr w:rsidR="0080242C" w:rsidRPr="0080242C" w:rsidTr="0080242C">
        <w:trPr>
          <w:trHeight w:val="28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8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Муниципальные образования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На одиноко проживающего гражданина, руб. в месяц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На одного члена семьи, руб. в месяц</w:t>
            </w:r>
          </w:p>
        </w:tc>
      </w:tr>
      <w:tr w:rsidR="0080242C" w:rsidRPr="0080242C" w:rsidTr="0080242C">
        <w:trPr>
          <w:trHeight w:val="112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в семье из 2-х человек</w:t>
            </w:r>
          </w:p>
        </w:tc>
        <w:tc>
          <w:tcPr>
            <w:tcW w:w="521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в семье из 3-х человек</w:t>
            </w:r>
          </w:p>
        </w:tc>
        <w:tc>
          <w:tcPr>
            <w:tcW w:w="521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в семье из 4-х человек</w:t>
            </w:r>
          </w:p>
        </w:tc>
        <w:tc>
          <w:tcPr>
            <w:tcW w:w="51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в семье из 5-ти и более человек</w:t>
            </w:r>
          </w:p>
        </w:tc>
      </w:tr>
    </w:tbl>
    <w:p w:rsidR="0080242C" w:rsidRPr="0080242C" w:rsidRDefault="0080242C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3455"/>
        <w:gridCol w:w="1639"/>
        <w:gridCol w:w="976"/>
        <w:gridCol w:w="997"/>
        <w:gridCol w:w="997"/>
        <w:gridCol w:w="976"/>
      </w:tblGrid>
      <w:tr w:rsidR="0080242C" w:rsidRPr="0080242C" w:rsidTr="0080242C">
        <w:trPr>
          <w:trHeight w:val="255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Александро-Невский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городское поселение Александро-Невское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3237,61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2431,75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2204,92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1929,18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1772,62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Благовское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2526,88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1868,05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1685,58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1460,98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1335,60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Борисовское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Каширинское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3848,52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2729,03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2431,39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2053,24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1851,08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1269,42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1087,78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1024,61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959,08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913,22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Нижнеякимецкое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Просеченское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Ермишинский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городское поселение Ермишинское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3154,24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2364,97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2142,28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1872,07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1718,28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Азеевское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Мердушинское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Надежкинское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Нарминское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Савватемское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Захаровский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Безлыченское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3018,67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2245,08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2033,92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1771,07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1626,55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Большекоровинское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2432,07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1784,84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1605,27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1384,54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1261,08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Добро-Пчельское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2589,72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1885,31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1691,45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1451,66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1318,68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Елинское 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2845,15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2107,18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1904,92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1653,94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1515,36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Захаровское 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2933,15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2163,18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1952,92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1691,27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1547,36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Плахинское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2602,55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1894,96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1700,30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1459,44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1325,93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Сменовское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Кадомский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городское поселение Кадомское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2956,66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2188,38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1970,94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1707,72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1557,42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Восходское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Енкаевское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Кущапинское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Котелинское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Касимовский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Гусевское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2634,02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1956,72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1762,03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1529,15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1394,02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Елатомское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3522,67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2680,17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2444,19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2156,23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1993,57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Сынтульское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2671,69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1983,21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1785,73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1549,11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1412,12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Ардабьевское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2555,14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1900,85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1719,52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1496,44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1371,81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Ахматовское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2573,57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1912,59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1729,57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1504,26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1378,51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Булгаковское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2548,81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1896,83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1716,07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1493,75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1369,51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Гиблицкое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Дмитриевское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2549,73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1897,41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1716,57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1494,14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1369,84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Ермоловское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Ибердусское 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Китовское  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Клетинское 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2561,26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1904,75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1722,86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1499,03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1374,03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Которовское  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Крутоярское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3217,95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2418,79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2201,23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1929,86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1781,09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Лашманское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2814,59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2162,11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1981,22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1758,74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1634,41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Лощининское 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2489,81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1833,25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1651,35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1427,51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1302,50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Новодеревенское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2498,10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1848,07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1667,80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1446,13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1322,21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Овчинниковское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2559,82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1903,84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1722,07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1498,43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1373,51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Первинское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 Погостинское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2553,32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1902,49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1722,02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1500,08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1376,03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Савостьяновское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Токаревское  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Торбаевское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2765,21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2114,68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1934,29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1712,46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1588,46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1160,17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1093,30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1058,81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1031,54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1004,81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Шостьинское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Клепиковский муниципальный район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Спас-Клепиковское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4306,68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3270,95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2986,65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2634,29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2439,41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2183,86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1920,06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1828,75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1733,70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1667,48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Тумское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2858,60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2176,18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1980,21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1745,61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1609,63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Алексеевское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2526,71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1869,88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1687,91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1463,98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1338,93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Болоньское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2701,28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2047,59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1866,40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1643,51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1518,98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Бусаевское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Екшурское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2895,57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2171,23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1972,37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1725,94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1589,63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Колесниковское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Криушинское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4214,98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3107,73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2813,16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2439,09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2238,97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1430,87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1336,03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1294,55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1257,95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1226,56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Молькинское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Ненашкинское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Оськинское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2542,22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1879,75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1696,37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1470,56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1344,57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Уткинское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Кораблинский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Кораблинское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4064,92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2922,72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2611,81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2223,96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2011,34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1871,53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1526,93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1415,42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1293,43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1213,74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Бобровинское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Кипчаковское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2557,38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1907,18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1726,86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1505,14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1381,19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Ковалинское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Ключанское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2886,32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2236,14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2055,83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1834,11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1710,17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Молвинослободское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2195,97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1547,35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1367,43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1146,24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1022,55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Незнановское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2556,74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1906,77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1726,51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1504,87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1380,96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Пехлецкое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2886,76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2236,42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2056,06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1834,30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1710,32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Пустотинское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2556,26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1906,47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1726,25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1504,67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1380,78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Яблоневское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2885,57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2235,66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2055,42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1833,80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1709,89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Милославский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Милославское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3076,01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2313,46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2097,46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1836,16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1686,82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Центральное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2984,80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2255,42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2047,71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1797,46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1653,65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Богородицкое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2548,78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1896,26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1715,36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1492,87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1368,54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Большеподовечинское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Горняцкое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2220,48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1568,71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1388,00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1165,76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1041,55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Кочуровское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2549,23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1896,55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1715,61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1493,07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1368,70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Липяговское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Милославское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2554,80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1900,09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1718,65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1495,43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1370,73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Павловское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2545,22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1894,00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1713,43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1491,36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1367,24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Чернавское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Михайловский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Михайловское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3933,57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2932,30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2656,62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2315,74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2126,62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1818,17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1586,14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1502,77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1418,30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1357,38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Октябрьское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3727,75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2790,50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2530,82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2211,28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2032,82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1754,55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1534,83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1454,53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1374,17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1315,30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Виленское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2597,55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1824,45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1613,40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1350,72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1206,28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Голдинское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2625,57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1855,34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1645,02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1383,28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1239,33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Горностаевское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2856,05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2080,89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1869,33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1605,96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1461,18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Грязновское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2631,05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1858,82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1648,00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1385,61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1241,32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Жмуровское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Каморинское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2638,20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1863,37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1651,90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1388,64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1243,92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Красновское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Новопанское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Поярковское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2635,60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1861,72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1650,49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1387,54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1242,98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Рачатниковское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Слободское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Стрелецко-Высельское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2595,04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1820,78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1609,44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1346,37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1201,74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Трепольское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2634,15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1860,80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1649,70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1386,93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1242,45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Чуриковское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Щетининское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2634,53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1861,04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1649,90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1387,09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1242,59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Пителинский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городское поселение Пителинское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3142,14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2383,71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2168,74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1908,81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1760,16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Ермо-Николаевское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2039,93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1634,05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1517,44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1374,01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1291,62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Нестеровское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2760,57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2029,34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1828,77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1580,04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1442,59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Пеньковское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Потапьевское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2760,57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2029,34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1828,77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1580,04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1442,59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Пронский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Новомичуринское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4015,12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3058,31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2793,74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2467,69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2285,97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2103,57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1841,87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1751,08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1656,73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1590,86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Пронское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4430,31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3390,68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3105,40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2751,74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2556,21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2133,29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1928,93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1852,48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1777,24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1720,93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Малинищинское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2518,35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1866,20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1685,40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1463,03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1338,76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Мамоновское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2677,45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1967,45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1772,18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1530,53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1396,61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Октябрьское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2509,73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1860,72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1680,70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1459,38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1335,63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Орловское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Погореловское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2979,04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2247,86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2047,30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1798,59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1661,14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1167,00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1094,74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1058,91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1029,84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1002,21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Тырновское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2891,21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2103,48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1888,78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1621,22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1474,35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Путятинский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Путятинское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3660,86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2806,10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2574,64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2284,74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2126,69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1510,64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1437,78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1401,80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1372,52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1344,79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Береговское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Большеекатериновское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2282,12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1632,78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1452,67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1231,24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1107,43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Карабухинское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Песочинское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Строевское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2283,19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1633,46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1453,26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1231,69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1107,82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Рыбновский муниципальный район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городское поселение Рыбновское 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4315,24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3129,57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2807,79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2405,44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2185,58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1799,30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1528,52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1435,46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1338,08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1270,70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Алешинское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3208,48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2407,05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2188,92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1916,79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1767,64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Баграмовское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4630,04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3306,48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2957,83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2511,65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2275,48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1660,10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1416,52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1337,86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1251,68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1195,50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Батуринское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3271,56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2437,73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2211,51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1928,58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1774,02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Вакинское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Глебковское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5371,22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3778,14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3362,10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2826,09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2544,99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1701,35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1442,77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1360,36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1269,18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1210,50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Истобниковское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3253,41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2426,18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2201,61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1920,88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1767,42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Кузьминское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4270,77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2982,61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2642,80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2208,43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1978,15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1300,82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1092,64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1022,83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948,45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898,17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Пионерское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3220,41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2405,18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2183,61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1906,88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1755,42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Пощуповское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2807,60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2056,70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1851,21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1595,92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1455,19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Селецкое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Ходынинское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3253,41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2426,18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2201,61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1920,88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1767,42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Чурилковское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3294,66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2452,43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2224,11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1938,38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1782,42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Ряжский муниципальный район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городское поселение Ряжское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4438,33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3387,90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3099,93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2742,67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2545,35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2317,22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2038,10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1942,96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1842,80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1774,03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Алешинское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2263,37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1608,19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1426,63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1203,24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1078,46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Дегтянское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Журавинское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2287,30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1623,41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1439,68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1213,39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1087,16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Петровское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Поплевинское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Рязанский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Варсковское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4238,40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2960,76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2623,58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2192,71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1964,19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1362,25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1130,48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1054,77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972,53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918,31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Высоковское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2964,06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2219,38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2015,44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1762,23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1622,53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Вышгородское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3063,99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2282,97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2069,95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1804,62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1658,87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Дубровическое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2714,68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2060,68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1879,42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1656,43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1531,85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Дядьковское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4918,11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3666,35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3335,65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2913,41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2689,20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2147,12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1903,00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1824,20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1737,84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1681,57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Екимовское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2717,06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2062,20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1880,72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1657,44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1532,71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Заборьевское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2794,25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2018,48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1806,77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1543,20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1398,32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Заокское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Искровское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4465,67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3380,46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3091,39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2724,67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2528,22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2083,81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1864,73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1792,20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1714,18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1662,09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Листвянское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5386,74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4039,46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3681,14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3233,30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2998,15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2436,54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2162,06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2071,94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1981,70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1925,35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Льговское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2957,57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2183,58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1972,32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1709,34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1564,76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Мурминское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4411,47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3204,04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2884,41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2476,95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2260,13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1711,71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1486,01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1411,82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1331,60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1278,40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Окское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4393,38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3297,61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3005,91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2635,66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2437,45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2084,81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1828,52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1746,69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1656,27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1597,97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Подвязьевское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4290,00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3239,74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2959,41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2604,34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2413,72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1890,11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1712,54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1650,38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1586,21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1541,03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 Полянское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4772,72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3647,99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3349,04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2969,14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2766,10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2461,74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2177,36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2088,50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1988,72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1925,74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Семеновское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3199,70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2369,33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2143,97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1862,20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1708,22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Турлатовское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3166,00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2385,05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2172,05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1906,74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1761,00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Тюшевское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4898,10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3672,17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3347,92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2934,29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2714,38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2175,61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1939,67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1862,92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1779,29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1724,39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Сапожковский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Сапожковское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4178,94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3090,06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2792,47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2422,39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2218,66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1794,99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1573,00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1492,14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1411,02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1351,78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Березниковское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Канинское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2494,06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1839,89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1658,59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1435,54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1310,93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Морозово-Борковское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Михеевское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2500,32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1843,87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1662,00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1438,20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1313,21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Сараевский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Сараевское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3007,39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2209,44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1984,59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1711,49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1556,25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Алексеевское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Борецкое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2767,46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2033,35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1832,05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1582,36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1444,42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Бычковское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Высоковское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Желобовское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2759,37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2028,20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1827,64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1578,93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1441,48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Кривское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Можарское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Муравлянское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Напольновское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Новобокинское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Сысоевское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Телятниковское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Ягодновское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Сасовский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Агломазовское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2836,94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2080,59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1873,74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1616,64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1475,00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сельское поселение Алешинское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3105,10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2352,28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2146,31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1890,39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1749,33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Батьковское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2828,00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2074,91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1868,87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1612,85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1471,75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Берестянское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Гавриловское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2826,67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2074,06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1868,14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1612,28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1471,26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Глядковское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5061,41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3601,47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3218,72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2727,09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2468,18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1507,75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1340,05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1280,36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1219,47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1175,94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Демушкинское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3101,38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2349,91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2144,28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1888,81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1747,98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Каргашинское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3109,94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2355,36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2148,95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1892,44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1751,09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Кустаревское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3098,61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2348,15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2142,77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1887,63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1746,97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Малостуденецкое</w:t>
            </w:r>
          </w:p>
        </w:tc>
      </w:tr>
      <w:tr w:rsidR="0080242C" w:rsidRPr="0080242C" w:rsidTr="0080242C">
        <w:trPr>
          <w:trHeight w:val="278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3102,77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2350,80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2145,04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1889,40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1748,49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Нижнемальцевское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3101,53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2350,01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2144,37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1888,87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1748,04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Новоберезовское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2830,78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2076,68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1870,38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1614,03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1472,76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Придорожное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3156,84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2385,21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2174,53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1912,34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1768,15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Сотницынское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4651,81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3340,82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2995,30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2553,32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2319,24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1519,46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1347,50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1286,75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1224,44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1180,20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Трудолюбовское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Скопинский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Павелецкое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3206,62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2444,00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2227,98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1966,65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1817,29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Побединское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4430,61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3236,43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2912,52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2507,34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2286,06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1640,17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1460,69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1390,46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1323,52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1271,36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Вослебовское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3181,13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2447,21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2245,96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1996,33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1858,43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Горловское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2830,08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2094,58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1892,94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1642,78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1504,61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Ильинское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Корневское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2826,77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2092,47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1891,13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1641,38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1503,41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Полянское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2831,38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2095,41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1893,65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1643,33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1505,09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Успенское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3063,33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2328,57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2127,12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1877,21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1739,17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Шелемишевское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2837,11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2099,05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1896,77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1645,76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1507,17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Спасский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городское поселение Спасск-Рязанское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5418,70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3907,30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3504,09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2993,17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2719,02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1990,46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1725,69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1634,13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1538,76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1472,38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Выжелесское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3072,82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2292,47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2079,62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1814,52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1668,88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Гавриловское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Заречинское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2515,28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1861,76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1680,62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1457,79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1333,29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Ижевское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3171,09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2396,58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2185,18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1922,02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1777,35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Исадское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Кирицкое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3241,83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2477,63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2268,81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2009,09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1866,14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Киструсское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3190,59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2408,98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2195,82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1930,29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1784,44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Кутуковское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Лакашинское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2842,65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2187,56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2006,03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1782,68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1657,92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Михальское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Панинское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2420,47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1767,66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1586,69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1364,10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1239,71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Перкинское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2514,60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1861,33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1680,25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1457,51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1333,04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Собчаковское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3173,18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2514,83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2332,48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2108,04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1982,73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Троицкое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2510,92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1858,99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1678,24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1455,94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1331,70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Федотьевское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Старожиловский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Старожиловское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3146,89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2362,91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2141,56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1873,11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1720,20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Гребневское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2759,46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2003,53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1796,78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1539,82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1398,25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Гулынское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3090,65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2331,35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2123,77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1865,68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1723,55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Истьинское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3093,07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2333,61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2125,98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1867,83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1725,67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Ленинское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3907,94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2817,59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2527,24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2158,81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1961,50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1396,89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1219,65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1157,58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1093,51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1048,39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Мелекшинское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Столпянское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2770,99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2010,87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1803,08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1544,72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1402,45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Ухоловский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Ухоловское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4244,58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3042,76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2716,95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2309,22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2086,67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1205,21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1108,63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1059,11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1019,80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981,45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Калининское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Коноплинское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Ольховское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3615,16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2562,07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2281,03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1925,02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1733,92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903,65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836,56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802,03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774,68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747,91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Смолеевское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Чучковский муниципальный район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Чучковское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4066,93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3057,59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2779,89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2436,33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2245,85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1975,30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1726,56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1639,00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1548,97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1485,26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Аладьинское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2678,01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1951,76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1752,43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1505,36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1368,73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Завидовское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4109,22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3059,39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2779,16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2424,23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2233,68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1417,05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1346,19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1310,70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1282,10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1254,70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Остро-Пластиковское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Пертовское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2212,85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1562,92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1382,68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1161,05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1037,14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Ункосовское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2217,21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1561,08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1379,28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1155,59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1030,65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Шацкий муниципальный район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городское поселение Шацкое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3073,50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2221,71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1983,39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1692,34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1528,13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Агишевское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Борковское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Желанновское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Каверинское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Казачинское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Кермисинское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Куплинское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Кучасьевское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Лесно-Конобеевское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Лесно-Полянское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Новочернеевское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Ольховское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Печинское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Польно-Ялтуновское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Чернослободское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Ямбирнское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 xml:space="preserve">Шиловский муниципальный район 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Шиловское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4422,73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3390,70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3107,33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2756,21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2561,95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2339,92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2065,28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1971,25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1872,59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1804,57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городское поселение Лесновское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4403,16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3366,42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3081,87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2729,17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2534,13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2345,51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2057,01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1959,52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1856,23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1785,90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Аделинское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2892,60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2239,50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2058,46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1835,78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1711,35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Борковское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5041,04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3767,75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3431,67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3002,26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2774,46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2112,05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1903,86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1834,04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1759,66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1709,37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Ерахтурское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Желудевское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2930,50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2147,16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1933,56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1667,46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1521,32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Задубровское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2892,51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2239,44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2058,41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1835,74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1711,31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Занино-Починковское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Ибредское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2892,04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2239,15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2058,16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1835,54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1711,15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Инякинское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2888,25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2236,73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2056,09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1833,93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1709,77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Мосоловское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2895,11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2241,10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2059,84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1836,85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1712,26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Санское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Тимошкинское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сельское поселение Тырновское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2567,81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1916,36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1735,73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1513,59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1389,43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Городской округ город Касимов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4245,22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3096,36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2783,78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2393,71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2179,98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1796,39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1538,02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1448,06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1354,81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1289,50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Городской округ город Рязань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4337,99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3252,32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2955,53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2586,52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2383,32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2268,25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1935,21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1826,58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1708,45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1630,69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Городской округ город Сасово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4416,69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3374,65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3088,77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2734,30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2538,37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2250,61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1996,23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1907,27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1815,36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1750,71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7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Городской округ город Скопин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4162,57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3006,00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2691,49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2298,85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2083,84</w:t>
            </w:r>
          </w:p>
        </w:tc>
      </w:tr>
      <w:tr w:rsidR="0080242C" w:rsidRPr="0080242C" w:rsidTr="0080242C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1566,56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1354,00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1275,49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1197,52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42C" w:rsidRPr="0080242C" w:rsidRDefault="0080242C" w:rsidP="0080242C">
            <w:pPr>
              <w:jc w:val="right"/>
              <w:rPr>
                <w:rFonts w:ascii="Times New Roman" w:hAnsi="Times New Roman"/>
                <w:color w:val="000000"/>
              </w:rPr>
            </w:pPr>
            <w:r w:rsidRPr="0080242C">
              <w:rPr>
                <w:rFonts w:ascii="Times New Roman" w:hAnsi="Times New Roman"/>
                <w:color w:val="000000"/>
              </w:rPr>
              <w:t>1139,84</w:t>
            </w:r>
          </w:p>
        </w:tc>
      </w:tr>
    </w:tbl>
    <w:p w:rsidR="009426A5" w:rsidRPr="007F71B6" w:rsidRDefault="009426A5" w:rsidP="00C9653D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___________________</w:t>
      </w:r>
    </w:p>
    <w:p w:rsidR="009426A5" w:rsidRPr="007F71B6" w:rsidRDefault="009426A5">
      <w:pPr>
        <w:rPr>
          <w:rFonts w:ascii="Times New Roman" w:hAnsi="Times New Roman"/>
          <w:sz w:val="2"/>
          <w:szCs w:val="2"/>
        </w:rPr>
      </w:pPr>
    </w:p>
    <w:p w:rsidR="00C45741" w:rsidRPr="007F71B6" w:rsidRDefault="00C45741">
      <w:pPr>
        <w:rPr>
          <w:rFonts w:ascii="Times New Roman" w:hAnsi="Times New Roman"/>
          <w:sz w:val="2"/>
          <w:szCs w:val="2"/>
        </w:rPr>
      </w:pPr>
    </w:p>
    <w:p w:rsidR="00FB7273" w:rsidRPr="007F71B6" w:rsidRDefault="00FB7273" w:rsidP="00C55C50">
      <w:pPr>
        <w:rPr>
          <w:rFonts w:ascii="Times New Roman" w:hAnsi="Times New Roman"/>
          <w:sz w:val="2"/>
          <w:szCs w:val="2"/>
        </w:rPr>
      </w:pPr>
    </w:p>
    <w:sectPr w:rsidR="00FB7273" w:rsidRPr="007F71B6" w:rsidSect="00955141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CB" w:rsidRDefault="00EA79CB">
      <w:r>
        <w:separator/>
      </w:r>
    </w:p>
  </w:endnote>
  <w:endnote w:type="continuationSeparator" w:id="0">
    <w:p w:rsidR="00EA79CB" w:rsidRDefault="00E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C2E6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Default="00DC2E6B">
          <w:pPr>
            <w:pStyle w:val="a8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DC2E6B" w:rsidRPr="008B2F8E" w:rsidRDefault="00DC2E6B" w:rsidP="008B2F8E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DC2E6B" w:rsidRPr="008B2F8E" w:rsidRDefault="00DC2E6B" w:rsidP="008B2F8E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F16F07" w:rsidRDefault="00DC2E6B" w:rsidP="008B2F8E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8B2F8E" w:rsidRDefault="00DC2E6B" w:rsidP="008B2F8E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DC2E6B" w:rsidRPr="009573D3" w:rsidRDefault="00DC2E6B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2E6B" w:rsidRPr="008B2F8E">
      <w:tc>
        <w:tcPr>
          <w:tcW w:w="2538" w:type="dxa"/>
          <w:shd w:val="clear" w:color="auto" w:fill="auto"/>
        </w:tcPr>
        <w:p w:rsidR="00DC2E6B" w:rsidRPr="008B2F8E" w:rsidRDefault="00DC2E6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C2E6B" w:rsidRPr="008B2F8E" w:rsidRDefault="00DC2E6B" w:rsidP="008B2F8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C2E6B" w:rsidRPr="008B2F8E" w:rsidRDefault="00DC2E6B" w:rsidP="008B2F8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C2E6B" w:rsidRPr="008B2F8E" w:rsidRDefault="00DC2E6B" w:rsidP="008B2F8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2E6B" w:rsidRDefault="00DC2E6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CB" w:rsidRDefault="00EA79CB">
      <w:r>
        <w:separator/>
      </w:r>
    </w:p>
  </w:footnote>
  <w:footnote w:type="continuationSeparator" w:id="0">
    <w:p w:rsidR="00EA79CB" w:rsidRDefault="00EA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Default="00DC2E6B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C2E6B" w:rsidRDefault="00DC2E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Pr="00481B88" w:rsidRDefault="00DC2E6B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DC2E6B" w:rsidRPr="00481B88" w:rsidRDefault="00DC2E6B" w:rsidP="00E37801">
    <w:pPr>
      <w:pStyle w:val="a6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EB1F98">
      <w:rPr>
        <w:rStyle w:val="ab"/>
        <w:rFonts w:ascii="Times New Roman" w:hAnsi="Times New Roman"/>
        <w:noProof/>
        <w:sz w:val="28"/>
        <w:szCs w:val="28"/>
      </w:rPr>
      <w:t>10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DC2E6B" w:rsidRPr="00E37801" w:rsidRDefault="00DC2E6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1aB1X+jaeWPLxp/lyx11tex/lQ=" w:salt="7uyl9o3byadrPLIZa7VGE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32643"/>
    <w:rsid w:val="000331B3"/>
    <w:rsid w:val="00033413"/>
    <w:rsid w:val="00037C0C"/>
    <w:rsid w:val="000423B1"/>
    <w:rsid w:val="0004514B"/>
    <w:rsid w:val="000502A3"/>
    <w:rsid w:val="0005681C"/>
    <w:rsid w:val="00056B6E"/>
    <w:rsid w:val="00056DEB"/>
    <w:rsid w:val="000717A6"/>
    <w:rsid w:val="00071A89"/>
    <w:rsid w:val="00073A7A"/>
    <w:rsid w:val="00076D5E"/>
    <w:rsid w:val="00084DD3"/>
    <w:rsid w:val="00085045"/>
    <w:rsid w:val="000917C0"/>
    <w:rsid w:val="000B0736"/>
    <w:rsid w:val="000B7479"/>
    <w:rsid w:val="000C3550"/>
    <w:rsid w:val="000C5B52"/>
    <w:rsid w:val="000C5E80"/>
    <w:rsid w:val="000D2B0E"/>
    <w:rsid w:val="000D2C83"/>
    <w:rsid w:val="000E1120"/>
    <w:rsid w:val="00104B75"/>
    <w:rsid w:val="00111671"/>
    <w:rsid w:val="00122CFD"/>
    <w:rsid w:val="0012772D"/>
    <w:rsid w:val="00141E7A"/>
    <w:rsid w:val="0014328A"/>
    <w:rsid w:val="00151370"/>
    <w:rsid w:val="001555C7"/>
    <w:rsid w:val="00160CD2"/>
    <w:rsid w:val="00162E72"/>
    <w:rsid w:val="00175BE5"/>
    <w:rsid w:val="001850F4"/>
    <w:rsid w:val="0018541F"/>
    <w:rsid w:val="00190FF9"/>
    <w:rsid w:val="001947BE"/>
    <w:rsid w:val="001A492A"/>
    <w:rsid w:val="001A560F"/>
    <w:rsid w:val="001B0982"/>
    <w:rsid w:val="001B15EF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0AD1"/>
    <w:rsid w:val="00242DDB"/>
    <w:rsid w:val="00245F5F"/>
    <w:rsid w:val="002479A2"/>
    <w:rsid w:val="0026087E"/>
    <w:rsid w:val="00261DE0"/>
    <w:rsid w:val="00265420"/>
    <w:rsid w:val="002655B3"/>
    <w:rsid w:val="00274E14"/>
    <w:rsid w:val="00280A6D"/>
    <w:rsid w:val="002953B6"/>
    <w:rsid w:val="002B7A59"/>
    <w:rsid w:val="002C6B4B"/>
    <w:rsid w:val="002E51A7"/>
    <w:rsid w:val="002E5A5F"/>
    <w:rsid w:val="002E7F3B"/>
    <w:rsid w:val="002F1E81"/>
    <w:rsid w:val="00310D92"/>
    <w:rsid w:val="00315F83"/>
    <w:rsid w:val="003160CB"/>
    <w:rsid w:val="003222A3"/>
    <w:rsid w:val="00323DB3"/>
    <w:rsid w:val="003555EB"/>
    <w:rsid w:val="00360A40"/>
    <w:rsid w:val="00376266"/>
    <w:rsid w:val="003870C2"/>
    <w:rsid w:val="003A02C9"/>
    <w:rsid w:val="003B44AA"/>
    <w:rsid w:val="003B54EC"/>
    <w:rsid w:val="003D3B8A"/>
    <w:rsid w:val="003D4069"/>
    <w:rsid w:val="003D54F8"/>
    <w:rsid w:val="003D5603"/>
    <w:rsid w:val="003D7AAE"/>
    <w:rsid w:val="003F35D1"/>
    <w:rsid w:val="003F4F5E"/>
    <w:rsid w:val="00400906"/>
    <w:rsid w:val="00403D66"/>
    <w:rsid w:val="00404C03"/>
    <w:rsid w:val="00422CF4"/>
    <w:rsid w:val="00424494"/>
    <w:rsid w:val="0042590E"/>
    <w:rsid w:val="00425F87"/>
    <w:rsid w:val="00427F95"/>
    <w:rsid w:val="00434713"/>
    <w:rsid w:val="00437F65"/>
    <w:rsid w:val="00450E68"/>
    <w:rsid w:val="00460FEA"/>
    <w:rsid w:val="0046553A"/>
    <w:rsid w:val="004734B7"/>
    <w:rsid w:val="00481B88"/>
    <w:rsid w:val="00485B4F"/>
    <w:rsid w:val="004862D1"/>
    <w:rsid w:val="0049763B"/>
    <w:rsid w:val="004B2D5A"/>
    <w:rsid w:val="004B4DF7"/>
    <w:rsid w:val="004C62D7"/>
    <w:rsid w:val="004C6AF3"/>
    <w:rsid w:val="004D293D"/>
    <w:rsid w:val="004E594D"/>
    <w:rsid w:val="004F27FD"/>
    <w:rsid w:val="004F44FE"/>
    <w:rsid w:val="004F7AA7"/>
    <w:rsid w:val="005003E9"/>
    <w:rsid w:val="005022DC"/>
    <w:rsid w:val="00511403"/>
    <w:rsid w:val="00512A47"/>
    <w:rsid w:val="00512B84"/>
    <w:rsid w:val="00531C68"/>
    <w:rsid w:val="00532119"/>
    <w:rsid w:val="005335F3"/>
    <w:rsid w:val="00543C38"/>
    <w:rsid w:val="00543D2D"/>
    <w:rsid w:val="00545A3D"/>
    <w:rsid w:val="00546DBB"/>
    <w:rsid w:val="0055462E"/>
    <w:rsid w:val="00561A5B"/>
    <w:rsid w:val="0057074C"/>
    <w:rsid w:val="00573FBF"/>
    <w:rsid w:val="00574FF3"/>
    <w:rsid w:val="00582538"/>
    <w:rsid w:val="005833CD"/>
    <w:rsid w:val="005838EA"/>
    <w:rsid w:val="00585EE1"/>
    <w:rsid w:val="00590C0E"/>
    <w:rsid w:val="005939E6"/>
    <w:rsid w:val="00594667"/>
    <w:rsid w:val="005A4227"/>
    <w:rsid w:val="005B229B"/>
    <w:rsid w:val="005B3518"/>
    <w:rsid w:val="005B7F4D"/>
    <w:rsid w:val="005C56AE"/>
    <w:rsid w:val="005C7449"/>
    <w:rsid w:val="005D4075"/>
    <w:rsid w:val="005E6D99"/>
    <w:rsid w:val="005F0B7E"/>
    <w:rsid w:val="005F2ADD"/>
    <w:rsid w:val="005F2BC6"/>
    <w:rsid w:val="005F2C49"/>
    <w:rsid w:val="006013EB"/>
    <w:rsid w:val="0060479E"/>
    <w:rsid w:val="00604BE7"/>
    <w:rsid w:val="006139AE"/>
    <w:rsid w:val="00613FBA"/>
    <w:rsid w:val="00616AED"/>
    <w:rsid w:val="00632A4F"/>
    <w:rsid w:val="00632B56"/>
    <w:rsid w:val="006351E3"/>
    <w:rsid w:val="00636535"/>
    <w:rsid w:val="0064134E"/>
    <w:rsid w:val="00644236"/>
    <w:rsid w:val="006471E5"/>
    <w:rsid w:val="006632F3"/>
    <w:rsid w:val="00665A74"/>
    <w:rsid w:val="00671D3B"/>
    <w:rsid w:val="00671F7F"/>
    <w:rsid w:val="006753E2"/>
    <w:rsid w:val="00676399"/>
    <w:rsid w:val="006767F1"/>
    <w:rsid w:val="00681537"/>
    <w:rsid w:val="00684A5B"/>
    <w:rsid w:val="00690268"/>
    <w:rsid w:val="00696DDD"/>
    <w:rsid w:val="006A1F71"/>
    <w:rsid w:val="006A72EF"/>
    <w:rsid w:val="006D3C56"/>
    <w:rsid w:val="006F328B"/>
    <w:rsid w:val="006F5886"/>
    <w:rsid w:val="00707734"/>
    <w:rsid w:val="00707E19"/>
    <w:rsid w:val="00712F7C"/>
    <w:rsid w:val="007204C0"/>
    <w:rsid w:val="0072328A"/>
    <w:rsid w:val="007377B5"/>
    <w:rsid w:val="00740575"/>
    <w:rsid w:val="00746CC2"/>
    <w:rsid w:val="00760323"/>
    <w:rsid w:val="00765600"/>
    <w:rsid w:val="00774890"/>
    <w:rsid w:val="00791C9F"/>
    <w:rsid w:val="00792AAB"/>
    <w:rsid w:val="00793B47"/>
    <w:rsid w:val="007A1D0C"/>
    <w:rsid w:val="007A2A7B"/>
    <w:rsid w:val="007A4F46"/>
    <w:rsid w:val="007D4925"/>
    <w:rsid w:val="007E1216"/>
    <w:rsid w:val="007F0C8A"/>
    <w:rsid w:val="007F11AB"/>
    <w:rsid w:val="007F5652"/>
    <w:rsid w:val="007F71B6"/>
    <w:rsid w:val="0080242C"/>
    <w:rsid w:val="008143CB"/>
    <w:rsid w:val="00817537"/>
    <w:rsid w:val="00823CA1"/>
    <w:rsid w:val="008513B9"/>
    <w:rsid w:val="00856755"/>
    <w:rsid w:val="00867E82"/>
    <w:rsid w:val="008702D3"/>
    <w:rsid w:val="00876034"/>
    <w:rsid w:val="008763F6"/>
    <w:rsid w:val="008827E7"/>
    <w:rsid w:val="00896ABA"/>
    <w:rsid w:val="008A1696"/>
    <w:rsid w:val="008B2F8E"/>
    <w:rsid w:val="008C58FE"/>
    <w:rsid w:val="008D3D92"/>
    <w:rsid w:val="008E6C41"/>
    <w:rsid w:val="008F0816"/>
    <w:rsid w:val="008F0C36"/>
    <w:rsid w:val="008F3512"/>
    <w:rsid w:val="008F6195"/>
    <w:rsid w:val="008F6BB7"/>
    <w:rsid w:val="00900F42"/>
    <w:rsid w:val="00916248"/>
    <w:rsid w:val="00923AD0"/>
    <w:rsid w:val="00932E3C"/>
    <w:rsid w:val="009426A5"/>
    <w:rsid w:val="009457A2"/>
    <w:rsid w:val="00955141"/>
    <w:rsid w:val="009573D3"/>
    <w:rsid w:val="009739F3"/>
    <w:rsid w:val="0097657C"/>
    <w:rsid w:val="00993CA2"/>
    <w:rsid w:val="009977D0"/>
    <w:rsid w:val="009977FF"/>
    <w:rsid w:val="009A085B"/>
    <w:rsid w:val="009B4265"/>
    <w:rsid w:val="009C05A2"/>
    <w:rsid w:val="009C1DE6"/>
    <w:rsid w:val="009C1F0E"/>
    <w:rsid w:val="009D3E8C"/>
    <w:rsid w:val="009E3A0E"/>
    <w:rsid w:val="009E63C0"/>
    <w:rsid w:val="009F0585"/>
    <w:rsid w:val="009F5171"/>
    <w:rsid w:val="00A1086A"/>
    <w:rsid w:val="00A1244A"/>
    <w:rsid w:val="00A1314B"/>
    <w:rsid w:val="00A13160"/>
    <w:rsid w:val="00A134DD"/>
    <w:rsid w:val="00A137D3"/>
    <w:rsid w:val="00A44A8F"/>
    <w:rsid w:val="00A47562"/>
    <w:rsid w:val="00A51D96"/>
    <w:rsid w:val="00A96097"/>
    <w:rsid w:val="00A96F84"/>
    <w:rsid w:val="00AB08B5"/>
    <w:rsid w:val="00AB6307"/>
    <w:rsid w:val="00AC0F3E"/>
    <w:rsid w:val="00AC3953"/>
    <w:rsid w:val="00AC7150"/>
    <w:rsid w:val="00AD54F3"/>
    <w:rsid w:val="00AD5787"/>
    <w:rsid w:val="00AE0B80"/>
    <w:rsid w:val="00AE1DCA"/>
    <w:rsid w:val="00AE6561"/>
    <w:rsid w:val="00AF1CF0"/>
    <w:rsid w:val="00AF5F7C"/>
    <w:rsid w:val="00B02207"/>
    <w:rsid w:val="00B03403"/>
    <w:rsid w:val="00B10324"/>
    <w:rsid w:val="00B15152"/>
    <w:rsid w:val="00B20DE2"/>
    <w:rsid w:val="00B27346"/>
    <w:rsid w:val="00B376B1"/>
    <w:rsid w:val="00B52D71"/>
    <w:rsid w:val="00B5631C"/>
    <w:rsid w:val="00B57354"/>
    <w:rsid w:val="00B620D9"/>
    <w:rsid w:val="00B633DB"/>
    <w:rsid w:val="00B636C6"/>
    <w:rsid w:val="00B639ED"/>
    <w:rsid w:val="00B66A8C"/>
    <w:rsid w:val="00B8061C"/>
    <w:rsid w:val="00B83BA2"/>
    <w:rsid w:val="00B853AA"/>
    <w:rsid w:val="00B875BF"/>
    <w:rsid w:val="00B91F62"/>
    <w:rsid w:val="00BB2C98"/>
    <w:rsid w:val="00BC014A"/>
    <w:rsid w:val="00BD09A3"/>
    <w:rsid w:val="00BD0B82"/>
    <w:rsid w:val="00BD2B3B"/>
    <w:rsid w:val="00BF4B14"/>
    <w:rsid w:val="00BF4F5F"/>
    <w:rsid w:val="00C04EEB"/>
    <w:rsid w:val="00C075A4"/>
    <w:rsid w:val="00C10F12"/>
    <w:rsid w:val="00C11826"/>
    <w:rsid w:val="00C324E2"/>
    <w:rsid w:val="00C45741"/>
    <w:rsid w:val="00C46D42"/>
    <w:rsid w:val="00C50C32"/>
    <w:rsid w:val="00C55C50"/>
    <w:rsid w:val="00C577FB"/>
    <w:rsid w:val="00C60178"/>
    <w:rsid w:val="00C60F6F"/>
    <w:rsid w:val="00C61760"/>
    <w:rsid w:val="00C63CD6"/>
    <w:rsid w:val="00C843AD"/>
    <w:rsid w:val="00C87D95"/>
    <w:rsid w:val="00C9077A"/>
    <w:rsid w:val="00C90AEC"/>
    <w:rsid w:val="00C95CD2"/>
    <w:rsid w:val="00C9653D"/>
    <w:rsid w:val="00CA051B"/>
    <w:rsid w:val="00CB3CBE"/>
    <w:rsid w:val="00CE43A7"/>
    <w:rsid w:val="00CF03D8"/>
    <w:rsid w:val="00D015D5"/>
    <w:rsid w:val="00D03D68"/>
    <w:rsid w:val="00D1128D"/>
    <w:rsid w:val="00D266DD"/>
    <w:rsid w:val="00D30DD1"/>
    <w:rsid w:val="00D32B04"/>
    <w:rsid w:val="00D36986"/>
    <w:rsid w:val="00D374E7"/>
    <w:rsid w:val="00D63949"/>
    <w:rsid w:val="00D652E7"/>
    <w:rsid w:val="00D77BCF"/>
    <w:rsid w:val="00D84394"/>
    <w:rsid w:val="00D92C7F"/>
    <w:rsid w:val="00D95E55"/>
    <w:rsid w:val="00DA4D93"/>
    <w:rsid w:val="00DB3664"/>
    <w:rsid w:val="00DC16FB"/>
    <w:rsid w:val="00DC2E6B"/>
    <w:rsid w:val="00DC4885"/>
    <w:rsid w:val="00DC4A65"/>
    <w:rsid w:val="00DC4F66"/>
    <w:rsid w:val="00E00367"/>
    <w:rsid w:val="00E10B44"/>
    <w:rsid w:val="00E11F02"/>
    <w:rsid w:val="00E2726B"/>
    <w:rsid w:val="00E35CE7"/>
    <w:rsid w:val="00E37801"/>
    <w:rsid w:val="00E45444"/>
    <w:rsid w:val="00E46EAA"/>
    <w:rsid w:val="00E5038C"/>
    <w:rsid w:val="00E50B69"/>
    <w:rsid w:val="00E5298B"/>
    <w:rsid w:val="00E56EC2"/>
    <w:rsid w:val="00E56EFB"/>
    <w:rsid w:val="00E61A92"/>
    <w:rsid w:val="00E6458F"/>
    <w:rsid w:val="00E7242D"/>
    <w:rsid w:val="00E87758"/>
    <w:rsid w:val="00E87E25"/>
    <w:rsid w:val="00E91034"/>
    <w:rsid w:val="00E957A0"/>
    <w:rsid w:val="00EA04F1"/>
    <w:rsid w:val="00EA2FD3"/>
    <w:rsid w:val="00EA39C4"/>
    <w:rsid w:val="00EA79CB"/>
    <w:rsid w:val="00EB1F98"/>
    <w:rsid w:val="00EB7CE9"/>
    <w:rsid w:val="00EC433F"/>
    <w:rsid w:val="00EC596E"/>
    <w:rsid w:val="00ED1FDE"/>
    <w:rsid w:val="00ED2CF9"/>
    <w:rsid w:val="00ED2E47"/>
    <w:rsid w:val="00ED3E2B"/>
    <w:rsid w:val="00EE2A2E"/>
    <w:rsid w:val="00F06EFB"/>
    <w:rsid w:val="00F07F8A"/>
    <w:rsid w:val="00F1529E"/>
    <w:rsid w:val="00F16F07"/>
    <w:rsid w:val="00F436BD"/>
    <w:rsid w:val="00F45B7C"/>
    <w:rsid w:val="00F45FCE"/>
    <w:rsid w:val="00F552F5"/>
    <w:rsid w:val="00F66B70"/>
    <w:rsid w:val="00F8159A"/>
    <w:rsid w:val="00F9334F"/>
    <w:rsid w:val="00F97D7F"/>
    <w:rsid w:val="00FA0EDD"/>
    <w:rsid w:val="00FA122C"/>
    <w:rsid w:val="00FA3B95"/>
    <w:rsid w:val="00FA41C7"/>
    <w:rsid w:val="00FA44B3"/>
    <w:rsid w:val="00FA5A29"/>
    <w:rsid w:val="00FA5BAC"/>
    <w:rsid w:val="00FB4768"/>
    <w:rsid w:val="00FB7273"/>
    <w:rsid w:val="00FC1278"/>
    <w:rsid w:val="00FC59DE"/>
    <w:rsid w:val="00FC5BAB"/>
    <w:rsid w:val="00FC6674"/>
    <w:rsid w:val="00FD0327"/>
    <w:rsid w:val="00FE7735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4C62D7"/>
    <w:rPr>
      <w:color w:val="0000FF"/>
      <w:u w:val="single"/>
    </w:rPr>
  </w:style>
  <w:style w:type="character" w:styleId="af1">
    <w:name w:val="FollowedHyperlink"/>
    <w:uiPriority w:val="99"/>
    <w:unhideWhenUsed/>
    <w:rsid w:val="004C62D7"/>
    <w:rPr>
      <w:color w:val="800080"/>
      <w:u w:val="single"/>
    </w:rPr>
  </w:style>
  <w:style w:type="paragraph" w:customStyle="1" w:styleId="xl65">
    <w:name w:val="xl65"/>
    <w:basedOn w:val="a"/>
    <w:rsid w:val="004C6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C62D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C62D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C6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4C62D7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C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C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4C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4C62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C55C50"/>
  </w:style>
  <w:style w:type="character" w:customStyle="1" w:styleId="a7">
    <w:name w:val="Верхний колонтитул Знак"/>
    <w:link w:val="a6"/>
    <w:uiPriority w:val="99"/>
    <w:rsid w:val="00C55C50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C55C50"/>
    <w:rPr>
      <w:rFonts w:ascii="TimesET" w:hAnsi="TimesET"/>
    </w:rPr>
  </w:style>
  <w:style w:type="paragraph" w:customStyle="1" w:styleId="xl63">
    <w:name w:val="xl63"/>
    <w:basedOn w:val="a"/>
    <w:rsid w:val="00C55C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C55C5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4C62D7"/>
    <w:rPr>
      <w:color w:val="0000FF"/>
      <w:u w:val="single"/>
    </w:rPr>
  </w:style>
  <w:style w:type="character" w:styleId="af1">
    <w:name w:val="FollowedHyperlink"/>
    <w:uiPriority w:val="99"/>
    <w:unhideWhenUsed/>
    <w:rsid w:val="004C62D7"/>
    <w:rPr>
      <w:color w:val="800080"/>
      <w:u w:val="single"/>
    </w:rPr>
  </w:style>
  <w:style w:type="paragraph" w:customStyle="1" w:styleId="xl65">
    <w:name w:val="xl65"/>
    <w:basedOn w:val="a"/>
    <w:rsid w:val="004C6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C62D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C62D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C6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4C62D7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C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C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4C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4C62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C55C50"/>
  </w:style>
  <w:style w:type="character" w:customStyle="1" w:styleId="a7">
    <w:name w:val="Верхний колонтитул Знак"/>
    <w:link w:val="a6"/>
    <w:uiPriority w:val="99"/>
    <w:rsid w:val="00C55C50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C55C50"/>
    <w:rPr>
      <w:rFonts w:ascii="TimesET" w:hAnsi="TimesET"/>
    </w:rPr>
  </w:style>
  <w:style w:type="paragraph" w:customStyle="1" w:styleId="xl63">
    <w:name w:val="xl63"/>
    <w:basedOn w:val="a"/>
    <w:rsid w:val="00C55C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C55C5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8573-CF04-4C61-A1BF-8BA3FEE3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Дягилева М.А.</cp:lastModifiedBy>
  <cp:revision>13</cp:revision>
  <cp:lastPrinted>2022-08-12T11:38:00Z</cp:lastPrinted>
  <dcterms:created xsi:type="dcterms:W3CDTF">2020-08-05T14:15:00Z</dcterms:created>
  <dcterms:modified xsi:type="dcterms:W3CDTF">2022-08-16T12:41:00Z</dcterms:modified>
</cp:coreProperties>
</file>