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958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9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2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2022-08-03T06:32:40Z</dcterms:modified>
</cp:coreProperties>
</file>