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D4" w:rsidRDefault="00D010D4">
      <w:pPr>
        <w:spacing w:before="4"/>
        <w:rPr>
          <w:sz w:val="13"/>
        </w:rPr>
      </w:pPr>
    </w:p>
    <w:p w:rsidR="008A1F57" w:rsidRDefault="008A1F57" w:rsidP="008A1F57">
      <w:pPr>
        <w:pStyle w:val="1"/>
        <w:spacing w:before="0"/>
        <w:ind w:left="6804" w:right="102"/>
        <w:jc w:val="left"/>
        <w:rPr>
          <w:sz w:val="24"/>
          <w:szCs w:val="24"/>
        </w:rPr>
      </w:pPr>
      <w:bookmarkStart w:id="0" w:name="Характеристики"/>
      <w:bookmarkEnd w:id="0"/>
      <w:r w:rsidRPr="008A1F57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 2 к постановлению</w:t>
      </w:r>
    </w:p>
    <w:p w:rsidR="008A1F57" w:rsidRDefault="008A1F57" w:rsidP="008A1F57">
      <w:pPr>
        <w:pStyle w:val="1"/>
        <w:spacing w:before="0"/>
        <w:ind w:left="6804" w:right="102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</w:t>
      </w:r>
      <w:r w:rsidR="006D5759">
        <w:rPr>
          <w:sz w:val="24"/>
          <w:szCs w:val="24"/>
        </w:rPr>
        <w:t xml:space="preserve"> архитектуры </w:t>
      </w:r>
      <w:r>
        <w:rPr>
          <w:sz w:val="24"/>
          <w:szCs w:val="24"/>
        </w:rPr>
        <w:t>и</w:t>
      </w:r>
    </w:p>
    <w:p w:rsidR="008A1F57" w:rsidRDefault="008A1F57" w:rsidP="008A1F57">
      <w:pPr>
        <w:pStyle w:val="1"/>
        <w:spacing w:before="0"/>
        <w:ind w:left="6804" w:right="102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8A1F57" w:rsidRDefault="00C55D9A" w:rsidP="008A1F57">
      <w:pPr>
        <w:pStyle w:val="1"/>
        <w:spacing w:before="0"/>
        <w:ind w:left="6804" w:right="102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04 августа 2022 г. </w:t>
      </w:r>
      <w:r w:rsidR="008A1F57">
        <w:rPr>
          <w:sz w:val="24"/>
          <w:szCs w:val="24"/>
        </w:rPr>
        <w:t>№</w:t>
      </w:r>
      <w:r>
        <w:rPr>
          <w:sz w:val="24"/>
          <w:szCs w:val="24"/>
        </w:rPr>
        <w:t xml:space="preserve"> 419-п</w:t>
      </w:r>
      <w:bookmarkStart w:id="1" w:name="_GoBack"/>
      <w:bookmarkEnd w:id="1"/>
    </w:p>
    <w:p w:rsidR="008A1F57" w:rsidRDefault="008A1F57">
      <w:pPr>
        <w:pStyle w:val="1"/>
        <w:ind w:left="367"/>
      </w:pPr>
    </w:p>
    <w:p w:rsidR="00D010D4" w:rsidRDefault="00464304">
      <w:pPr>
        <w:pStyle w:val="1"/>
        <w:ind w:left="367"/>
      </w:pPr>
      <w:r w:rsidRPr="00464304">
        <w:rPr>
          <w:sz w:val="24"/>
          <w:szCs w:val="24"/>
        </w:rPr>
        <w:t>«</w:t>
      </w:r>
      <w:r w:rsidR="00997B6C">
        <w:t>ОПИСАНИЕ</w:t>
      </w:r>
      <w:r w:rsidR="00997B6C">
        <w:rPr>
          <w:spacing w:val="-12"/>
        </w:rPr>
        <w:t xml:space="preserve"> </w:t>
      </w:r>
      <w:r w:rsidR="00997B6C">
        <w:t>МЕСТОПОЛОЖЕНИЯ</w:t>
      </w:r>
      <w:r w:rsidR="00997B6C">
        <w:rPr>
          <w:spacing w:val="-11"/>
        </w:rPr>
        <w:t xml:space="preserve"> </w:t>
      </w:r>
      <w:r w:rsidR="00997B6C">
        <w:t>ГРАНИЦ</w:t>
      </w:r>
    </w:p>
    <w:p w:rsidR="00D010D4" w:rsidRDefault="00D010D4">
      <w:pPr>
        <w:spacing w:before="11"/>
        <w:rPr>
          <w:sz w:val="34"/>
        </w:rPr>
      </w:pPr>
    </w:p>
    <w:p w:rsidR="00D010D4" w:rsidRDefault="00997B6C">
      <w:pPr>
        <w:ind w:left="298" w:right="100"/>
        <w:jc w:val="center"/>
        <w:rPr>
          <w:i/>
        </w:rPr>
      </w:pPr>
      <w:r>
        <w:rPr>
          <w:i/>
          <w:u w:val="single"/>
        </w:rPr>
        <w:t>1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Жилые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зоны</w:t>
      </w:r>
    </w:p>
    <w:p w:rsidR="00D010D4" w:rsidRDefault="00D010D4">
      <w:pPr>
        <w:spacing w:before="4"/>
        <w:rPr>
          <w:i/>
          <w:sz w:val="23"/>
        </w:rPr>
      </w:pPr>
    </w:p>
    <w:p w:rsidR="00D010D4" w:rsidRDefault="00997B6C">
      <w:pPr>
        <w:spacing w:before="91"/>
        <w:ind w:left="304" w:right="100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010D4" w:rsidRDefault="00D010D4">
      <w:pPr>
        <w:spacing w:before="4"/>
        <w:rPr>
          <w:sz w:val="25"/>
        </w:rPr>
      </w:pPr>
    </w:p>
    <w:p w:rsidR="00D010D4" w:rsidRDefault="00997B6C">
      <w:pPr>
        <w:pStyle w:val="1"/>
        <w:spacing w:before="0"/>
        <w:ind w:left="30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010D4" w:rsidRDefault="00D010D4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010D4">
        <w:trPr>
          <w:trHeight w:val="399"/>
        </w:trPr>
        <w:tc>
          <w:tcPr>
            <w:tcW w:w="10430" w:type="dxa"/>
            <w:gridSpan w:val="3"/>
          </w:tcPr>
          <w:p w:rsidR="00D010D4" w:rsidRDefault="00997B6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010D4">
        <w:trPr>
          <w:trHeight w:val="399"/>
        </w:trPr>
        <w:tc>
          <w:tcPr>
            <w:tcW w:w="10430" w:type="dxa"/>
            <w:gridSpan w:val="3"/>
          </w:tcPr>
          <w:p w:rsidR="00D010D4" w:rsidRDefault="00D010D4">
            <w:pPr>
              <w:pStyle w:val="TableParagraph"/>
              <w:spacing w:before="0"/>
              <w:ind w:left="0"/>
              <w:jc w:val="left"/>
            </w:pPr>
          </w:p>
        </w:tc>
      </w:tr>
      <w:tr w:rsidR="00D010D4">
        <w:trPr>
          <w:trHeight w:val="399"/>
        </w:trPr>
        <w:tc>
          <w:tcPr>
            <w:tcW w:w="677" w:type="dxa"/>
          </w:tcPr>
          <w:p w:rsidR="00D010D4" w:rsidRDefault="00997B6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010D4" w:rsidRDefault="00997B6C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010D4" w:rsidRDefault="00997B6C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010D4">
        <w:trPr>
          <w:trHeight w:val="399"/>
        </w:trPr>
        <w:tc>
          <w:tcPr>
            <w:tcW w:w="677" w:type="dxa"/>
          </w:tcPr>
          <w:p w:rsidR="00D010D4" w:rsidRDefault="00997B6C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010D4" w:rsidRDefault="00997B6C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D010D4" w:rsidRDefault="00997B6C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D010D4">
        <w:trPr>
          <w:trHeight w:val="516"/>
        </w:trPr>
        <w:tc>
          <w:tcPr>
            <w:tcW w:w="677" w:type="dxa"/>
          </w:tcPr>
          <w:p w:rsidR="00D010D4" w:rsidRDefault="00997B6C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010D4" w:rsidRDefault="00997B6C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010D4" w:rsidRDefault="00997B6C">
            <w:pPr>
              <w:pStyle w:val="TableParagraph"/>
              <w:spacing w:before="9"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</w:p>
        </w:tc>
      </w:tr>
      <w:tr w:rsidR="00D010D4">
        <w:trPr>
          <w:trHeight w:val="879"/>
        </w:trPr>
        <w:tc>
          <w:tcPr>
            <w:tcW w:w="677" w:type="dxa"/>
          </w:tcPr>
          <w:p w:rsidR="00D010D4" w:rsidRDefault="00D010D4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010D4" w:rsidRDefault="00997B6C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D010D4" w:rsidRDefault="00997B6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010D4" w:rsidRDefault="00D010D4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010D4" w:rsidRDefault="00997B6C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1828364кв.м.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880кв.м.</w:t>
            </w:r>
          </w:p>
        </w:tc>
      </w:tr>
      <w:tr w:rsidR="00D010D4">
        <w:trPr>
          <w:trHeight w:val="295"/>
        </w:trPr>
        <w:tc>
          <w:tcPr>
            <w:tcW w:w="677" w:type="dxa"/>
          </w:tcPr>
          <w:p w:rsidR="00D010D4" w:rsidRDefault="00997B6C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D010D4" w:rsidRDefault="00997B6C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010D4" w:rsidRDefault="00997B6C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</w:p>
        </w:tc>
      </w:tr>
    </w:tbl>
    <w:p w:rsidR="00D010D4" w:rsidRDefault="00D010D4">
      <w:pPr>
        <w:sectPr w:rsidR="00D010D4" w:rsidSect="00653D58">
          <w:headerReference w:type="default" r:id="rId8"/>
          <w:pgSz w:w="11910" w:h="16840"/>
          <w:pgMar w:top="540" w:right="480" w:bottom="280" w:left="500" w:header="300" w:footer="0" w:gutter="0"/>
          <w:pgNumType w:start="1"/>
          <w:cols w:space="720"/>
        </w:sectPr>
      </w:pPr>
    </w:p>
    <w:p w:rsidR="00D010D4" w:rsidRDefault="00D010D4">
      <w:pPr>
        <w:spacing w:before="9"/>
        <w:rPr>
          <w:sz w:val="15"/>
        </w:rPr>
      </w:pPr>
    </w:p>
    <w:p w:rsidR="00D010D4" w:rsidRDefault="00997B6C">
      <w:pPr>
        <w:spacing w:before="88"/>
        <w:ind w:left="18" w:right="100"/>
        <w:jc w:val="center"/>
        <w:rPr>
          <w:sz w:val="28"/>
        </w:rPr>
      </w:pPr>
      <w:bookmarkStart w:id="2" w:name="МестоположениеУточн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D010D4" w:rsidRDefault="00D010D4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39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010D4">
        <w:trPr>
          <w:trHeight w:val="39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010D4">
        <w:trPr>
          <w:trHeight w:val="1011"/>
        </w:trPr>
        <w:tc>
          <w:tcPr>
            <w:tcW w:w="838" w:type="dxa"/>
            <w:vMerge w:val="restart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010D4" w:rsidRDefault="00D010D4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D010D4" w:rsidRDefault="00997B6C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D010D4" w:rsidRDefault="00D010D4">
            <w:pPr>
              <w:pStyle w:val="TableParagraph"/>
              <w:spacing w:before="8"/>
              <w:ind w:left="0"/>
              <w:jc w:val="left"/>
            </w:pPr>
          </w:p>
          <w:p w:rsidR="00D010D4" w:rsidRDefault="00997B6C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010D4" w:rsidRDefault="00D010D4">
            <w:pPr>
              <w:pStyle w:val="TableParagraph"/>
              <w:spacing w:before="8"/>
              <w:ind w:left="0"/>
              <w:jc w:val="left"/>
            </w:pPr>
          </w:p>
          <w:p w:rsidR="00D010D4" w:rsidRDefault="00997B6C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010D4" w:rsidRDefault="00D010D4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010D4" w:rsidRDefault="00D010D4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04" w:type="dxa"/>
            <w:vMerge w:val="restart"/>
          </w:tcPr>
          <w:p w:rsidR="00D010D4" w:rsidRDefault="00D010D4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010D4" w:rsidRDefault="00997B6C">
            <w:pPr>
              <w:pStyle w:val="TableParagraph"/>
              <w:spacing w:before="0" w:line="232" w:lineRule="auto"/>
              <w:ind w:left="106" w:right="9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D010D4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</w:tr>
      <w:tr w:rsidR="00D010D4">
        <w:trPr>
          <w:trHeight w:val="234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0" w:line="215" w:lineRule="exact"/>
              <w:ind w:left="1610" w:right="1597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465706,98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1308387,86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465706,98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1308387,86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465897,09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1308618,18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465897,09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1308618,18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465896,35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1308618,77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465896,35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1308618,77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465882,75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1308634,68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465882,75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1308634,68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465869,5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1308653,34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465869,5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1308653,34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465831,46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1308686,99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465831,46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1308686,99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465796,8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1308712,28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465796,8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1308712,28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465731,75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1308763,87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465731,75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1308763,87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465690,96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1308790,79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465690,96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1308790,79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465673,53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1308798,74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465673,53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1308798,74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465644,56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1308808,73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465644,56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1308808,73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465631,11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465631,11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1308815,26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465616,02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1308824,64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465616,02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1308824,64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465597,26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1308836,87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465597,26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1308836,87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465580,94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1308847,89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465580,94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1308847,89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465562,59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1308859,71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465562,59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1308859,71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465555,35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1308870,32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465555,35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1308870,32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465553,1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1308882,76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465553,1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1308882,76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465563,09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1308898,66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465563,09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1308898,66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465577,37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1308917,83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465577,37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1308917,83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465587,37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1308929,66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465587,37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1308929,66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465604,9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1308947,81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465604,9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1308947,81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465619,26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1308969,24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465619,26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1308969,24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465624,63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1308979,53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465624,63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1308979,53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465620,44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1309006,76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465620,44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1309006,76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465635,11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1309050,76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465635,11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1309050,76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465655,37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1309080,09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465655,37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1309080,09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465724,54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1309142,24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465724,54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1309142,24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465776,94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1309180,64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465776,94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1309180,64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465779,04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1309188,33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465779,04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1309188,33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465769,25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1309198,8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465769,25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1309198,8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465726,63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1309187,63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465726,63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1309187,63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465674,93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1309144,33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465674,93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1309144,33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465584,98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1309041,71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465584,98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1309041,71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465510,92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1308945,34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465510,92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1308945,34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465468,51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1308902,05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465468,51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1308902,05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465458,02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1308896,01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465458,02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1308896,01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465445,18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1308913,55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465445,18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1308913,55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465428,87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1308934,96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465428,87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1308934,96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465420,09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1308942,71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465420,09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1308942,71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465391,95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1308957,39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465391,95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1308957,39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465367,07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1308977,99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465367,07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1308977,99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465340,72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1309000,32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465340,72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1309000,32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465293,2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1309035,29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465293,2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1309035,29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465243,65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1309083,22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465243,65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1309083,22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465220,8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1309105,85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465220,8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1309105,85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465204,29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1309123,39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465204,29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1309123,39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465204,9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1309132,16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465204,9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1309132,16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465210,4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1309140,93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465210,4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1309140,93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465218,36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1309154,59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465218,36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1309154,59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465207,75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1309168,05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465207,75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1309168,05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465183,9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1309187,22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465183,9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1309187,22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465172,48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1309195,58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465172,48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1309195,58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465157,79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1309197,82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465157,79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1309197,82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465142,09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1309181,3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465142,09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1309181,3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465128,66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1309176,33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465128,66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1309176,33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465127,4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1309195,78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465127,4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1309195,78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465143,51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1309215,77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465143,51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1309215,77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465134,95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1309224,95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465134,95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1309224,95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465083,97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1309249,42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465083,97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1309249,42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465059,5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1309260,23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465059,5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1309260,23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465025,24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1309294,08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465025,24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1309294,08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464990,37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1309324,05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464990,37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1309324,05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464974,67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1309337,31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464974,67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1309337,31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464918,59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1309377,69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464918,59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1309377,69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464884,74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1309397,26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464884,74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1309397,26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464859,86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1309407,87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464859,86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1309407,87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464839,04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1309407,3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464839,04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1309407,3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464880,96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1309449,2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464880,96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1309449,2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464981,35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1309514,67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464981,35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1309514,67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465058,2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1309576,12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465058,2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1309576,12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465091,04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1309606,85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465091,04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1309606,85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465098,72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1309628,5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465098,72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1309628,5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465087,56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1309648,65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465087,56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1309648,65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465112,01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1309671,69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465112,01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1309671,69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465137,17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1309703,82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465137,17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1309703,82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465149,74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1309732,45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465149,74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1309732,45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465151,85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1309770,72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465151,85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1309770,72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465149,42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1309787,74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465149,42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1309787,74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465112,27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1309742,34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465112,27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1309742,34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465069,13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1309689,18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465069,13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1309689,18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465026,36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1309650,73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465026,36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1309650,73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1309596,75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1309596,75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464897,6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1309538,39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464897,6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1309538,39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464827,68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1309481,38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464827,68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1309481,38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464786,22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1309447,26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464786,22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1309447,26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464754,06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464754,06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464699,56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1309547,9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464699,56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1309547,9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464653,7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1309586,37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464653,7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1309586,37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464598,33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1309626,14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464598,33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1309626,14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464627,32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1309656,83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464627,32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1309656,83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464681,39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1309702,21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464681,39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1309702,21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1309738,78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1309738,78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1309775,4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1309775,4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464624,32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1309771,94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464624,32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1309771,94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464608,82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1309775,2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464608,82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1309775,2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464590,47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1309787,84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464590,47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1309787,84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464572,53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1309807,83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464572,53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1309807,83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464550,5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1309832,3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464550,5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1309832,3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464538,68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1309843,72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464538,68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1309843,72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464520,32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1309846,99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464520,32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1309846,99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464490,14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1309844,54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464490,14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1309844,54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464433,31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1309793,86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464433,31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1309793,86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464390,38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1309763,67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464390,38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1309763,67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464348,94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1309746,93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464348,94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1309746,93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464336,71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1309738,17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464336,71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1309738,17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464407,28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1309652,28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464407,28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1309652,28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464518,36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1309513,29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464518,36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1309513,29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464428,07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1309435,12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464428,07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1309435,12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464425,93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1309433,26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464425,93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1309433,26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464420,17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1309427,78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464420,17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1309427,78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1309410,14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1309410,14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464464,84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1309345,28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464464,84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1309345,28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464569,96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1309203,23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464569,96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1309203,23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464782,83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1309034,35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464782,83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1309034,35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464841,91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1309040,29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464841,91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1309040,29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464858,7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1309031,43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464858,7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1309031,43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464826,1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1308991,62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464826,1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1308991,62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464861,6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1308962,22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464861,6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1308962,22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464873,64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1308950,32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464873,64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1308950,32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464898,11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464898,11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1308938,9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464915,24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1308933,19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464915,24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1308933,19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464927,06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1308934,82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464927,06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1308934,82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464952,35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1308934,41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464952,35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1308934,41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464971,12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1308932,37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464971,12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1308932,37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464982,03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1308944,81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464982,03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1308944,81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464991,2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1308944,61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464991,2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1308944,61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464997,32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1308931,56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464997,32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1308931,56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465006,7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1308918,91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465006,7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1308918,91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465018,93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1308905,66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465018,93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1308905,66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465030,56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1308891,18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465030,56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1308891,18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465047,49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1308883,02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465047,49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1308883,02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465063,19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1308870,78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465063,19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1308870,78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465080,73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1308860,59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465080,73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1308860,59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465089,29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1308854,47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465089,29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1308854,47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465110,6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1308833,87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465110,6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1308833,87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465145,47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1308821,85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465145,47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1308821,85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465187,89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1308812,06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465187,89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1308812,06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465214,22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1308793,41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465214,22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1308793,41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465282,88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1308780,91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465282,88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1308780,91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465339,21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1308749,96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465339,21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1308749,96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465336,28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1308743,36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465336,28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1308743,36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465334,48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1308736,18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465334,48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1308736,18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465350,24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1308722,24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465350,24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1308722,24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465348,81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1308720,75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465348,81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1308720,75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465352,02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1308717,78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465352,02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1308717,78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465355,4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1308714,78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465355,4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1308714,78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465361,74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1308701,34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465361,74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1308701,34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465398,51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1308682,67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465398,51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1308682,67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465424,43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1308643,46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465424,43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1308643,46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465440,37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1308619,34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465440,37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1308619,34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465440,62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1308618,98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465440,62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1308618,98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465499,62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1308531,61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465499,62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1308531,61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465527,01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1308481,98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465527,01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1308481,98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465541,66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1308468,18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465541,66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1308468,18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465583,22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1308451,05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465583,22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1308451,05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465613,93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1308447,84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465613,93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1308447,84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465653,86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1308410,97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465653,86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1308410,97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465667,39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1308396,71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465667,39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1308396,71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465681,57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1308383,24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465681,57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1308383,24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0" w:line="215" w:lineRule="exact"/>
              <w:ind w:left="1610" w:right="1597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463901,02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1308837,08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463901,02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1308837,08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463921,73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1308860,63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463921,73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1308860,63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463934,01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1308850,75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463934,01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1308850,75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463958,9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1308884,92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463958,9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1308884,92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463990,73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1308926,54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463990,73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1308926,54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464009,79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1308949,76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464009,79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1308949,76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464088,14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1309024,88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464088,14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1309024,88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464089,59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1309035,3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464089,59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1309035,3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464089,95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1309040,97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464089,95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1309040,97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464106,96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1309130,57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464106,96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1309130,57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464097,87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1309189,48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464097,87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1309189,48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464061,73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464061,73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464005,11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1309236,46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464005,11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1309236,46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463936,35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1309299,57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463936,35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1309299,57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463906,01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1309343,51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463906,01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1309343,51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463782,25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1309368,98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463782,25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1309368,98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463652,15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1309350,92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463652,15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1309350,92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463569,68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1309361,36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463569,68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1309361,36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463535,35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1309377,02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463535,35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1309377,02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463504,64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1309408,94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463504,64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1309408,94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463498,32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1309433,18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463498,32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1309433,18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463501,03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1309455,77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463501,03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1309455,77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463532,2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1309534,35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463532,2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1309534,35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463561,61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1309634,05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463561,61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1309634,05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463563,3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1309643,76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463563,3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1309643,76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463602,51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1309749,06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463602,51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1309749,06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463606,42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1309759,21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463606,42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1309759,21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463545,52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1309788,17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463545,52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1309788,17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463306,41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1309895,41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463306,41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1309895,41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463244,51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1309894,3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463244,51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1309894,3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463220,05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1309910,01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463220,05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1309910,01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463027,84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1310019,14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463027,84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1310019,14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463024,94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1310004,25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463024,94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1310004,25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463008,46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1309984,78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463008,46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1309984,78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462935,45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1309865,17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462935,45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1309865,17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462927,54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1309843,93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462927,54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1309843,93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462883,99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1309729,02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462883,99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1309729,02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462886,2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1309708,08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462886,2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1309708,08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462902,27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1309693,75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462902,27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1309693,75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463014,08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1309648,36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463014,08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1309648,36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463050,42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1309633,61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463050,42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1309633,61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463090,59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1309613,67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463090,59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1309613,67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463129,51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1309586,07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463129,51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1309586,07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463152,03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1309563,95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463152,03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1309563,95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463178,29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1309541,33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463178,29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1309541,33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463206,7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1309522,21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463206,7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1309522,21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463216,08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1309515,14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463216,08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1309515,14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463244,87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1309516,2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463244,87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1309516,2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463281,59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1309507,71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463281,59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1309507,71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463315,32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1309498,36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463315,32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1309498,36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463348,46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1309487,4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463348,46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1309487,4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463365,29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1309480,76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463365,29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1309480,76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463430,15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1309450,55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463430,15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1309450,55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463490,82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1309420,49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463490,82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1309420,49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463501,56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1309397,91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463501,56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1309397,91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463526,76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1309372,01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463526,76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1309372,01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463438,15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1309216,15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463438,15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1309216,15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463468,74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1309187,51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463468,74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1309187,51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463591,72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1309099,26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463591,72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1309099,26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463623,38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1309069,38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463623,38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1309069,38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463627,65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1309067,74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463627,65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1309067,74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463651,6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1309057,88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463651,6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1309057,88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463679,42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1309031,77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463679,42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1309031,77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463698,62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1308993,85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463698,62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1308993,85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463717,08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1308955,21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463717,08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1308955,21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463748,83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1308917,38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463748,83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1308917,38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463821,5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1308855,88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463821,5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1308855,88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463832,01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1308846,01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463832,01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1308846,01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463840,47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463840,47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1308838,74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0" w:line="215" w:lineRule="exact"/>
              <w:ind w:left="1610" w:right="1597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464573,44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1311066,06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464393,36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1311284,7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464266,77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1311163,45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464042,62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1311410,37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464042,62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1311410,37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464153,74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1311517,7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464153,74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1311517,7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464441,42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1311795,56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464441,42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1311795,56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464384,8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1311852,09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464384,8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1311852,09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463953,23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1311435,26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463953,23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1311435,26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463916,18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1311412,93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463916,18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1311412,93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463836,23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1311333,04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463836,23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1311333,04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463750,2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1311252,6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463750,2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1311252,6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463742,22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1311255,96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463742,22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1311255,96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463731,91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1311261,22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463731,91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1311261,22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463720,09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1311266,19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463720,09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1311266,19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463718,24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1311264,53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463718,24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1311264,53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463705,31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1311266,46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463705,31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1311266,46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463692,65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1311268,55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463692,65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1311268,55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463653,3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1311292,82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463653,3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1311292,82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463628,21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1311311,17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463628,21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1311311,17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463590,28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1311332,18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463590,28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1311332,18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1311345,02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463549,5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1311345,02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463518,13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1311358,77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463518,13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1311358,77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463498,88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1311366,1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463498,88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1311366,1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463487,43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1311372,35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463487,43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1311372,35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463453,78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1311398,86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463453,78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1311398,86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463424,52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1311426,39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463424,52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1311426,39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463345,29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1311503,47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463345,29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1311503,47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463278,81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1311567,91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463278,81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1311567,91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463264,43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1311578,92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463264,43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1311578,92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463242,1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1311593,2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463242,1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1311593,2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463228,04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1311559,44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463228,04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1311559,44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463220,8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1311524,13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463220,8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1311524,13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463211,64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1311479,45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463211,64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1311479,45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463214,3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1311441,78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463214,3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1311441,78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463227,6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1311391,71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463227,6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1311391,71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463243,47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1311356,19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463243,47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1311356,19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463228,9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1311358,17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463228,9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1311358,17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463195,01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1311363,9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463195,01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1311363,9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463195,12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1311356,88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463195,12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1311356,88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463157,09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1311357,25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463157,09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1311357,25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1311356,58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1311356,58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463156,57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1311352,48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463156,57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1311352,48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463156,22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1311348,39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463156,22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1311348,39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463154,87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1311292,11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463154,87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1311292,11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463153,54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1311234,07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463153,54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1311234,07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463161,5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1311195,13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463161,5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1311195,13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463174,35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1311135,32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463174,35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1311135,32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463178,74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1311086,29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463178,74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1311086,29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463191,59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1311042,86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463191,59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1311042,86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463211,54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1311010,07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463211,54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1311010,07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463242,13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1310979,06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463242,13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1310979,06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463259,42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1310961,77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463259,42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1310961,77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463290,81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1310919,86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463290,81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1310919,86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463301,01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1310895,04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463301,01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1310895,04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463319,63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1310848,96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463319,63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1310848,96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1310823,78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1310823,78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1310806,94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1310806,94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463331,04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1310785,99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463331,04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1310785,99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463349,7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1310754,26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463349,7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1310754,26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463369,41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1310727,71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463369,41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1310727,71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463432,17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1310681,63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463432,17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1310681,63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463471,63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1310662,64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463471,63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1310662,64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463486,03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1310662,4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463486,03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1310662,4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463529,06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1310662,2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463529,06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1310662,2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463550,88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1310652,21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463550,88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1310652,21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463561,48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1310649,15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463561,48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1310649,15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463598,11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1310684,5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463598,11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1310684,5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463617,48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1310694,29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463617,48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1310694,29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463652,37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1310759,38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463652,37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1310759,38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463685,32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1310801,28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463685,32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1310801,28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463727,62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1310836,76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463727,62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1310836,76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463762,39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1310852,99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463762,39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1310852,99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463807,77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1310862,15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463807,77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1310862,15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463845,23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1310868,08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463845,23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1310868,08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463929,16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1310877,75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463929,16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1310877,75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1310876,93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1310876,93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463956,18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1310864,09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463956,18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1310864,09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463987,08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1310829,42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463987,08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1310829,42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464065,49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1310775,69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464065,49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1310775,69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464097,96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1310724,1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464097,96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1310724,1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464101,48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1310698,65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464101,48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1310698,65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464150,21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1310672,08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464150,21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1310672,08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464199,21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1310685,02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464199,21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1310685,02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464217,42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1310692,14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464217,42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1310692,14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464234,54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1310707,89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464234,54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1310707,89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464246,03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1310725,45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464246,03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1310725,45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464214,18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1310735,62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464214,18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1310735,62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1310758,76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1310758,76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464212,55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1310763,37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464212,55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1310763,37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464216,59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1310780,53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464216,59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1310780,53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464219,14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1310797,58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464219,14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1310797,58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464230,05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1310849,51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464230,05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1310849,51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1310863,14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1310863,14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464163,29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1310894,55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464163,29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1310894,55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464126,18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1310913,72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464126,18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1310913,72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464072,75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1310950,84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464072,75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1310950,84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464073,33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1310954,59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464073,34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1310954,57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464098,08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1310935,56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464129,01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1310916,25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464208,96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1310876,58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464256,76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1310941,17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464297,84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1310938,49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464320,38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1310937,02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464365,38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1310953,18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464381,78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1310956,99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464400,41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1310956,31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464441,71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1310944,28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464460,75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1310949,76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464488,84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1310972,4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464548,57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1311036,83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464573,44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1311066,06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463941,8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1310962,32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463941,8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1310962,32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463965,79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1311014,62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463965,79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1311014,62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463968,73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1311020,62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463968,73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1311020,62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463971,52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1311027,29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463971,52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1311027,29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463965,79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1311037,93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463965,79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1311037,93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463944,79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1311060,33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463944,79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1311060,33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463943,07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1311058,32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463943,07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1311058,32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463923,06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1311028,9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463923,06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1311028,9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463914,88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1311015,43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463914,88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1311015,43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463903,55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1310994,3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463903,55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1310994,3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463879,77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1310952,4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463879,77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1310952,4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463883,43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463883,43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1310950,15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463902,41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1310941,69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463902,41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1310941,69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1310933,14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463921,04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1310933,14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463922,65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463922,65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1310932,67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463927,77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463927,77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1310932,2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463684,62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1310898,4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463684,62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1310898,4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463649,7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1310942,01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463649,7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1310942,01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463622,97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1310922,22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463622,97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1310922,22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463657,89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1310878,6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463657,89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1310878,6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463684,62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1310898,4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463684,62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1310898,4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</w:tbl>
    <w:p w:rsidR="00D010D4" w:rsidRDefault="00D010D4">
      <w:pPr>
        <w:rPr>
          <w:sz w:val="16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464125,26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1311026,21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464125,26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1311026,21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464076,43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1310974,79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464076,43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1310974,79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463975,98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1311061,78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463975,98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1311061,78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464024,06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1311117,12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464024,06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1311117,12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464125,26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1311026,21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464125,26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1311026,21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234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0" w:line="215" w:lineRule="exact"/>
              <w:ind w:left="1610" w:right="1597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464522,2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1312535,71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464522,2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1312535,71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464518,8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1312540,58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464518,8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1312540,58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464507,42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1312556,87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464507,42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1312556,87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464387,67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1312641,51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464387,67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1312641,51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464278,89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1312721,95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464278,89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1312721,95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464210,15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1312780,46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1312780,46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464185,27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1312797,52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464185,27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1312797,52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464162,86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1312772,28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464162,86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1312772,28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464168,91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1312751,6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464168,91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1312751,6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464145,6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1312729,93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464145,6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1312729,93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464153,84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1312719,31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464153,84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1312719,31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464178,09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1312740,77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464178,09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1312740,77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464190,5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1312726,25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464190,5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1312726,25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464147,68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1312700,63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464147,68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1312700,63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464151,24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1312680,77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464151,24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1312680,77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464180,63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1312655,1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464180,63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1312655,1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464212,09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1312632,89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464212,09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1312632,89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464233,99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1312617,43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464233,99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1312617,43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464269,08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1312657,32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464269,08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1312657,32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464272,46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1312654,23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464272,46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1312654,23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464288,78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1312639,36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464288,78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1312639,36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464323,28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1312589,57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464323,28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1312589,57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464325,07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1312588,11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464325,07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1312588,11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D010D4">
      <w:pPr>
        <w:rPr>
          <w:sz w:val="20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D010D4">
        <w:trPr>
          <w:trHeight w:val="57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464299,17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1312554,81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464299,17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1312554,81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464310,87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1312544,07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464310,87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1312544,07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464254,99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1312477,39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464254,99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1312477,39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464267,7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1312457,89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464267,7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1312457,89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464274,95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1312450,15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464274,95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1312450,15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464333,28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1312518,34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464333,28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1312518,34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464396,53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1312461,07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464396,53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1312461,07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464462,26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1312501,59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464462,26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1312501,59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464493,16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1312523,42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464493,16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1312523,42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464495,99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1312525,42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464495,99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1312525,42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464499,71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1312520,59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464499,71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1312520,59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464508,07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1312526,3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464508,07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1312526,3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5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464508,62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1312525,61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464508,62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1312525,61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5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464512,38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1312528,51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464512,38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1312528,51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486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123"/>
              <w:ind w:left="246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123"/>
              <w:ind w:left="330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010D4">
        <w:trPr>
          <w:trHeight w:val="39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010D4">
        <w:trPr>
          <w:trHeight w:val="399"/>
        </w:trPr>
        <w:tc>
          <w:tcPr>
            <w:tcW w:w="10598" w:type="dxa"/>
            <w:gridSpan w:val="8"/>
          </w:tcPr>
          <w:p w:rsidR="00D010D4" w:rsidRDefault="00997B6C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010D4">
        <w:trPr>
          <w:trHeight w:val="1011"/>
        </w:trPr>
        <w:tc>
          <w:tcPr>
            <w:tcW w:w="838" w:type="dxa"/>
            <w:vMerge w:val="restart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010D4" w:rsidRDefault="00D010D4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D010D4" w:rsidRDefault="00D010D4">
            <w:pPr>
              <w:pStyle w:val="TableParagraph"/>
              <w:spacing w:before="8"/>
              <w:ind w:left="0"/>
              <w:jc w:val="left"/>
            </w:pPr>
          </w:p>
          <w:p w:rsidR="00D010D4" w:rsidRDefault="00997B6C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D010D4" w:rsidRDefault="00D010D4">
            <w:pPr>
              <w:pStyle w:val="TableParagraph"/>
              <w:spacing w:before="8"/>
              <w:ind w:left="0"/>
              <w:jc w:val="left"/>
            </w:pPr>
          </w:p>
          <w:p w:rsidR="00D010D4" w:rsidRDefault="00997B6C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D010D4" w:rsidRDefault="00D010D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010D4" w:rsidRDefault="00D010D4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010D4" w:rsidRDefault="00D010D4">
            <w:pPr>
              <w:pStyle w:val="TableParagraph"/>
              <w:spacing w:before="10"/>
              <w:ind w:left="0"/>
              <w:jc w:val="left"/>
              <w:rPr>
                <w:sz w:val="19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04" w:type="dxa"/>
            <w:vMerge w:val="restart"/>
          </w:tcPr>
          <w:p w:rsidR="00D010D4" w:rsidRDefault="00D010D4">
            <w:pPr>
              <w:pStyle w:val="TableParagraph"/>
              <w:spacing w:before="1"/>
              <w:ind w:left="0"/>
              <w:jc w:val="left"/>
              <w:rPr>
                <w:sz w:val="25"/>
              </w:rPr>
            </w:pPr>
          </w:p>
          <w:p w:rsidR="00D010D4" w:rsidRDefault="00997B6C">
            <w:pPr>
              <w:pStyle w:val="TableParagraph"/>
              <w:spacing w:before="0" w:line="230" w:lineRule="auto"/>
              <w:ind w:left="106" w:right="9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D010D4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D010D4" w:rsidRDefault="00D010D4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D010D4" w:rsidRDefault="00997B6C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D010D4" w:rsidRDefault="00D010D4">
            <w:pPr>
              <w:rPr>
                <w:sz w:val="2"/>
                <w:szCs w:val="2"/>
              </w:rPr>
            </w:pPr>
          </w:p>
        </w:tc>
      </w:tr>
      <w:tr w:rsidR="00D010D4">
        <w:trPr>
          <w:trHeight w:val="234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D010D4">
        <w:trPr>
          <w:trHeight w:val="234"/>
        </w:trPr>
        <w:tc>
          <w:tcPr>
            <w:tcW w:w="838" w:type="dxa"/>
          </w:tcPr>
          <w:p w:rsidR="00D010D4" w:rsidRDefault="00997B6C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D010D4" w:rsidRDefault="00997B6C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010D4" w:rsidRDefault="00997B6C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04" w:type="dxa"/>
          </w:tcPr>
          <w:p w:rsidR="00D010D4" w:rsidRDefault="00997B6C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010D4" w:rsidRDefault="009D1B07">
      <w:pPr>
        <w:rPr>
          <w:sz w:val="2"/>
          <w:szCs w:val="2"/>
        </w:rPr>
      </w:pPr>
      <w:r>
        <w:pict>
          <v:line id="_x0000_s1056" style="position:absolute;z-index:-21481472;mso-position-horizontal-relative:page;mso-position-vertical-relative:page" from="141.6pt,474.6pt" to="145.3pt,474.6pt" strokeweight=".20989mm">
            <w10:wrap anchorx="page" anchory="page"/>
          </v:line>
        </w:pict>
      </w:r>
    </w:p>
    <w:p w:rsidR="00D010D4" w:rsidRDefault="00D010D4">
      <w:pPr>
        <w:rPr>
          <w:sz w:val="2"/>
          <w:szCs w:val="2"/>
        </w:rPr>
        <w:sectPr w:rsidR="00D010D4">
          <w:pgSz w:w="11910" w:h="16840"/>
          <w:pgMar w:top="540" w:right="480" w:bottom="280" w:left="500" w:header="300" w:footer="0" w:gutter="0"/>
          <w:cols w:space="720"/>
        </w:sectPr>
      </w:pPr>
    </w:p>
    <w:p w:rsidR="00D010D4" w:rsidRDefault="00E313A3">
      <w:pPr>
        <w:spacing w:before="73"/>
        <w:ind w:left="13820" w:right="13460"/>
        <w:jc w:val="center"/>
        <w:rPr>
          <w:sz w:val="20"/>
        </w:rPr>
      </w:pPr>
      <w:r>
        <w:rPr>
          <w:w w:val="105"/>
          <w:sz w:val="20"/>
        </w:rPr>
        <w:lastRenderedPageBreak/>
        <w:t>17</w:t>
      </w:r>
    </w:p>
    <w:p w:rsidR="00D010D4" w:rsidRDefault="00997B6C">
      <w:pPr>
        <w:spacing w:before="100"/>
        <w:ind w:left="13820" w:right="1356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32403E" w:rsidRDefault="009D1B07" w:rsidP="0032403E">
      <w:pPr>
        <w:spacing w:before="100"/>
        <w:ind w:right="-10"/>
        <w:rPr>
          <w:sz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28pt;margin-top:5.45pt;width:1459.5pt;height:1015.95pt;z-index:-21479424;mso-position-horizontal-relative:text;mso-position-vertical-relative:text;mso-width-relative:page;mso-height-relative:page">
            <v:imagedata r:id="rId9" o:title="Приложение №2" croptop="2655f" cropbottom="700f" cropleft="988f" cropright="1383f"/>
          </v:shape>
        </w:pict>
      </w:r>
    </w:p>
    <w:p w:rsidR="00D010D4" w:rsidRDefault="00D010D4">
      <w:pPr>
        <w:rPr>
          <w:sz w:val="20"/>
        </w:rPr>
      </w:pPr>
    </w:p>
    <w:p w:rsidR="00D010D4" w:rsidRDefault="00D010D4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</w:pPr>
    </w:p>
    <w:p w:rsidR="0032403E" w:rsidRPr="0032403E" w:rsidRDefault="0032403E" w:rsidP="0032403E">
      <w:pPr>
        <w:jc w:val="right"/>
        <w:rPr>
          <w:sz w:val="24"/>
          <w:szCs w:val="24"/>
        </w:rPr>
      </w:pPr>
      <w:r w:rsidRPr="0032403E">
        <w:rPr>
          <w:sz w:val="24"/>
          <w:szCs w:val="24"/>
        </w:rPr>
        <w:t>»</w:t>
      </w:r>
    </w:p>
    <w:p w:rsidR="0032403E" w:rsidRDefault="0032403E">
      <w:pPr>
        <w:rPr>
          <w:sz w:val="20"/>
        </w:rPr>
      </w:pPr>
    </w:p>
    <w:p w:rsidR="0032403E" w:rsidRDefault="0032403E">
      <w:pPr>
        <w:rPr>
          <w:sz w:val="20"/>
        </w:rPr>
        <w:sectPr w:rsidR="0032403E" w:rsidSect="0032403E">
          <w:headerReference w:type="default" r:id="rId10"/>
          <w:pgSz w:w="31660" w:h="22390" w:orient="landscape"/>
          <w:pgMar w:top="408" w:right="1060" w:bottom="280" w:left="700" w:header="0" w:footer="720" w:gutter="0"/>
          <w:cols w:space="720"/>
          <w:docGrid w:linePitch="299"/>
        </w:sectPr>
      </w:pPr>
    </w:p>
    <w:p w:rsidR="00D010D4" w:rsidRDefault="00D010D4">
      <w:pPr>
        <w:spacing w:before="6"/>
        <w:rPr>
          <w:sz w:val="20"/>
        </w:rPr>
      </w:pPr>
    </w:p>
    <w:sectPr w:rsidR="00D010D4" w:rsidSect="0032403E">
      <w:type w:val="continuous"/>
      <w:pgSz w:w="31660" w:h="22390" w:orient="landscape"/>
      <w:pgMar w:top="408" w:right="1060" w:bottom="280" w:left="70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B07" w:rsidRDefault="009D1B07">
      <w:r>
        <w:separator/>
      </w:r>
    </w:p>
  </w:endnote>
  <w:endnote w:type="continuationSeparator" w:id="0">
    <w:p w:rsidR="009D1B07" w:rsidRDefault="009D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B07" w:rsidRDefault="009D1B07">
      <w:r>
        <w:separator/>
      </w:r>
    </w:p>
  </w:footnote>
  <w:footnote w:type="continuationSeparator" w:id="0">
    <w:p w:rsidR="009D1B07" w:rsidRDefault="009D1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C" w:rsidRDefault="009D1B0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14pt;width:17pt;height:14.2pt;z-index:-251658752;mso-position-horizontal-relative:page;mso-position-vertical-relative:page" filled="f" stroked="f">
          <v:textbox inset="0,0,0,0">
            <w:txbxContent>
              <w:p w:rsidR="00997B6C" w:rsidRDefault="00997B6C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55D9A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C" w:rsidRDefault="00997B6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1FA6"/>
    <w:multiLevelType w:val="hybridMultilevel"/>
    <w:tmpl w:val="A3D0F17E"/>
    <w:lvl w:ilvl="0" w:tplc="0562F03E">
      <w:numFmt w:val="bullet"/>
      <w:lvlText w:val="-"/>
      <w:lvlJc w:val="left"/>
      <w:pPr>
        <w:ind w:left="938" w:hanging="127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04E8826E">
      <w:numFmt w:val="bullet"/>
      <w:lvlText w:val="•"/>
      <w:lvlJc w:val="left"/>
      <w:pPr>
        <w:ind w:left="3836" w:hanging="127"/>
      </w:pPr>
      <w:rPr>
        <w:rFonts w:hint="default"/>
        <w:lang w:val="ru-RU" w:eastAsia="en-US" w:bidi="ar-SA"/>
      </w:rPr>
    </w:lvl>
    <w:lvl w:ilvl="2" w:tplc="52D2D066">
      <w:numFmt w:val="bullet"/>
      <w:lvlText w:val="•"/>
      <w:lvlJc w:val="left"/>
      <w:pPr>
        <w:ind w:left="6732" w:hanging="127"/>
      </w:pPr>
      <w:rPr>
        <w:rFonts w:hint="default"/>
        <w:lang w:val="ru-RU" w:eastAsia="en-US" w:bidi="ar-SA"/>
      </w:rPr>
    </w:lvl>
    <w:lvl w:ilvl="3" w:tplc="6220C4B4">
      <w:numFmt w:val="bullet"/>
      <w:lvlText w:val="•"/>
      <w:lvlJc w:val="left"/>
      <w:pPr>
        <w:ind w:left="9628" w:hanging="127"/>
      </w:pPr>
      <w:rPr>
        <w:rFonts w:hint="default"/>
        <w:lang w:val="ru-RU" w:eastAsia="en-US" w:bidi="ar-SA"/>
      </w:rPr>
    </w:lvl>
    <w:lvl w:ilvl="4" w:tplc="A64AF26A">
      <w:numFmt w:val="bullet"/>
      <w:lvlText w:val="•"/>
      <w:lvlJc w:val="left"/>
      <w:pPr>
        <w:ind w:left="12524" w:hanging="127"/>
      </w:pPr>
      <w:rPr>
        <w:rFonts w:hint="default"/>
        <w:lang w:val="ru-RU" w:eastAsia="en-US" w:bidi="ar-SA"/>
      </w:rPr>
    </w:lvl>
    <w:lvl w:ilvl="5" w:tplc="6CF0C7D2">
      <w:numFmt w:val="bullet"/>
      <w:lvlText w:val="•"/>
      <w:lvlJc w:val="left"/>
      <w:pPr>
        <w:ind w:left="15420" w:hanging="127"/>
      </w:pPr>
      <w:rPr>
        <w:rFonts w:hint="default"/>
        <w:lang w:val="ru-RU" w:eastAsia="en-US" w:bidi="ar-SA"/>
      </w:rPr>
    </w:lvl>
    <w:lvl w:ilvl="6" w:tplc="67E2BF2C">
      <w:numFmt w:val="bullet"/>
      <w:lvlText w:val="•"/>
      <w:lvlJc w:val="left"/>
      <w:pPr>
        <w:ind w:left="18316" w:hanging="127"/>
      </w:pPr>
      <w:rPr>
        <w:rFonts w:hint="default"/>
        <w:lang w:val="ru-RU" w:eastAsia="en-US" w:bidi="ar-SA"/>
      </w:rPr>
    </w:lvl>
    <w:lvl w:ilvl="7" w:tplc="9496BB8A">
      <w:numFmt w:val="bullet"/>
      <w:lvlText w:val="•"/>
      <w:lvlJc w:val="left"/>
      <w:pPr>
        <w:ind w:left="21212" w:hanging="127"/>
      </w:pPr>
      <w:rPr>
        <w:rFonts w:hint="default"/>
        <w:lang w:val="ru-RU" w:eastAsia="en-US" w:bidi="ar-SA"/>
      </w:rPr>
    </w:lvl>
    <w:lvl w:ilvl="8" w:tplc="3BFEC7FE">
      <w:numFmt w:val="bullet"/>
      <w:lvlText w:val="•"/>
      <w:lvlJc w:val="left"/>
      <w:pPr>
        <w:ind w:left="24108" w:hanging="1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10D4"/>
    <w:rsid w:val="000537BF"/>
    <w:rsid w:val="00066A42"/>
    <w:rsid w:val="002B1F61"/>
    <w:rsid w:val="0032403E"/>
    <w:rsid w:val="00464304"/>
    <w:rsid w:val="00653D58"/>
    <w:rsid w:val="006D5759"/>
    <w:rsid w:val="00705FB6"/>
    <w:rsid w:val="008A1F57"/>
    <w:rsid w:val="008D0CE0"/>
    <w:rsid w:val="00994CA2"/>
    <w:rsid w:val="00997B6C"/>
    <w:rsid w:val="009D1B07"/>
    <w:rsid w:val="00C55D9A"/>
    <w:rsid w:val="00D010D4"/>
    <w:rsid w:val="00E313A3"/>
    <w:rsid w:val="00ED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8" w:right="100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"/>
      <w:ind w:left="1215" w:right="10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82"/>
      <w:ind w:left="938" w:hanging="127"/>
    </w:pPr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6">
    <w:name w:val="header"/>
    <w:basedOn w:val="a"/>
    <w:link w:val="a7"/>
    <w:uiPriority w:val="99"/>
    <w:unhideWhenUsed/>
    <w:rsid w:val="00653D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3D5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3D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3D5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8" w:right="100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"/>
      <w:ind w:left="1215" w:right="10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82"/>
      <w:ind w:left="938" w:hanging="127"/>
    </w:pPr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6">
    <w:name w:val="header"/>
    <w:basedOn w:val="a"/>
    <w:link w:val="a7"/>
    <w:uiPriority w:val="99"/>
    <w:unhideWhenUsed/>
    <w:rsid w:val="00653D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3D5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53D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3D5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11</cp:revision>
  <dcterms:created xsi:type="dcterms:W3CDTF">2022-08-01T13:39:00Z</dcterms:created>
  <dcterms:modified xsi:type="dcterms:W3CDTF">2022-08-04T13:12:00Z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2022-08-01T00:00:00Z</vt:filetime>
  </property>
</Properties>
</file>