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54</w:t>
      </w:r>
      <w:r>
        <w:rPr>
          <w:rFonts w:cs="Times New Roman"/>
          <w:b w:val="false"/>
          <w:sz w:val="26"/>
          <w:szCs w:val="26"/>
          <w:u w:val="single"/>
        </w:rPr>
        <w:t>5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436819,06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2313448,25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436831,35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2313466,54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436858,50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2313510,10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436842,74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436791,21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2313523,92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436791,30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2313535,28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436765,58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2313532,46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436751,51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436715,51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2313533,15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436635,38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2313545,42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436607,13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2313549,67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436580,68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2313552,01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436531,01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2313554,65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436498,58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2313561,96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436481,32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2313571,43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436466,03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2313581,76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436445,70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2313601,26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436433,89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2313615,68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436415,91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2313638,92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436398,23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2313659,14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436385,09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2313680,38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436381,61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2313691,39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436379,86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2313696,89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436371,05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2313731,49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436358,75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2313818,86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436357,46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2313835,76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436366,92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2313841,24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436366,74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2313852,29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436362,74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2313852,23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436362,88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2313843,52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436353,28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2313837,96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436354,77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2313818,42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436367,11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2313730,71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436376,02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2313695,79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436377,79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2313690,19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436381,43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2313678,70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436395,01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2313656,76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436412,81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2313636,38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436430,77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2313613,18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436442,76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2313598,54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436463,51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2313578,64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436479,24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2313568,01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436497,16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2313558,18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436530,45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2313550,67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436580,40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2313548,01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436606,65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2313545,69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436634,78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2313541,46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436715,15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2313529,15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436751,49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2313528,30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436765,82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2313528,46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436787,26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2313530,82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436787,19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2313519,92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436841,24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2313519,91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436853,30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2313509,34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436827,99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2313468,72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436818,14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2313454,07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436815,43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2313456,21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436812,95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2313453,07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436819,06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2313448,25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8092263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3</Pages>
  <Words>583</Words>
  <Characters>4748</Characters>
  <CharactersWithSpaces>5413</CharactersWithSpaces>
  <Paragraphs>259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2022-09-13T09:25:45Z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